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A079D" w14:textId="3493FC88" w:rsidR="002C3DA0" w:rsidRDefault="002C3DA0"/>
    <w:p w14:paraId="28B2D10D" w14:textId="46F26BF1" w:rsidR="00B3438C" w:rsidRDefault="00F21B3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B6E366" wp14:editId="25168340">
                <wp:simplePos x="0" y="0"/>
                <wp:positionH relativeFrom="column">
                  <wp:posOffset>5600700</wp:posOffset>
                </wp:positionH>
                <wp:positionV relativeFrom="paragraph">
                  <wp:posOffset>6175375</wp:posOffset>
                </wp:positionV>
                <wp:extent cx="3714502" cy="437149"/>
                <wp:effectExtent l="0" t="0" r="0" b="12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502" cy="437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FAFD1" w14:textId="392041F1" w:rsidR="002050AE" w:rsidRPr="00550817" w:rsidRDefault="009F1E6C" w:rsidP="002C3DA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80"/>
                              </w:rPr>
                            </w:pPr>
                            <w:r w:rsidRPr="00550817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80"/>
                              </w:rPr>
                              <w:t>January</w:t>
                            </w:r>
                            <w:r w:rsidR="002050AE" w:rsidRPr="00550817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80"/>
                              </w:rPr>
                              <w:t xml:space="preserve"> </w:t>
                            </w:r>
                            <w:r w:rsidR="007A0BAF" w:rsidRPr="00550817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80"/>
                              </w:rPr>
                              <w:t>3rd</w:t>
                            </w:r>
                            <w:r w:rsidR="002050AE" w:rsidRPr="00550817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80"/>
                              </w:rPr>
                              <w:t>, 20</w:t>
                            </w:r>
                            <w:r w:rsidR="007A0BAF" w:rsidRPr="00550817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80"/>
                              </w:rPr>
                              <w:t>21</w:t>
                            </w:r>
                            <w:r w:rsidR="002050AE" w:rsidRPr="00550817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6E3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1pt;margin-top:486.25pt;width:292.5pt;height:34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" filled="f" stroked="f">
                <v:textbox>
                  <w:txbxContent>
                    <w:p w14:paraId="38FFAFD1" w14:textId="392041F1" w:rsidR="002050AE" w:rsidRPr="00550817" w:rsidRDefault="009F1E6C" w:rsidP="002C3DA0">
                      <w:pPr>
                        <w:jc w:val="center"/>
                        <w:rPr>
                          <w:color w:val="FFFFFF" w:themeColor="background1"/>
                          <w:sz w:val="36"/>
                          <w:szCs w:val="80"/>
                        </w:rPr>
                      </w:pPr>
                      <w:r w:rsidRPr="00550817">
                        <w:rPr>
                          <w:rFonts w:ascii="Arial Black" w:hAnsi="Arial Black"/>
                          <w:b/>
                          <w:color w:val="FFFFFF" w:themeColor="background1"/>
                          <w:sz w:val="36"/>
                          <w:szCs w:val="80"/>
                        </w:rPr>
                        <w:t>January</w:t>
                      </w:r>
                      <w:r w:rsidR="002050AE" w:rsidRPr="00550817">
                        <w:rPr>
                          <w:rFonts w:ascii="Arial Black" w:hAnsi="Arial Black"/>
                          <w:b/>
                          <w:color w:val="FFFFFF" w:themeColor="background1"/>
                          <w:sz w:val="36"/>
                          <w:szCs w:val="80"/>
                        </w:rPr>
                        <w:t xml:space="preserve"> </w:t>
                      </w:r>
                      <w:r w:rsidR="007A0BAF" w:rsidRPr="00550817">
                        <w:rPr>
                          <w:rFonts w:ascii="Arial Black" w:hAnsi="Arial Black"/>
                          <w:b/>
                          <w:color w:val="FFFFFF" w:themeColor="background1"/>
                          <w:sz w:val="36"/>
                          <w:szCs w:val="80"/>
                        </w:rPr>
                        <w:t>3rd</w:t>
                      </w:r>
                      <w:r w:rsidR="002050AE" w:rsidRPr="00550817">
                        <w:rPr>
                          <w:rFonts w:ascii="Arial Black" w:hAnsi="Arial Black"/>
                          <w:b/>
                          <w:color w:val="FFFFFF" w:themeColor="background1"/>
                          <w:sz w:val="36"/>
                          <w:szCs w:val="80"/>
                        </w:rPr>
                        <w:t>, 20</w:t>
                      </w:r>
                      <w:r w:rsidR="007A0BAF" w:rsidRPr="00550817">
                        <w:rPr>
                          <w:rFonts w:ascii="Arial Black" w:hAnsi="Arial Black"/>
                          <w:b/>
                          <w:color w:val="FFFFFF" w:themeColor="background1"/>
                          <w:sz w:val="36"/>
                          <w:szCs w:val="80"/>
                        </w:rPr>
                        <w:t>21</w:t>
                      </w:r>
                      <w:r w:rsidR="002050AE" w:rsidRPr="00550817">
                        <w:rPr>
                          <w:rFonts w:ascii="Arial Black" w:hAnsi="Arial Black"/>
                          <w:b/>
                          <w:color w:val="FFFFFF" w:themeColor="background1"/>
                          <w:sz w:val="36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0817">
        <w:rPr>
          <w:noProof/>
        </w:rPr>
        <w:drawing>
          <wp:anchor distT="0" distB="0" distL="114300" distR="114300" simplePos="0" relativeHeight="251662848" behindDoc="1" locked="0" layoutInCell="1" allowOverlap="1" wp14:anchorId="5B4A2EC5" wp14:editId="43576C55">
            <wp:simplePos x="0" y="0"/>
            <wp:positionH relativeFrom="column">
              <wp:posOffset>5054600</wp:posOffset>
            </wp:positionH>
            <wp:positionV relativeFrom="paragraph">
              <wp:posOffset>8890</wp:posOffset>
            </wp:positionV>
            <wp:extent cx="4805680" cy="7353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443" cy="73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81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ECA001" wp14:editId="35D9E14B">
                <wp:simplePos x="0" y="0"/>
                <wp:positionH relativeFrom="column">
                  <wp:posOffset>5760720</wp:posOffset>
                </wp:positionH>
                <wp:positionV relativeFrom="paragraph">
                  <wp:posOffset>5497195</wp:posOffset>
                </wp:positionV>
                <wp:extent cx="3553002" cy="437149"/>
                <wp:effectExtent l="0" t="0" r="0" b="127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002" cy="437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0AE8C" w14:textId="77777777" w:rsidR="002050AE" w:rsidRPr="00550817" w:rsidRDefault="002050AE" w:rsidP="002C3DA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550817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BAPTIST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CA001" id="Text Box 30" o:spid="_x0000_s1027" type="#_x0000_t202" style="position:absolute;margin-left:453.6pt;margin-top:432.85pt;width:279.75pt;height:34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" filled="f" stroked="f">
                <v:textbox>
                  <w:txbxContent>
                    <w:p w14:paraId="7030AE8C" w14:textId="77777777" w:rsidR="002050AE" w:rsidRPr="00550817" w:rsidRDefault="002050AE" w:rsidP="002C3DA0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550817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BAPTIST CHURCH</w:t>
                      </w:r>
                    </w:p>
                  </w:txbxContent>
                </v:textbox>
              </v:shape>
            </w:pict>
          </mc:Fallback>
        </mc:AlternateContent>
      </w:r>
      <w:r w:rsidR="005508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DDE80F" wp14:editId="4B600FFF">
                <wp:simplePos x="0" y="0"/>
                <wp:positionH relativeFrom="column">
                  <wp:posOffset>5403850</wp:posOffset>
                </wp:positionH>
                <wp:positionV relativeFrom="paragraph">
                  <wp:posOffset>5038090</wp:posOffset>
                </wp:positionV>
                <wp:extent cx="4229100" cy="655724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55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69FFA" w14:textId="77777777" w:rsidR="002050AE" w:rsidRPr="00522109" w:rsidRDefault="002050AE" w:rsidP="002C3DA0">
                            <w:pPr>
                              <w:jc w:val="center"/>
                              <w:rPr>
                                <w:color w:val="4F81BD" w:themeColor="accent1"/>
                                <w:sz w:val="72"/>
                                <w:szCs w:val="80"/>
                              </w:rPr>
                            </w:pPr>
                            <w:r w:rsidRPr="00550817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80"/>
                              </w:rPr>
                              <w:t>MIDDLEBURG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DE80F" id="Text Box 31" o:spid="_x0000_s1028" type="#_x0000_t202" style="position:absolute;margin-left:425.5pt;margin-top:396.7pt;width:333pt;height:51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" filled="f" stroked="f">
                <v:textbox>
                  <w:txbxContent>
                    <w:p w14:paraId="57F69FFA" w14:textId="77777777" w:rsidR="002050AE" w:rsidRPr="00522109" w:rsidRDefault="002050AE" w:rsidP="002C3DA0">
                      <w:pPr>
                        <w:jc w:val="center"/>
                        <w:rPr>
                          <w:color w:val="4F81BD" w:themeColor="accent1"/>
                          <w:sz w:val="72"/>
                          <w:szCs w:val="80"/>
                        </w:rPr>
                      </w:pPr>
                      <w:r w:rsidRPr="00550817"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80"/>
                        </w:rPr>
                        <w:t>MIDDLEBURG</w:t>
                      </w:r>
                    </w:p>
                  </w:txbxContent>
                </v:textbox>
              </v:shape>
            </w:pict>
          </mc:Fallback>
        </mc:AlternateContent>
      </w:r>
      <w:r w:rsidR="00B3438C">
        <w:br w:type="page"/>
      </w:r>
    </w:p>
    <w:p w14:paraId="6F0AB058" w14:textId="4679E8D4" w:rsidR="00FB0CF8" w:rsidRDefault="007A0BA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DFFA61" wp14:editId="4418C955">
                <wp:simplePos x="0" y="0"/>
                <wp:positionH relativeFrom="column">
                  <wp:posOffset>5143500</wp:posOffset>
                </wp:positionH>
                <wp:positionV relativeFrom="paragraph">
                  <wp:posOffset>167640</wp:posOffset>
                </wp:positionV>
                <wp:extent cx="4686300" cy="73152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14:paraId="0C7D64AF" w14:textId="77777777" w:rsidR="00381C43" w:rsidRDefault="00381C43" w:rsidP="00381C43">
                            <w:pPr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</w:pPr>
                          </w:p>
                          <w:p w14:paraId="3D012167" w14:textId="77777777" w:rsidR="00381C43" w:rsidRDefault="00381C43" w:rsidP="00381C43">
                            <w:pPr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</w:pPr>
                          </w:p>
                          <w:p w14:paraId="6D55D17C" w14:textId="77777777" w:rsidR="00381C43" w:rsidRDefault="00381C43" w:rsidP="00381C43">
                            <w:pPr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</w:pPr>
                          </w:p>
                          <w:p w14:paraId="7C2F2105" w14:textId="04A29C60" w:rsidR="00381C43" w:rsidRPr="00EF0116" w:rsidRDefault="00381C43" w:rsidP="00381C43">
                            <w:pPr>
                              <w:contextualSpacing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EF0116"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 xml:space="preserve">L </w:t>
                            </w:r>
                            <w:proofErr w:type="spellStart"/>
                            <w:r w:rsidRPr="00EF0116"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>ove</w:t>
                            </w:r>
                            <w:proofErr w:type="spellEnd"/>
                            <w:r w:rsidRPr="00EF0116"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 xml:space="preserve"> toward Outsiders: </w:t>
                            </w:r>
                            <w:r w:rsidRPr="00EF011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We believe irreligious, non-Christian people deeply matter to God!  </w:t>
                            </w:r>
                          </w:p>
                          <w:p w14:paraId="66AAA663" w14:textId="31DCE731" w:rsidR="00381C43" w:rsidRDefault="00381C43" w:rsidP="0052210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</w:pPr>
                          </w:p>
                          <w:p w14:paraId="029E0B7C" w14:textId="77777777" w:rsidR="00381C43" w:rsidRDefault="00381C43" w:rsidP="0052210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</w:pPr>
                          </w:p>
                          <w:p w14:paraId="051D1E39" w14:textId="77777777" w:rsidR="00381C43" w:rsidRDefault="00381C43" w:rsidP="0052210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</w:pPr>
                          </w:p>
                          <w:p w14:paraId="71937ED2" w14:textId="3BBE0D9D" w:rsidR="00522109" w:rsidRDefault="00522109" w:rsidP="0052210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  <w:t xml:space="preserve">E </w:t>
                            </w:r>
                            <w:r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 xml:space="preserve">quip &amp; Train Others for Ministry: 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MBC will be led by men and women using their leadership and spiritual gifts in our church. </w:t>
                            </w:r>
                          </w:p>
                          <w:p w14:paraId="4AF504DF" w14:textId="77777777" w:rsidR="00381C43" w:rsidRDefault="00381C43" w:rsidP="0052210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</w:pPr>
                          </w:p>
                          <w:p w14:paraId="153FBFA9" w14:textId="77777777" w:rsidR="00381C43" w:rsidRDefault="00381C43" w:rsidP="0052210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</w:pPr>
                          </w:p>
                          <w:p w14:paraId="5F14891C" w14:textId="77777777" w:rsidR="00381C43" w:rsidRDefault="00381C43" w:rsidP="0052210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</w:pPr>
                          </w:p>
                          <w:p w14:paraId="41463400" w14:textId="49A8781B" w:rsidR="00522109" w:rsidRDefault="00522109" w:rsidP="0052210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</w:pPr>
                            <w:r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>-Centered: 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We believe that the Bible is the inerrant revelation of God’s will to us and has the power to transform people’s individual lives. </w:t>
                            </w:r>
                          </w:p>
                          <w:p w14:paraId="18219BF5" w14:textId="77777777" w:rsidR="00381C43" w:rsidRDefault="00381C43" w:rsidP="00522109">
                            <w:pPr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</w:pPr>
                          </w:p>
                          <w:p w14:paraId="3C1B8D44" w14:textId="77777777" w:rsidR="00381C43" w:rsidRDefault="00381C43" w:rsidP="00522109">
                            <w:pPr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</w:pPr>
                          </w:p>
                          <w:p w14:paraId="17EB11DD" w14:textId="77777777" w:rsidR="00381C43" w:rsidRDefault="00381C43" w:rsidP="00522109">
                            <w:pPr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</w:pPr>
                          </w:p>
                          <w:p w14:paraId="523A5603" w14:textId="0807378F" w:rsidR="00522109" w:rsidRDefault="00522109" w:rsidP="00522109">
                            <w:pPr>
                              <w:rPr>
                                <w:rStyle w:val="Strong"/>
                                <w:rFonts w:ascii="Calibri" w:eastAsia="MS Gothic" w:hAnsi="Calibri" w:cs="Calibri"/>
                                <w:sz w:val="16"/>
                              </w:rPr>
                            </w:pPr>
                            <w:r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>nity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 xml:space="preserve"> In our Church: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It’s paramount to the mission of the church to maintain the unity of God’s people.  </w:t>
                            </w:r>
                          </w:p>
                          <w:p w14:paraId="5704D80B" w14:textId="77777777" w:rsidR="00381C43" w:rsidRDefault="00381C43" w:rsidP="0052210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</w:pPr>
                          </w:p>
                          <w:p w14:paraId="2833F484" w14:textId="77777777" w:rsidR="00381C43" w:rsidRDefault="00381C43" w:rsidP="0052210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</w:pPr>
                          </w:p>
                          <w:p w14:paraId="412E8438" w14:textId="77777777" w:rsidR="00381C43" w:rsidRDefault="00381C43" w:rsidP="0052210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</w:pPr>
                          </w:p>
                          <w:p w14:paraId="518E71E8" w14:textId="6C38269F" w:rsidR="00522109" w:rsidRDefault="00522109" w:rsidP="0052210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 xml:space="preserve"> each the Next Generation: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We exist to reach our community and the next generation for Christ.  </w:t>
                            </w:r>
                          </w:p>
                          <w:p w14:paraId="11468542" w14:textId="77777777" w:rsidR="00381C43" w:rsidRDefault="00381C43" w:rsidP="0052210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</w:pPr>
                          </w:p>
                          <w:p w14:paraId="29C7EABE" w14:textId="77777777" w:rsidR="00381C43" w:rsidRDefault="00381C43" w:rsidP="0052210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</w:pPr>
                          </w:p>
                          <w:p w14:paraId="15FBC0A2" w14:textId="77777777" w:rsidR="00381C43" w:rsidRDefault="00381C43" w:rsidP="0052210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</w:pPr>
                          </w:p>
                          <w:p w14:paraId="60B4B828" w14:textId="75854D84" w:rsidR="00522109" w:rsidRDefault="00522109" w:rsidP="0052210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Calibri" w:eastAsia="MS Gothic" w:hAnsi="Calibri" w:cs="Calibri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 xml:space="preserve"> row Together in Groups: 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We believe life-change happens best in the context of small groups. </w:t>
                            </w:r>
                          </w:p>
                          <w:p w14:paraId="1009BF6F" w14:textId="77777777" w:rsidR="00522109" w:rsidRDefault="00522109" w:rsidP="0052210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101C430" w14:textId="77777777" w:rsidR="00522109" w:rsidRDefault="00522109" w:rsidP="0052210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BD04E7D" w14:textId="77777777" w:rsidR="00522109" w:rsidRDefault="00522109" w:rsidP="00522109">
                            <w:pPr>
                              <w:rPr>
                                <w:rStyle w:val="text"/>
                              </w:rPr>
                            </w:pPr>
                          </w:p>
                          <w:p w14:paraId="215FDE37" w14:textId="77777777" w:rsidR="00522109" w:rsidRDefault="00522109" w:rsidP="00522109">
                            <w:pPr>
                              <w:rPr>
                                <w:rStyle w:val="text"/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C9E6C" w14:textId="77777777" w:rsidR="00522109" w:rsidRDefault="00522109" w:rsidP="00522109"/>
                          <w:p w14:paraId="3C6AF346" w14:textId="77777777" w:rsidR="002050AE" w:rsidRPr="00550201" w:rsidRDefault="002050AE" w:rsidP="00FA24B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FA61" id="Text Box 22" o:spid="_x0000_s1030" type="#_x0000_t202" style="position:absolute;margin-left:405pt;margin-top:13.2pt;width:369pt;height:8in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" filled="f" stroked="f">
                <v:textbox style="mso-next-textbox:#Text Box 15">
                  <w:txbxContent>
                    <w:p w14:paraId="0C7D64AF" w14:textId="77777777" w:rsidR="00381C43" w:rsidRDefault="00381C43" w:rsidP="00381C43">
                      <w:pPr>
                        <w:contextualSpacing/>
                        <w:rPr>
                          <w:rStyle w:val="Strong"/>
                          <w:rFonts w:ascii="Calibri" w:eastAsia="MS Gothic" w:hAnsi="Calibri" w:cs="Calibri"/>
                        </w:rPr>
                      </w:pPr>
                    </w:p>
                    <w:p w14:paraId="3D012167" w14:textId="77777777" w:rsidR="00381C43" w:rsidRDefault="00381C43" w:rsidP="00381C43">
                      <w:pPr>
                        <w:contextualSpacing/>
                        <w:rPr>
                          <w:rStyle w:val="Strong"/>
                          <w:rFonts w:ascii="Calibri" w:eastAsia="MS Gothic" w:hAnsi="Calibri" w:cs="Calibri"/>
                        </w:rPr>
                      </w:pPr>
                    </w:p>
                    <w:p w14:paraId="6D55D17C" w14:textId="77777777" w:rsidR="00381C43" w:rsidRDefault="00381C43" w:rsidP="00381C43">
                      <w:pPr>
                        <w:contextualSpacing/>
                        <w:rPr>
                          <w:rStyle w:val="Strong"/>
                          <w:rFonts w:ascii="Calibri" w:eastAsia="MS Gothic" w:hAnsi="Calibri" w:cs="Calibri"/>
                        </w:rPr>
                      </w:pPr>
                    </w:p>
                    <w:p w14:paraId="7C2F2105" w14:textId="04A29C60" w:rsidR="00381C43" w:rsidRPr="00EF0116" w:rsidRDefault="00381C43" w:rsidP="00381C43">
                      <w:pPr>
                        <w:contextualSpacing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EF0116">
                        <w:rPr>
                          <w:rStyle w:val="Strong"/>
                          <w:rFonts w:ascii="Calibri" w:eastAsia="MS Gothic" w:hAnsi="Calibri" w:cs="Calibri"/>
                        </w:rPr>
                        <w:t xml:space="preserve">L </w:t>
                      </w:r>
                      <w:proofErr w:type="spellStart"/>
                      <w:r w:rsidRPr="00EF0116">
                        <w:rPr>
                          <w:rStyle w:val="Strong"/>
                          <w:rFonts w:ascii="Calibri" w:eastAsia="MS Gothic" w:hAnsi="Calibri" w:cs="Calibri"/>
                        </w:rPr>
                        <w:t>ove</w:t>
                      </w:r>
                      <w:proofErr w:type="spellEnd"/>
                      <w:r w:rsidRPr="00EF0116">
                        <w:rPr>
                          <w:rStyle w:val="Strong"/>
                          <w:rFonts w:ascii="Calibri" w:eastAsia="MS Gothic" w:hAnsi="Calibri" w:cs="Calibri"/>
                        </w:rPr>
                        <w:t xml:space="preserve"> toward Outsiders: </w:t>
                      </w:r>
                      <w:r w:rsidRPr="00EF0116">
                        <w:rPr>
                          <w:rFonts w:ascii="Calibri" w:hAnsi="Calibri" w:cs="Calibri"/>
                          <w:color w:val="000000"/>
                        </w:rPr>
                        <w:t xml:space="preserve"> We believe irreligious, non-Christian people deeply matter to God!  </w:t>
                      </w:r>
                    </w:p>
                    <w:p w14:paraId="66AAA663" w14:textId="31DCE731" w:rsidR="00381C43" w:rsidRDefault="00381C43" w:rsidP="0052210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</w:pPr>
                    </w:p>
                    <w:p w14:paraId="029E0B7C" w14:textId="77777777" w:rsidR="00381C43" w:rsidRDefault="00381C43" w:rsidP="0052210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</w:pPr>
                    </w:p>
                    <w:p w14:paraId="051D1E39" w14:textId="77777777" w:rsidR="00381C43" w:rsidRDefault="00381C43" w:rsidP="0052210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</w:pPr>
                    </w:p>
                    <w:p w14:paraId="71937ED2" w14:textId="3BBE0D9D" w:rsidR="00522109" w:rsidRDefault="00522109" w:rsidP="0052210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  <w:t xml:space="preserve">E </w:t>
                      </w:r>
                      <w:r>
                        <w:rPr>
                          <w:rStyle w:val="Strong"/>
                          <w:rFonts w:ascii="Calibri" w:eastAsia="MS Gothic" w:hAnsi="Calibri" w:cs="Calibri"/>
                        </w:rPr>
                        <w:t xml:space="preserve">quip &amp; Train Others for Ministry: 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MBC will be led by men and women using their leadership and spiritual gifts in our church. </w:t>
                      </w:r>
                    </w:p>
                    <w:p w14:paraId="4AF504DF" w14:textId="77777777" w:rsidR="00381C43" w:rsidRDefault="00381C43" w:rsidP="0052210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</w:pPr>
                    </w:p>
                    <w:p w14:paraId="153FBFA9" w14:textId="77777777" w:rsidR="00381C43" w:rsidRDefault="00381C43" w:rsidP="0052210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</w:pPr>
                    </w:p>
                    <w:p w14:paraId="5F14891C" w14:textId="77777777" w:rsidR="00381C43" w:rsidRDefault="00381C43" w:rsidP="0052210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</w:pPr>
                    </w:p>
                    <w:p w14:paraId="41463400" w14:textId="49A8781B" w:rsidR="00522109" w:rsidRDefault="00522109" w:rsidP="0052210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</w:pPr>
                      <w:r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  <w:t>B</w:t>
                      </w:r>
                      <w:r>
                        <w:rPr>
                          <w:rStyle w:val="Strong"/>
                          <w:rFonts w:ascii="Calibri" w:eastAsia="MS Gothic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Calibri" w:eastAsia="MS Gothic" w:hAnsi="Calibri" w:cs="Calibri"/>
                        </w:rPr>
                        <w:t>ible</w:t>
                      </w:r>
                      <w:proofErr w:type="spellEnd"/>
                      <w:r>
                        <w:rPr>
                          <w:rStyle w:val="Strong"/>
                          <w:rFonts w:ascii="Calibri" w:eastAsia="MS Gothic" w:hAnsi="Calibri" w:cs="Calibri"/>
                        </w:rPr>
                        <w:t>-Centered: 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We believe that the Bible is the inerrant revelation of God’s will to us and has the power to transform people’s individual lives. </w:t>
                      </w:r>
                    </w:p>
                    <w:p w14:paraId="18219BF5" w14:textId="77777777" w:rsidR="00381C43" w:rsidRDefault="00381C43" w:rsidP="00522109">
                      <w:pPr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</w:pPr>
                    </w:p>
                    <w:p w14:paraId="3C1B8D44" w14:textId="77777777" w:rsidR="00381C43" w:rsidRDefault="00381C43" w:rsidP="00522109">
                      <w:pPr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</w:pPr>
                    </w:p>
                    <w:p w14:paraId="17EB11DD" w14:textId="77777777" w:rsidR="00381C43" w:rsidRDefault="00381C43" w:rsidP="00522109">
                      <w:pPr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</w:pPr>
                    </w:p>
                    <w:p w14:paraId="523A5603" w14:textId="0807378F" w:rsidR="00522109" w:rsidRDefault="00522109" w:rsidP="00522109">
                      <w:pPr>
                        <w:rPr>
                          <w:rStyle w:val="Strong"/>
                          <w:rFonts w:ascii="Calibri" w:eastAsia="MS Gothic" w:hAnsi="Calibri" w:cs="Calibri"/>
                          <w:sz w:val="16"/>
                        </w:rPr>
                      </w:pPr>
                      <w:r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  <w:t>U</w:t>
                      </w:r>
                      <w:r>
                        <w:rPr>
                          <w:rStyle w:val="Strong"/>
                          <w:rFonts w:ascii="Calibri" w:eastAsia="MS Gothic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Calibri" w:eastAsia="MS Gothic" w:hAnsi="Calibri" w:cs="Calibri"/>
                        </w:rPr>
                        <w:t>nity</w:t>
                      </w:r>
                      <w:proofErr w:type="spellEnd"/>
                      <w:r>
                        <w:rPr>
                          <w:rStyle w:val="Strong"/>
                          <w:rFonts w:ascii="Calibri" w:eastAsia="MS Gothic" w:hAnsi="Calibri" w:cs="Calibri"/>
                        </w:rPr>
                        <w:t xml:space="preserve"> In our Church: 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It’s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paramount to the mission of the church to maintain the unity of God’s people.  </w:t>
                      </w:r>
                    </w:p>
                    <w:p w14:paraId="5704D80B" w14:textId="77777777" w:rsidR="00381C43" w:rsidRDefault="00381C43" w:rsidP="0052210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</w:pPr>
                    </w:p>
                    <w:p w14:paraId="2833F484" w14:textId="77777777" w:rsidR="00381C43" w:rsidRDefault="00381C43" w:rsidP="0052210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</w:pPr>
                    </w:p>
                    <w:p w14:paraId="412E8438" w14:textId="77777777" w:rsidR="00381C43" w:rsidRDefault="00381C43" w:rsidP="0052210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</w:pPr>
                    </w:p>
                    <w:p w14:paraId="518E71E8" w14:textId="6C38269F" w:rsidR="00522109" w:rsidRDefault="00522109" w:rsidP="0052210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Calibri" w:hAnsi="Calibri" w:cs="Calibri"/>
                          <w:color w:val="000000"/>
                          <w:sz w:val="16"/>
                          <w:szCs w:val="22"/>
                        </w:rPr>
                      </w:pPr>
                      <w:r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  <w:t>R</w:t>
                      </w:r>
                      <w:r>
                        <w:rPr>
                          <w:rStyle w:val="Strong"/>
                          <w:rFonts w:ascii="Calibri" w:eastAsia="MS Gothic" w:hAnsi="Calibri" w:cs="Calibri"/>
                        </w:rPr>
                        <w:t xml:space="preserve"> each the Next Generation: 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We exist to reach our community and the next generation for Christ.  </w:t>
                      </w:r>
                    </w:p>
                    <w:p w14:paraId="11468542" w14:textId="77777777" w:rsidR="00381C43" w:rsidRDefault="00381C43" w:rsidP="0052210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</w:pPr>
                    </w:p>
                    <w:p w14:paraId="29C7EABE" w14:textId="77777777" w:rsidR="00381C43" w:rsidRDefault="00381C43" w:rsidP="0052210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</w:pPr>
                    </w:p>
                    <w:p w14:paraId="15FBC0A2" w14:textId="77777777" w:rsidR="00381C43" w:rsidRDefault="00381C43" w:rsidP="0052210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</w:pPr>
                    </w:p>
                    <w:p w14:paraId="60B4B828" w14:textId="75854D84" w:rsidR="00522109" w:rsidRDefault="00522109" w:rsidP="00522109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Calibri" w:eastAsia="MS Gothic" w:hAnsi="Calibri" w:cs="Calibri"/>
                          <w:sz w:val="28"/>
                        </w:rPr>
                        <w:t>G</w:t>
                      </w:r>
                      <w:r>
                        <w:rPr>
                          <w:rStyle w:val="Strong"/>
                          <w:rFonts w:ascii="Calibri" w:eastAsia="MS Gothic" w:hAnsi="Calibri" w:cs="Calibri"/>
                        </w:rPr>
                        <w:t xml:space="preserve"> row Together in Groups: 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We believe life-change happens best in the context of small groups. </w:t>
                      </w:r>
                    </w:p>
                    <w:p w14:paraId="1009BF6F" w14:textId="77777777" w:rsidR="00522109" w:rsidRDefault="00522109" w:rsidP="00522109">
                      <w:pPr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101C430" w14:textId="77777777" w:rsidR="00522109" w:rsidRDefault="00522109" w:rsidP="0052210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BD04E7D" w14:textId="77777777" w:rsidR="00522109" w:rsidRDefault="00522109" w:rsidP="00522109">
                      <w:pPr>
                        <w:rPr>
                          <w:rStyle w:val="text"/>
                        </w:rPr>
                      </w:pPr>
                    </w:p>
                    <w:p w14:paraId="215FDE37" w14:textId="77777777" w:rsidR="00522109" w:rsidRDefault="00522109" w:rsidP="00522109">
                      <w:pPr>
                        <w:rPr>
                          <w:rStyle w:val="text"/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DC9E6C" w14:textId="77777777" w:rsidR="00522109" w:rsidRDefault="00522109" w:rsidP="00522109"/>
                    <w:p w14:paraId="3C6AF346" w14:textId="77777777" w:rsidR="002050AE" w:rsidRPr="00550201" w:rsidRDefault="002050AE" w:rsidP="00FA24B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C0AE5" w14:textId="39ABE863" w:rsidR="00FB0CF8" w:rsidRDefault="007A0BA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A95081F" wp14:editId="05F09B46">
                <wp:simplePos x="0" y="0"/>
                <wp:positionH relativeFrom="column">
                  <wp:posOffset>191135</wp:posOffset>
                </wp:positionH>
                <wp:positionV relativeFrom="paragraph">
                  <wp:posOffset>-7620</wp:posOffset>
                </wp:positionV>
                <wp:extent cx="4635500" cy="6998335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699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2FFCD" w14:textId="79A95546" w:rsidR="009F1E6C" w:rsidRDefault="009F1E6C" w:rsidP="00550817">
                            <w:pPr>
                              <w:contextualSpacing/>
                              <w:jc w:val="center"/>
                              <w:rPr>
                                <w:rStyle w:val="Strong"/>
                                <w:rFonts w:ascii="Calibri" w:hAnsi="Calibri" w:cs="Calibri"/>
                              </w:rPr>
                            </w:pPr>
                            <w:r w:rsidRPr="00EF0116">
                              <w:rPr>
                                <w:rStyle w:val="Strong"/>
                                <w:rFonts w:ascii="Calibri" w:hAnsi="Calibri" w:cs="Calibri"/>
                              </w:rPr>
                              <w:t>MBC CORE VALUES</w:t>
                            </w:r>
                            <w:r w:rsidR="00550817">
                              <w:rPr>
                                <w:rStyle w:val="Strong"/>
                                <w:rFonts w:ascii="Calibri" w:hAnsi="Calibri" w:cs="Calibri"/>
                              </w:rPr>
                              <w:t xml:space="preserve"> SPELL OUT OUR MISSION:</w:t>
                            </w:r>
                          </w:p>
                          <w:p w14:paraId="703958A3" w14:textId="4A8225BA" w:rsidR="00550817" w:rsidRDefault="00550817" w:rsidP="00550817">
                            <w:pPr>
                              <w:contextualSpacing/>
                              <w:jc w:val="center"/>
                              <w:rPr>
                                <w:rStyle w:val="Strong"/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Style w:val="Strong"/>
                                <w:rFonts w:ascii="Calibri" w:hAnsi="Calibri" w:cs="Calibri"/>
                              </w:rPr>
                              <w:t>M.I.D.D.L.E.B.U.R.G.</w:t>
                            </w:r>
                          </w:p>
                          <w:p w14:paraId="08AC0B6E" w14:textId="7F6BD63B" w:rsidR="009F1E6C" w:rsidRPr="00EF0116" w:rsidRDefault="00550817" w:rsidP="002C3DA0">
                            <w:pPr>
                              <w:contextualSpacing/>
                              <w:jc w:val="center"/>
                              <w:rPr>
                                <w:rStyle w:val="Strong"/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Style w:val="Strong"/>
                                <w:rFonts w:ascii="Calibri" w:hAnsi="Calibri" w:cs="Calibri"/>
                              </w:rPr>
                              <w:t>1/3/21</w:t>
                            </w:r>
                          </w:p>
                          <w:p w14:paraId="4B3F3807" w14:textId="77777777" w:rsidR="002050AE" w:rsidRPr="00EF0116" w:rsidRDefault="002050AE" w:rsidP="00FF5E27">
                            <w:pPr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</w:p>
                          <w:p w14:paraId="53553FCE" w14:textId="55DBFC8C" w:rsidR="009F1E6C" w:rsidRPr="00EF0116" w:rsidRDefault="00550817" w:rsidP="009F1E6C">
                            <w:pPr>
                              <w:contextualSpacing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K</w:t>
                            </w:r>
                            <w:r w:rsidR="009F1E6C" w:rsidRPr="00EF0116">
                              <w:rPr>
                                <w:rFonts w:ascii="Calibri" w:hAnsi="Calibri" w:cs="Calibri"/>
                                <w:b/>
                              </w:rPr>
                              <w:t xml:space="preserve">ey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V</w:t>
                            </w:r>
                            <w:r w:rsidR="009F1E6C" w:rsidRPr="00EF0116">
                              <w:rPr>
                                <w:rFonts w:ascii="Calibri" w:hAnsi="Calibri" w:cs="Calibri"/>
                                <w:b/>
                              </w:rPr>
                              <w:t xml:space="preserve">erse:  </w:t>
                            </w:r>
                          </w:p>
                          <w:p w14:paraId="087DA4D2" w14:textId="77777777" w:rsidR="009F1E6C" w:rsidRPr="00EF0116" w:rsidRDefault="009F1E6C" w:rsidP="009F1E6C">
                            <w:pPr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r w:rsidRPr="00EF0116">
                              <w:rPr>
                                <w:rFonts w:ascii="Calibri" w:hAnsi="Calibri" w:cs="Calibri"/>
                                <w:i/>
                              </w:rPr>
                              <w:t xml:space="preserve">And I tell you that you are Peter, </w:t>
                            </w:r>
                            <w:r w:rsidRPr="00EF0116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and on this rock I will build my church</w:t>
                            </w:r>
                            <w:r w:rsidRPr="00EF0116">
                              <w:rPr>
                                <w:rFonts w:ascii="Calibri" w:hAnsi="Calibri" w:cs="Calibri"/>
                                <w:i/>
                              </w:rPr>
                              <w:t>, and the gates of Hades</w:t>
                            </w:r>
                            <w:r w:rsidRPr="00EF0116">
                              <w:rPr>
                                <w:rFonts w:ascii="Calibri" w:hAnsi="Calibri" w:cs="Calibri"/>
                                <w:i/>
                                <w:vertAlign w:val="superscript"/>
                              </w:rPr>
                              <w:t xml:space="preserve"> </w:t>
                            </w:r>
                            <w:r w:rsidR="00EF0116">
                              <w:rPr>
                                <w:rFonts w:ascii="Calibri" w:hAnsi="Calibri" w:cs="Calibri"/>
                                <w:i/>
                              </w:rPr>
                              <w:t xml:space="preserve">will not overcome it.      </w:t>
                            </w:r>
                            <w:r w:rsidR="00EF0116">
                              <w:rPr>
                                <w:rFonts w:ascii="Calibri" w:hAnsi="Calibri" w:cs="Calibri"/>
                                <w:i/>
                              </w:rPr>
                              <w:tab/>
                            </w:r>
                            <w:r w:rsidRPr="00EF0116">
                              <w:rPr>
                                <w:rFonts w:ascii="Calibri" w:hAnsi="Calibri" w:cs="Calibri"/>
                              </w:rPr>
                              <w:t>Matt 16:18</w:t>
                            </w:r>
                          </w:p>
                          <w:p w14:paraId="5728BDBE" w14:textId="77777777" w:rsidR="009F1E6C" w:rsidRPr="00EF0116" w:rsidRDefault="009F1E6C" w:rsidP="009F1E6C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14:paraId="546650E9" w14:textId="1426D56E" w:rsidR="00550817" w:rsidRPr="00550817" w:rsidRDefault="009F1E6C" w:rsidP="009F1E6C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</w:rPr>
                            </w:pPr>
                            <w:r w:rsidRPr="00EF0116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</w:t>
                            </w:r>
                            <w:r w:rsidRPr="00EF0116">
                              <w:rPr>
                                <w:rFonts w:ascii="Calibri" w:hAnsi="Calibri" w:cs="Calibri"/>
                                <w:i/>
                                <w:vertAlign w:val="superscript"/>
                              </w:rPr>
                              <w:t>19</w:t>
                            </w:r>
                            <w:r w:rsidRPr="00EF0116">
                              <w:rPr>
                                <w:rFonts w:ascii="Calibri" w:hAnsi="Calibri" w:cs="Calibri"/>
                                <w:i/>
                              </w:rPr>
                              <w:t xml:space="preserve"> Therefore go and make </w:t>
                            </w:r>
                            <w:r w:rsidRPr="00EF0116">
                              <w:rPr>
                                <w:rFonts w:ascii="Calibri" w:hAnsi="Calibri" w:cs="Calibri"/>
                                <w:b/>
                                <w:i/>
                                <w:u w:val="single"/>
                              </w:rPr>
                              <w:t>disciples</w:t>
                            </w:r>
                            <w:r w:rsidRPr="00EF0116">
                              <w:rPr>
                                <w:rFonts w:ascii="Calibri" w:hAnsi="Calibri" w:cs="Calibri"/>
                                <w:i/>
                              </w:rPr>
                              <w:t xml:space="preserve"> of all nations, </w:t>
                            </w:r>
                            <w:r w:rsidR="00550817">
                              <w:rPr>
                                <w:rFonts w:ascii="Calibri" w:hAnsi="Calibri" w:cs="Calibri"/>
                                <w:b/>
                                <w:i/>
                                <w:u w:val="single"/>
                              </w:rPr>
                              <w:t>ba</w:t>
                            </w:r>
                            <w:r w:rsidRPr="00EF0116">
                              <w:rPr>
                                <w:rFonts w:ascii="Calibri" w:hAnsi="Calibri" w:cs="Calibri"/>
                                <w:b/>
                                <w:i/>
                                <w:u w:val="single"/>
                              </w:rPr>
                              <w:t>ptizing</w:t>
                            </w:r>
                            <w:r w:rsidR="00550817">
                              <w:rPr>
                                <w:rFonts w:ascii="Calibri" w:hAnsi="Calibri" w:cs="Calibri"/>
                                <w:b/>
                                <w:i/>
                                <w:u w:val="single"/>
                              </w:rPr>
                              <w:t xml:space="preserve"> them</w:t>
                            </w:r>
                            <w:r w:rsidR="00550817">
                              <w:rPr>
                                <w:rFonts w:ascii="Calibri" w:hAnsi="Calibri" w:cs="Calibri"/>
                                <w:bCs/>
                                <w:i/>
                              </w:rPr>
                              <w:t xml:space="preserve"> in the</w:t>
                            </w:r>
                          </w:p>
                          <w:p w14:paraId="3E57652E" w14:textId="77777777" w:rsidR="00550817" w:rsidRDefault="009F1E6C" w:rsidP="009F1E6C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EF0116">
                              <w:rPr>
                                <w:rFonts w:ascii="Calibri" w:hAnsi="Calibri" w:cs="Calibri"/>
                                <w:i/>
                              </w:rPr>
                              <w:t xml:space="preserve">name of the Father and of the Son and of the Holy Spirit, </w:t>
                            </w:r>
                            <w:r w:rsidRPr="00EF0116">
                              <w:rPr>
                                <w:rFonts w:ascii="Calibri" w:hAnsi="Calibri" w:cs="Calibri"/>
                                <w:i/>
                                <w:vertAlign w:val="superscript"/>
                              </w:rPr>
                              <w:t>20</w:t>
                            </w:r>
                            <w:r w:rsidRPr="00EF0116">
                              <w:rPr>
                                <w:rFonts w:ascii="Calibri" w:hAnsi="Calibri" w:cs="Calibri"/>
                                <w:i/>
                              </w:rPr>
                              <w:t xml:space="preserve"> and </w:t>
                            </w:r>
                            <w:r w:rsidRPr="00EF0116">
                              <w:rPr>
                                <w:rFonts w:ascii="Calibri" w:hAnsi="Calibri" w:cs="Calibri"/>
                                <w:i/>
                                <w:u w:val="single"/>
                              </w:rPr>
                              <w:t>teaching them to obey</w:t>
                            </w:r>
                            <w:r w:rsidRPr="00EF0116">
                              <w:rPr>
                                <w:rFonts w:ascii="Calibri" w:hAnsi="Calibri" w:cs="Calibri"/>
                                <w:i/>
                              </w:rPr>
                              <w:t xml:space="preserve"> everything I have commanded you. </w:t>
                            </w:r>
                            <w:r w:rsidRPr="00EF0116">
                              <w:rPr>
                                <w:rFonts w:ascii="Calibri" w:hAnsi="Calibri" w:cs="Calibri"/>
                                <w:i/>
                              </w:rPr>
                              <w:tab/>
                            </w:r>
                          </w:p>
                          <w:p w14:paraId="2035A6B8" w14:textId="303AF116" w:rsidR="009F1E6C" w:rsidRPr="00EF0116" w:rsidRDefault="009F1E6C" w:rsidP="00550817">
                            <w:pPr>
                              <w:ind w:left="4320" w:firstLine="720"/>
                              <w:rPr>
                                <w:rFonts w:ascii="Calibri" w:hAnsi="Calibri" w:cs="Calibri"/>
                              </w:rPr>
                            </w:pPr>
                            <w:r w:rsidRPr="00EF0116">
                              <w:rPr>
                                <w:rFonts w:ascii="Calibri" w:hAnsi="Calibri" w:cs="Calibri"/>
                              </w:rPr>
                              <w:t>Matt</w:t>
                            </w:r>
                            <w:r w:rsidR="00550817">
                              <w:rPr>
                                <w:rFonts w:ascii="Calibri" w:hAnsi="Calibri" w:cs="Calibri"/>
                              </w:rPr>
                              <w:t>hew</w:t>
                            </w:r>
                            <w:r w:rsidRPr="00EF0116">
                              <w:rPr>
                                <w:rFonts w:ascii="Calibri" w:hAnsi="Calibri" w:cs="Calibri"/>
                              </w:rPr>
                              <w:t xml:space="preserve"> 28:19-20</w:t>
                            </w:r>
                          </w:p>
                          <w:p w14:paraId="4549A4F4" w14:textId="6F6B3E76" w:rsidR="009F1E6C" w:rsidRDefault="009F1E6C" w:rsidP="009F1E6C">
                            <w:pPr>
                              <w:ind w:left="2160" w:hanging="2160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0048311A" w14:textId="6C906C36" w:rsidR="00381C43" w:rsidRDefault="00381C43" w:rsidP="009F1E6C">
                            <w:pPr>
                              <w:ind w:left="2160" w:hanging="2160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7B94558A" w14:textId="77777777" w:rsidR="00381C43" w:rsidRPr="00EF0116" w:rsidRDefault="00381C43" w:rsidP="009F1E6C">
                            <w:pPr>
                              <w:ind w:left="2160" w:hanging="2160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354A02C0" w14:textId="7E4AE8EE" w:rsidR="009F1E6C" w:rsidRDefault="00381C43" w:rsidP="009F1E6C">
                            <w:pPr>
                              <w:pStyle w:val="Pa0"/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Our Commitment Is To Become A Healthy Church Who:</w:t>
                            </w:r>
                          </w:p>
                          <w:p w14:paraId="73585EFB" w14:textId="77777777" w:rsidR="00EF0116" w:rsidRPr="00EF0116" w:rsidRDefault="00EF0116" w:rsidP="00EF0116"/>
                          <w:p w14:paraId="1F58E581" w14:textId="5E7EC5EB" w:rsidR="00EF0116" w:rsidRDefault="009F1E6C" w:rsidP="009F1E6C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F0116"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 xml:space="preserve">M </w:t>
                            </w:r>
                            <w:proofErr w:type="spellStart"/>
                            <w:r w:rsidRPr="00550817">
                              <w:rPr>
                                <w:rStyle w:val="Strong"/>
                                <w:rFonts w:asciiTheme="minorHAnsi" w:eastAsia="MS Gothic" w:hAnsiTheme="minorHAnsi" w:cstheme="minorHAnsi"/>
                                <w:color w:val="000000" w:themeColor="text1"/>
                              </w:rPr>
                              <w:t>issions</w:t>
                            </w:r>
                            <w:proofErr w:type="spellEnd"/>
                            <w:r w:rsidRPr="00550817">
                              <w:rPr>
                                <w:rStyle w:val="Strong"/>
                                <w:rFonts w:asciiTheme="minorHAnsi" w:eastAsia="MS Gothic" w:hAnsiTheme="minorHAnsi" w:cstheme="minorHAnsi"/>
                                <w:color w:val="000000" w:themeColor="text1"/>
                              </w:rPr>
                              <w:t>-Minded: </w:t>
                            </w:r>
                            <w:r w:rsidRPr="0055081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550817" w:rsidRPr="0055081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We believe that our worship services should </w:t>
                            </w:r>
                            <w:proofErr w:type="spellStart"/>
                            <w:r w:rsidR="00550817" w:rsidRPr="0055081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includes</w:t>
                            </w:r>
                            <w:proofErr w:type="spellEnd"/>
                            <w:r w:rsidR="00550817" w:rsidRPr="0055081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stewardship, servanthood, humility, and choosing “God’s ways” over our own.</w:t>
                            </w:r>
                          </w:p>
                          <w:p w14:paraId="3069525E" w14:textId="1AD6E208" w:rsidR="00EF0116" w:rsidRDefault="00EF0116" w:rsidP="009F1E6C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40AA1237" w14:textId="18753ABB" w:rsidR="00381C43" w:rsidRDefault="00381C43" w:rsidP="009F1E6C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645AC950" w14:textId="77777777" w:rsidR="00381C43" w:rsidRPr="00EF0116" w:rsidRDefault="00381C43" w:rsidP="009F1E6C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59932CD5" w14:textId="5DB9E8A7" w:rsidR="002050AE" w:rsidRDefault="009F1E6C" w:rsidP="007A0BAF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F0116"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 xml:space="preserve">I </w:t>
                            </w:r>
                            <w:proofErr w:type="spellStart"/>
                            <w:r w:rsidRPr="00EF0116"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>nspiring</w:t>
                            </w:r>
                            <w:proofErr w:type="spellEnd"/>
                            <w:r w:rsidRPr="00EF0116"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 xml:space="preserve"> Worship Services: </w:t>
                            </w:r>
                            <w:r w:rsidRPr="00EF011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We look for God’s love in our lives as the evidence that we have been truly worshipping Him.   </w:t>
                            </w:r>
                          </w:p>
                          <w:p w14:paraId="401F2DC1" w14:textId="5789A27E" w:rsidR="007A0BAF" w:rsidRDefault="007A0BAF" w:rsidP="007A0BAF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562BA5CC" w14:textId="63845DC5" w:rsidR="00381C43" w:rsidRDefault="00381C43" w:rsidP="007A0BAF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680E4686" w14:textId="77777777" w:rsidR="00381C43" w:rsidRDefault="00381C43" w:rsidP="007A0BAF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50728455" w14:textId="6692BF99" w:rsidR="007A0BAF" w:rsidRPr="00EF0116" w:rsidRDefault="007A0BAF" w:rsidP="007A0BAF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</w:pPr>
                            <w:r w:rsidRPr="00EF0116"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 xml:space="preserve">D </w:t>
                            </w:r>
                            <w:proofErr w:type="spellStart"/>
                            <w:r w:rsidRPr="00EF0116"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>isciples</w:t>
                            </w:r>
                            <w:proofErr w:type="spellEnd"/>
                            <w:r w:rsidRPr="00EF0116"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 xml:space="preserve"> Making Disciples:</w:t>
                            </w:r>
                            <w:r w:rsidRPr="00EF011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  </w:t>
                            </w:r>
                            <w:bookmarkStart w:id="0" w:name="_Hlk60133165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Jesus commanded us to make disciples throughout the entire world.</w:t>
                            </w:r>
                            <w:r w:rsidRPr="00EF0116"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> </w:t>
                            </w:r>
                            <w:bookmarkEnd w:id="0"/>
                          </w:p>
                          <w:p w14:paraId="4AD89F52" w14:textId="06B47B78" w:rsidR="007A0BAF" w:rsidRDefault="007A0BAF" w:rsidP="007A0BAF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</w:pPr>
                          </w:p>
                          <w:p w14:paraId="54F15693" w14:textId="49933725" w:rsidR="00381C43" w:rsidRDefault="00381C43" w:rsidP="007A0BAF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</w:pPr>
                          </w:p>
                          <w:p w14:paraId="2FB755F1" w14:textId="77777777" w:rsidR="00381C43" w:rsidRPr="00EF0116" w:rsidRDefault="00381C43" w:rsidP="007A0BAF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</w:pPr>
                          </w:p>
                          <w:p w14:paraId="2D190F0A" w14:textId="7D926EF4" w:rsidR="007A0BAF" w:rsidRDefault="007A0BAF" w:rsidP="007A0BAF">
                            <w:pPr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</w:pPr>
                            <w:r w:rsidRPr="00EF0116"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 xml:space="preserve">D </w:t>
                            </w:r>
                            <w:proofErr w:type="spellStart"/>
                            <w:r w:rsidRPr="00EF0116"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>evoted</w:t>
                            </w:r>
                            <w:proofErr w:type="spellEnd"/>
                            <w:r w:rsidRPr="00EF0116"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  <w:t xml:space="preserve"> to Prayer:  </w:t>
                            </w:r>
                            <w:r w:rsidRPr="00EF011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We believe the church should be passionate about prayer for our personal lives, our families, community and our world.  </w:t>
                            </w:r>
                          </w:p>
                          <w:p w14:paraId="3562C31B" w14:textId="77777777" w:rsidR="007A0BAF" w:rsidRPr="00EF0116" w:rsidRDefault="007A0BAF" w:rsidP="007A0BAF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Calibri" w:eastAsia="MS Gothic" w:hAnsi="Calibri" w:cs="Calibri"/>
                              </w:rPr>
                            </w:pPr>
                          </w:p>
                          <w:p w14:paraId="1972494B" w14:textId="77777777" w:rsidR="007A0BAF" w:rsidRPr="00550201" w:rsidRDefault="007A0BAF" w:rsidP="007A0BAF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2BD4C5" w14:textId="77777777" w:rsidR="002050AE" w:rsidRPr="00550201" w:rsidRDefault="002050AE" w:rsidP="002C3DA0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8E9142" w14:textId="77777777" w:rsidR="002050AE" w:rsidRPr="00550201" w:rsidRDefault="002050AE" w:rsidP="002C3DA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2678F61" w14:textId="77777777" w:rsidR="002050AE" w:rsidRPr="00550201" w:rsidRDefault="002050AE" w:rsidP="002C3DA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9F46690" w14:textId="77777777" w:rsidR="002050AE" w:rsidRPr="00550201" w:rsidRDefault="002050AE" w:rsidP="002C3DA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5081F" id="Text Box 25" o:spid="_x0000_s1031" type="#_x0000_t202" style="position:absolute;margin-left:15.05pt;margin-top:-.6pt;width:365pt;height:551.0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" filled="f" stroked="f">
                <v:textbox inset=",7.2pt,,7.2pt">
                  <w:txbxContent>
                    <w:p w14:paraId="1BD2FFCD" w14:textId="79A95546" w:rsidR="009F1E6C" w:rsidRDefault="009F1E6C" w:rsidP="00550817">
                      <w:pPr>
                        <w:contextualSpacing/>
                        <w:jc w:val="center"/>
                        <w:rPr>
                          <w:rStyle w:val="Strong"/>
                          <w:rFonts w:ascii="Calibri" w:hAnsi="Calibri" w:cs="Calibri"/>
                        </w:rPr>
                      </w:pPr>
                      <w:r w:rsidRPr="00EF0116">
                        <w:rPr>
                          <w:rStyle w:val="Strong"/>
                          <w:rFonts w:ascii="Calibri" w:hAnsi="Calibri" w:cs="Calibri"/>
                        </w:rPr>
                        <w:t>MBC CORE VALUES</w:t>
                      </w:r>
                      <w:r w:rsidR="00550817">
                        <w:rPr>
                          <w:rStyle w:val="Strong"/>
                          <w:rFonts w:ascii="Calibri" w:hAnsi="Calibri" w:cs="Calibri"/>
                        </w:rPr>
                        <w:t xml:space="preserve"> SPELL OUT OUR MISSION:</w:t>
                      </w:r>
                    </w:p>
                    <w:p w14:paraId="703958A3" w14:textId="4A8225BA" w:rsidR="00550817" w:rsidRDefault="00550817" w:rsidP="00550817">
                      <w:pPr>
                        <w:contextualSpacing/>
                        <w:jc w:val="center"/>
                        <w:rPr>
                          <w:rStyle w:val="Strong"/>
                          <w:rFonts w:ascii="Calibri" w:hAnsi="Calibri" w:cs="Calibri"/>
                        </w:rPr>
                      </w:pPr>
                      <w:r>
                        <w:rPr>
                          <w:rStyle w:val="Strong"/>
                          <w:rFonts w:ascii="Calibri" w:hAnsi="Calibri" w:cs="Calibri"/>
                        </w:rPr>
                        <w:t>M.I.D.D.L.E.B.U.R.G.</w:t>
                      </w:r>
                    </w:p>
                    <w:p w14:paraId="08AC0B6E" w14:textId="7F6BD63B" w:rsidR="009F1E6C" w:rsidRPr="00EF0116" w:rsidRDefault="00550817" w:rsidP="002C3DA0">
                      <w:pPr>
                        <w:contextualSpacing/>
                        <w:jc w:val="center"/>
                        <w:rPr>
                          <w:rStyle w:val="Strong"/>
                          <w:rFonts w:ascii="Calibri" w:hAnsi="Calibri" w:cs="Calibri"/>
                        </w:rPr>
                      </w:pPr>
                      <w:r>
                        <w:rPr>
                          <w:rStyle w:val="Strong"/>
                          <w:rFonts w:ascii="Calibri" w:hAnsi="Calibri" w:cs="Calibri"/>
                        </w:rPr>
                        <w:t>1/3/21</w:t>
                      </w:r>
                    </w:p>
                    <w:p w14:paraId="4B3F3807" w14:textId="77777777" w:rsidR="002050AE" w:rsidRPr="00EF0116" w:rsidRDefault="002050AE" w:rsidP="00FF5E27">
                      <w:pPr>
                        <w:contextualSpacing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</w:p>
                    <w:p w14:paraId="53553FCE" w14:textId="55DBFC8C" w:rsidR="009F1E6C" w:rsidRPr="00EF0116" w:rsidRDefault="00550817" w:rsidP="009F1E6C">
                      <w:pPr>
                        <w:contextualSpacing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K</w:t>
                      </w:r>
                      <w:r w:rsidR="009F1E6C" w:rsidRPr="00EF0116">
                        <w:rPr>
                          <w:rFonts w:ascii="Calibri" w:hAnsi="Calibri" w:cs="Calibri"/>
                          <w:b/>
                        </w:rPr>
                        <w:t xml:space="preserve">ey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V</w:t>
                      </w:r>
                      <w:r w:rsidR="009F1E6C" w:rsidRPr="00EF0116">
                        <w:rPr>
                          <w:rFonts w:ascii="Calibri" w:hAnsi="Calibri" w:cs="Calibri"/>
                          <w:b/>
                        </w:rPr>
                        <w:t xml:space="preserve">erse:  </w:t>
                      </w:r>
                    </w:p>
                    <w:p w14:paraId="087DA4D2" w14:textId="77777777" w:rsidR="009F1E6C" w:rsidRPr="00EF0116" w:rsidRDefault="009F1E6C" w:rsidP="009F1E6C">
                      <w:pPr>
                        <w:contextualSpacing/>
                        <w:rPr>
                          <w:rFonts w:ascii="Calibri" w:hAnsi="Calibri" w:cs="Calibri"/>
                        </w:rPr>
                      </w:pPr>
                      <w:r w:rsidRPr="00EF0116">
                        <w:rPr>
                          <w:rFonts w:ascii="Calibri" w:hAnsi="Calibri" w:cs="Calibri"/>
                          <w:i/>
                        </w:rPr>
                        <w:t xml:space="preserve">And I tell you that you are Peter, </w:t>
                      </w:r>
                      <w:r w:rsidRPr="00EF0116">
                        <w:rPr>
                          <w:rFonts w:ascii="Calibri" w:hAnsi="Calibri" w:cs="Calibri"/>
                          <w:b/>
                          <w:i/>
                        </w:rPr>
                        <w:t>and on this rock I will build my church</w:t>
                      </w:r>
                      <w:r w:rsidRPr="00EF0116">
                        <w:rPr>
                          <w:rFonts w:ascii="Calibri" w:hAnsi="Calibri" w:cs="Calibri"/>
                          <w:i/>
                        </w:rPr>
                        <w:t>, and the gates of Hades</w:t>
                      </w:r>
                      <w:r w:rsidRPr="00EF0116">
                        <w:rPr>
                          <w:rFonts w:ascii="Calibri" w:hAnsi="Calibri" w:cs="Calibri"/>
                          <w:i/>
                          <w:vertAlign w:val="superscript"/>
                        </w:rPr>
                        <w:t xml:space="preserve"> </w:t>
                      </w:r>
                      <w:r w:rsidR="00EF0116">
                        <w:rPr>
                          <w:rFonts w:ascii="Calibri" w:hAnsi="Calibri" w:cs="Calibri"/>
                          <w:i/>
                        </w:rPr>
                        <w:t xml:space="preserve">will not overcome it.      </w:t>
                      </w:r>
                      <w:r w:rsidR="00EF0116">
                        <w:rPr>
                          <w:rFonts w:ascii="Calibri" w:hAnsi="Calibri" w:cs="Calibri"/>
                          <w:i/>
                        </w:rPr>
                        <w:tab/>
                      </w:r>
                      <w:r w:rsidRPr="00EF0116">
                        <w:rPr>
                          <w:rFonts w:ascii="Calibri" w:hAnsi="Calibri" w:cs="Calibri"/>
                        </w:rPr>
                        <w:t>Matt 16:18</w:t>
                      </w:r>
                    </w:p>
                    <w:p w14:paraId="5728BDBE" w14:textId="77777777" w:rsidR="009F1E6C" w:rsidRPr="00EF0116" w:rsidRDefault="009F1E6C" w:rsidP="009F1E6C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14:paraId="546650E9" w14:textId="1426D56E" w:rsidR="00550817" w:rsidRPr="00550817" w:rsidRDefault="009F1E6C" w:rsidP="009F1E6C">
                      <w:pPr>
                        <w:rPr>
                          <w:rFonts w:ascii="Calibri" w:hAnsi="Calibri" w:cs="Calibri"/>
                          <w:bCs/>
                          <w:i/>
                        </w:rPr>
                      </w:pPr>
                      <w:r w:rsidRPr="00EF0116">
                        <w:rPr>
                          <w:rFonts w:ascii="Calibri" w:hAnsi="Calibri" w:cs="Calibri"/>
                          <w:b/>
                          <w:i/>
                        </w:rPr>
                        <w:t xml:space="preserve"> </w:t>
                      </w:r>
                      <w:r w:rsidRPr="00EF0116">
                        <w:rPr>
                          <w:rFonts w:ascii="Calibri" w:hAnsi="Calibri" w:cs="Calibri"/>
                          <w:i/>
                          <w:vertAlign w:val="superscript"/>
                        </w:rPr>
                        <w:t>19</w:t>
                      </w:r>
                      <w:r w:rsidRPr="00EF0116">
                        <w:rPr>
                          <w:rFonts w:ascii="Calibri" w:hAnsi="Calibri" w:cs="Calibri"/>
                          <w:i/>
                        </w:rPr>
                        <w:t xml:space="preserve"> Therefore go and make </w:t>
                      </w:r>
                      <w:r w:rsidRPr="00EF0116">
                        <w:rPr>
                          <w:rFonts w:ascii="Calibri" w:hAnsi="Calibri" w:cs="Calibri"/>
                          <w:b/>
                          <w:i/>
                          <w:u w:val="single"/>
                        </w:rPr>
                        <w:t>disciples</w:t>
                      </w:r>
                      <w:r w:rsidRPr="00EF0116">
                        <w:rPr>
                          <w:rFonts w:ascii="Calibri" w:hAnsi="Calibri" w:cs="Calibri"/>
                          <w:i/>
                        </w:rPr>
                        <w:t xml:space="preserve"> of all nations, </w:t>
                      </w:r>
                      <w:r w:rsidR="00550817">
                        <w:rPr>
                          <w:rFonts w:ascii="Calibri" w:hAnsi="Calibri" w:cs="Calibri"/>
                          <w:b/>
                          <w:i/>
                          <w:u w:val="single"/>
                        </w:rPr>
                        <w:t>ba</w:t>
                      </w:r>
                      <w:r w:rsidRPr="00EF0116">
                        <w:rPr>
                          <w:rFonts w:ascii="Calibri" w:hAnsi="Calibri" w:cs="Calibri"/>
                          <w:b/>
                          <w:i/>
                          <w:u w:val="single"/>
                        </w:rPr>
                        <w:t>ptizing</w:t>
                      </w:r>
                      <w:r w:rsidR="00550817">
                        <w:rPr>
                          <w:rFonts w:ascii="Calibri" w:hAnsi="Calibri" w:cs="Calibri"/>
                          <w:b/>
                          <w:i/>
                          <w:u w:val="single"/>
                        </w:rPr>
                        <w:t xml:space="preserve"> them</w:t>
                      </w:r>
                      <w:r w:rsidR="00550817">
                        <w:rPr>
                          <w:rFonts w:ascii="Calibri" w:hAnsi="Calibri" w:cs="Calibri"/>
                          <w:bCs/>
                          <w:i/>
                        </w:rPr>
                        <w:t xml:space="preserve"> in the</w:t>
                      </w:r>
                    </w:p>
                    <w:p w14:paraId="3E57652E" w14:textId="77777777" w:rsidR="00550817" w:rsidRDefault="009F1E6C" w:rsidP="009F1E6C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EF0116">
                        <w:rPr>
                          <w:rFonts w:ascii="Calibri" w:hAnsi="Calibri" w:cs="Calibri"/>
                          <w:i/>
                        </w:rPr>
                        <w:t xml:space="preserve">name of the Father and of the Son and of the Holy Spirit, </w:t>
                      </w:r>
                      <w:r w:rsidRPr="00EF0116">
                        <w:rPr>
                          <w:rFonts w:ascii="Calibri" w:hAnsi="Calibri" w:cs="Calibri"/>
                          <w:i/>
                          <w:vertAlign w:val="superscript"/>
                        </w:rPr>
                        <w:t>20</w:t>
                      </w:r>
                      <w:r w:rsidRPr="00EF0116">
                        <w:rPr>
                          <w:rFonts w:ascii="Calibri" w:hAnsi="Calibri" w:cs="Calibri"/>
                          <w:i/>
                        </w:rPr>
                        <w:t xml:space="preserve"> and </w:t>
                      </w:r>
                      <w:r w:rsidRPr="00EF0116">
                        <w:rPr>
                          <w:rFonts w:ascii="Calibri" w:hAnsi="Calibri" w:cs="Calibri"/>
                          <w:i/>
                          <w:u w:val="single"/>
                        </w:rPr>
                        <w:t>teaching them to obey</w:t>
                      </w:r>
                      <w:r w:rsidRPr="00EF0116">
                        <w:rPr>
                          <w:rFonts w:ascii="Calibri" w:hAnsi="Calibri" w:cs="Calibri"/>
                          <w:i/>
                        </w:rPr>
                        <w:t xml:space="preserve"> everything I have commanded you. </w:t>
                      </w:r>
                      <w:r w:rsidRPr="00EF0116">
                        <w:rPr>
                          <w:rFonts w:ascii="Calibri" w:hAnsi="Calibri" w:cs="Calibri"/>
                          <w:i/>
                        </w:rPr>
                        <w:tab/>
                      </w:r>
                    </w:p>
                    <w:p w14:paraId="2035A6B8" w14:textId="303AF116" w:rsidR="009F1E6C" w:rsidRPr="00EF0116" w:rsidRDefault="009F1E6C" w:rsidP="00550817">
                      <w:pPr>
                        <w:ind w:left="4320" w:firstLine="720"/>
                        <w:rPr>
                          <w:rFonts w:ascii="Calibri" w:hAnsi="Calibri" w:cs="Calibri"/>
                        </w:rPr>
                      </w:pPr>
                      <w:r w:rsidRPr="00EF0116">
                        <w:rPr>
                          <w:rFonts w:ascii="Calibri" w:hAnsi="Calibri" w:cs="Calibri"/>
                        </w:rPr>
                        <w:t>Matt</w:t>
                      </w:r>
                      <w:r w:rsidR="00550817">
                        <w:rPr>
                          <w:rFonts w:ascii="Calibri" w:hAnsi="Calibri" w:cs="Calibri"/>
                        </w:rPr>
                        <w:t>hew</w:t>
                      </w:r>
                      <w:r w:rsidRPr="00EF0116">
                        <w:rPr>
                          <w:rFonts w:ascii="Calibri" w:hAnsi="Calibri" w:cs="Calibri"/>
                        </w:rPr>
                        <w:t xml:space="preserve"> 28:19-20</w:t>
                      </w:r>
                    </w:p>
                    <w:p w14:paraId="4549A4F4" w14:textId="6F6B3E76" w:rsidR="009F1E6C" w:rsidRDefault="009F1E6C" w:rsidP="009F1E6C">
                      <w:pPr>
                        <w:ind w:left="2160" w:hanging="2160"/>
                        <w:contextualSpacing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0048311A" w14:textId="6C906C36" w:rsidR="00381C43" w:rsidRDefault="00381C43" w:rsidP="009F1E6C">
                      <w:pPr>
                        <w:ind w:left="2160" w:hanging="2160"/>
                        <w:contextualSpacing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7B94558A" w14:textId="77777777" w:rsidR="00381C43" w:rsidRPr="00EF0116" w:rsidRDefault="00381C43" w:rsidP="009F1E6C">
                      <w:pPr>
                        <w:ind w:left="2160" w:hanging="2160"/>
                        <w:contextualSpacing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354A02C0" w14:textId="7E4AE8EE" w:rsidR="009F1E6C" w:rsidRDefault="00381C43" w:rsidP="009F1E6C">
                      <w:pPr>
                        <w:pStyle w:val="Pa0"/>
                        <w:spacing w:line="240" w:lineRule="auto"/>
                        <w:contextualSpacing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Our Commitment Is To Become A Healthy Church Who:</w:t>
                      </w:r>
                    </w:p>
                    <w:p w14:paraId="73585EFB" w14:textId="77777777" w:rsidR="00EF0116" w:rsidRPr="00EF0116" w:rsidRDefault="00EF0116" w:rsidP="00EF0116"/>
                    <w:p w14:paraId="1F58E581" w14:textId="5E7EC5EB" w:rsidR="00EF0116" w:rsidRDefault="009F1E6C" w:rsidP="009F1E6C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F0116">
                        <w:rPr>
                          <w:rStyle w:val="Strong"/>
                          <w:rFonts w:ascii="Calibri" w:eastAsia="MS Gothic" w:hAnsi="Calibri" w:cs="Calibri"/>
                        </w:rPr>
                        <w:t xml:space="preserve">M </w:t>
                      </w:r>
                      <w:proofErr w:type="spellStart"/>
                      <w:r w:rsidRPr="00550817">
                        <w:rPr>
                          <w:rStyle w:val="Strong"/>
                          <w:rFonts w:asciiTheme="minorHAnsi" w:eastAsia="MS Gothic" w:hAnsiTheme="minorHAnsi" w:cstheme="minorHAnsi"/>
                          <w:color w:val="000000" w:themeColor="text1"/>
                        </w:rPr>
                        <w:t>issions</w:t>
                      </w:r>
                      <w:proofErr w:type="spellEnd"/>
                      <w:r w:rsidRPr="00550817">
                        <w:rPr>
                          <w:rStyle w:val="Strong"/>
                          <w:rFonts w:asciiTheme="minorHAnsi" w:eastAsia="MS Gothic" w:hAnsiTheme="minorHAnsi" w:cstheme="minorHAnsi"/>
                          <w:color w:val="000000" w:themeColor="text1"/>
                        </w:rPr>
                        <w:t>-Minded: </w:t>
                      </w:r>
                      <w:r w:rsidRPr="0055081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550817" w:rsidRPr="0055081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We believe that our worship services should </w:t>
                      </w:r>
                      <w:proofErr w:type="spellStart"/>
                      <w:r w:rsidR="00550817" w:rsidRPr="0055081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includes</w:t>
                      </w:r>
                      <w:proofErr w:type="spellEnd"/>
                      <w:r w:rsidR="00550817" w:rsidRPr="0055081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stewardship, servanthood, humility, and choosing “God’s ways” over our own.</w:t>
                      </w:r>
                    </w:p>
                    <w:p w14:paraId="3069525E" w14:textId="1AD6E208" w:rsidR="00EF0116" w:rsidRDefault="00EF0116" w:rsidP="009F1E6C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40AA1237" w14:textId="18753ABB" w:rsidR="00381C43" w:rsidRDefault="00381C43" w:rsidP="009F1E6C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645AC950" w14:textId="77777777" w:rsidR="00381C43" w:rsidRPr="00EF0116" w:rsidRDefault="00381C43" w:rsidP="009F1E6C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59932CD5" w14:textId="5DB9E8A7" w:rsidR="002050AE" w:rsidRDefault="009F1E6C" w:rsidP="007A0BAF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F0116">
                        <w:rPr>
                          <w:rStyle w:val="Strong"/>
                          <w:rFonts w:ascii="Calibri" w:eastAsia="MS Gothic" w:hAnsi="Calibri" w:cs="Calibri"/>
                        </w:rPr>
                        <w:t xml:space="preserve">I </w:t>
                      </w:r>
                      <w:proofErr w:type="spellStart"/>
                      <w:r w:rsidRPr="00EF0116">
                        <w:rPr>
                          <w:rStyle w:val="Strong"/>
                          <w:rFonts w:ascii="Calibri" w:eastAsia="MS Gothic" w:hAnsi="Calibri" w:cs="Calibri"/>
                        </w:rPr>
                        <w:t>nspiring</w:t>
                      </w:r>
                      <w:proofErr w:type="spellEnd"/>
                      <w:r w:rsidRPr="00EF0116">
                        <w:rPr>
                          <w:rStyle w:val="Strong"/>
                          <w:rFonts w:ascii="Calibri" w:eastAsia="MS Gothic" w:hAnsi="Calibri" w:cs="Calibri"/>
                        </w:rPr>
                        <w:t xml:space="preserve"> Worship Services: </w:t>
                      </w:r>
                      <w:r w:rsidRPr="00EF0116">
                        <w:rPr>
                          <w:rFonts w:ascii="Calibri" w:hAnsi="Calibri" w:cs="Calibri"/>
                          <w:color w:val="000000"/>
                        </w:rPr>
                        <w:t xml:space="preserve"> We look for God’s love in our lives as the evidence that we have been truly worshipping Him.   </w:t>
                      </w:r>
                    </w:p>
                    <w:p w14:paraId="401F2DC1" w14:textId="5789A27E" w:rsidR="007A0BAF" w:rsidRDefault="007A0BAF" w:rsidP="007A0BAF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562BA5CC" w14:textId="63845DC5" w:rsidR="00381C43" w:rsidRDefault="00381C43" w:rsidP="007A0BAF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680E4686" w14:textId="77777777" w:rsidR="00381C43" w:rsidRDefault="00381C43" w:rsidP="007A0BAF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50728455" w14:textId="6692BF99" w:rsidR="007A0BAF" w:rsidRPr="00EF0116" w:rsidRDefault="007A0BAF" w:rsidP="007A0BAF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</w:rPr>
                      </w:pPr>
                      <w:r w:rsidRPr="00EF0116">
                        <w:rPr>
                          <w:rStyle w:val="Strong"/>
                          <w:rFonts w:ascii="Calibri" w:eastAsia="MS Gothic" w:hAnsi="Calibri" w:cs="Calibri"/>
                        </w:rPr>
                        <w:t xml:space="preserve">D </w:t>
                      </w:r>
                      <w:proofErr w:type="spellStart"/>
                      <w:r w:rsidRPr="00EF0116">
                        <w:rPr>
                          <w:rStyle w:val="Strong"/>
                          <w:rFonts w:ascii="Calibri" w:eastAsia="MS Gothic" w:hAnsi="Calibri" w:cs="Calibri"/>
                        </w:rPr>
                        <w:t>isciples</w:t>
                      </w:r>
                      <w:proofErr w:type="spellEnd"/>
                      <w:r w:rsidRPr="00EF0116">
                        <w:rPr>
                          <w:rStyle w:val="Strong"/>
                          <w:rFonts w:ascii="Calibri" w:eastAsia="MS Gothic" w:hAnsi="Calibri" w:cs="Calibri"/>
                        </w:rPr>
                        <w:t xml:space="preserve"> Making Disciples:</w:t>
                      </w:r>
                      <w:r w:rsidRPr="00EF0116">
                        <w:rPr>
                          <w:rFonts w:ascii="Calibri" w:hAnsi="Calibri" w:cs="Calibri"/>
                          <w:color w:val="000000"/>
                        </w:rPr>
                        <w:t xml:space="preserve">  </w:t>
                      </w:r>
                      <w:bookmarkStart w:id="1" w:name="_Hlk60133165"/>
                      <w:r>
                        <w:rPr>
                          <w:rFonts w:ascii="Calibri" w:hAnsi="Calibri" w:cs="Calibri"/>
                          <w:color w:val="000000"/>
                        </w:rPr>
                        <w:t>Jesus commanded us to make disciples throughout the entire world.</w:t>
                      </w:r>
                      <w:r w:rsidRPr="00EF0116">
                        <w:rPr>
                          <w:rStyle w:val="Strong"/>
                          <w:rFonts w:ascii="Calibri" w:eastAsia="MS Gothic" w:hAnsi="Calibri" w:cs="Calibri"/>
                        </w:rPr>
                        <w:t> </w:t>
                      </w:r>
                      <w:bookmarkEnd w:id="1"/>
                    </w:p>
                    <w:p w14:paraId="4AD89F52" w14:textId="06B47B78" w:rsidR="007A0BAF" w:rsidRDefault="007A0BAF" w:rsidP="007A0BAF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</w:rPr>
                      </w:pPr>
                    </w:p>
                    <w:p w14:paraId="54F15693" w14:textId="49933725" w:rsidR="00381C43" w:rsidRDefault="00381C43" w:rsidP="007A0BAF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</w:rPr>
                      </w:pPr>
                    </w:p>
                    <w:p w14:paraId="2FB755F1" w14:textId="77777777" w:rsidR="00381C43" w:rsidRPr="00EF0116" w:rsidRDefault="00381C43" w:rsidP="007A0BAF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</w:rPr>
                      </w:pPr>
                    </w:p>
                    <w:p w14:paraId="2D190F0A" w14:textId="7D926EF4" w:rsidR="007A0BAF" w:rsidRDefault="007A0BAF" w:rsidP="007A0BAF">
                      <w:pPr>
                        <w:contextualSpacing/>
                        <w:rPr>
                          <w:rStyle w:val="Strong"/>
                          <w:rFonts w:ascii="Calibri" w:eastAsia="MS Gothic" w:hAnsi="Calibri" w:cs="Calibri"/>
                        </w:rPr>
                      </w:pPr>
                      <w:r w:rsidRPr="00EF0116">
                        <w:rPr>
                          <w:rStyle w:val="Strong"/>
                          <w:rFonts w:ascii="Calibri" w:eastAsia="MS Gothic" w:hAnsi="Calibri" w:cs="Calibri"/>
                        </w:rPr>
                        <w:t xml:space="preserve">D </w:t>
                      </w:r>
                      <w:proofErr w:type="spellStart"/>
                      <w:r w:rsidRPr="00EF0116">
                        <w:rPr>
                          <w:rStyle w:val="Strong"/>
                          <w:rFonts w:ascii="Calibri" w:eastAsia="MS Gothic" w:hAnsi="Calibri" w:cs="Calibri"/>
                        </w:rPr>
                        <w:t>evoted</w:t>
                      </w:r>
                      <w:proofErr w:type="spellEnd"/>
                      <w:r w:rsidRPr="00EF0116">
                        <w:rPr>
                          <w:rStyle w:val="Strong"/>
                          <w:rFonts w:ascii="Calibri" w:eastAsia="MS Gothic" w:hAnsi="Calibri" w:cs="Calibri"/>
                        </w:rPr>
                        <w:t xml:space="preserve"> to Prayer:  </w:t>
                      </w:r>
                      <w:r w:rsidRPr="00EF0116">
                        <w:rPr>
                          <w:rFonts w:ascii="Calibri" w:hAnsi="Calibri" w:cs="Calibri"/>
                          <w:color w:val="000000"/>
                        </w:rPr>
                        <w:t xml:space="preserve">We believe the church should be passionate about prayer for our personal lives, our families, </w:t>
                      </w:r>
                      <w:proofErr w:type="gramStart"/>
                      <w:r w:rsidRPr="00EF0116">
                        <w:rPr>
                          <w:rFonts w:ascii="Calibri" w:hAnsi="Calibri" w:cs="Calibri"/>
                          <w:color w:val="000000"/>
                        </w:rPr>
                        <w:t>community</w:t>
                      </w:r>
                      <w:proofErr w:type="gramEnd"/>
                      <w:r w:rsidRPr="00EF0116">
                        <w:rPr>
                          <w:rFonts w:ascii="Calibri" w:hAnsi="Calibri" w:cs="Calibri"/>
                          <w:color w:val="000000"/>
                        </w:rPr>
                        <w:t xml:space="preserve"> and our world.  </w:t>
                      </w:r>
                    </w:p>
                    <w:p w14:paraId="3562C31B" w14:textId="77777777" w:rsidR="007A0BAF" w:rsidRPr="00EF0116" w:rsidRDefault="007A0BAF" w:rsidP="007A0BAF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Calibri" w:eastAsia="MS Gothic" w:hAnsi="Calibri" w:cs="Calibri"/>
                        </w:rPr>
                      </w:pPr>
                    </w:p>
                    <w:p w14:paraId="1972494B" w14:textId="77777777" w:rsidR="007A0BAF" w:rsidRPr="00550201" w:rsidRDefault="007A0BAF" w:rsidP="007A0BAF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14:paraId="7E2BD4C5" w14:textId="77777777" w:rsidR="002050AE" w:rsidRPr="00550201" w:rsidRDefault="002050AE" w:rsidP="002C3DA0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14:paraId="728E9142" w14:textId="77777777" w:rsidR="002050AE" w:rsidRPr="00550201" w:rsidRDefault="002050AE" w:rsidP="002C3DA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2678F61" w14:textId="77777777" w:rsidR="002050AE" w:rsidRPr="00550201" w:rsidRDefault="002050AE" w:rsidP="002C3DA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9F46690" w14:textId="77777777" w:rsidR="002050AE" w:rsidRPr="00550201" w:rsidRDefault="002050AE" w:rsidP="002C3DA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DAAE76" w14:textId="77777777" w:rsidR="002C3DA0" w:rsidRDefault="002C3DA0"/>
    <w:p w14:paraId="7E63B257" w14:textId="77777777" w:rsidR="002C3DA0" w:rsidRDefault="002C3DA0"/>
    <w:p w14:paraId="51BDACC4" w14:textId="77777777" w:rsidR="002C3DA0" w:rsidRDefault="002C3DA0"/>
    <w:p w14:paraId="7499AA1A" w14:textId="77777777" w:rsidR="002C3DA0" w:rsidRDefault="002C3DA0"/>
    <w:p w14:paraId="461F8B8D" w14:textId="77777777" w:rsidR="002C3DA0" w:rsidRDefault="002C3DA0"/>
    <w:p w14:paraId="43396D79" w14:textId="77777777" w:rsidR="002C3DA0" w:rsidRDefault="002C3DA0"/>
    <w:p w14:paraId="0D299F37" w14:textId="77777777" w:rsidR="002C3DA0" w:rsidRDefault="002C3DA0"/>
    <w:p w14:paraId="10CDB5CF" w14:textId="77777777" w:rsidR="002C3DA0" w:rsidRDefault="002C3DA0"/>
    <w:p w14:paraId="3EC47BD9" w14:textId="77777777" w:rsidR="002C3DA0" w:rsidRDefault="002C3DA0"/>
    <w:p w14:paraId="12D00FC6" w14:textId="77777777" w:rsidR="002C3DA0" w:rsidRDefault="002C3DA0"/>
    <w:p w14:paraId="52F9CD89" w14:textId="77777777" w:rsidR="002C3DA0" w:rsidRDefault="002C3DA0"/>
    <w:p w14:paraId="544ED9DC" w14:textId="77777777" w:rsidR="002C3DA0" w:rsidRDefault="002C3DA0"/>
    <w:p w14:paraId="7008A5A2" w14:textId="77777777" w:rsidR="002C3DA0" w:rsidRDefault="002C3DA0"/>
    <w:p w14:paraId="16C73A74" w14:textId="77777777" w:rsidR="002C3DA0" w:rsidRDefault="002C3DA0"/>
    <w:p w14:paraId="741A3EB1" w14:textId="77777777" w:rsidR="002C3DA0" w:rsidRDefault="002C3DA0"/>
    <w:p w14:paraId="2DE4023D" w14:textId="77777777" w:rsidR="002C3DA0" w:rsidRDefault="002C3DA0"/>
    <w:p w14:paraId="1F36B468" w14:textId="77777777" w:rsidR="002C3DA0" w:rsidRDefault="002C3DA0"/>
    <w:p w14:paraId="10B3AFE2" w14:textId="77777777" w:rsidR="002C3DA0" w:rsidRDefault="002C3DA0"/>
    <w:p w14:paraId="586F2A1F" w14:textId="77777777" w:rsidR="002C3DA0" w:rsidRDefault="002C3DA0"/>
    <w:p w14:paraId="3BAFC9DE" w14:textId="77777777" w:rsidR="002C3DA0" w:rsidRDefault="002C3DA0"/>
    <w:p w14:paraId="61E024FC" w14:textId="77777777" w:rsidR="002C3DA0" w:rsidRDefault="002C3DA0"/>
    <w:p w14:paraId="6EF7C17E" w14:textId="77777777" w:rsidR="002C3DA0" w:rsidRDefault="002C3DA0"/>
    <w:p w14:paraId="31C6F8D5" w14:textId="77777777" w:rsidR="002C3DA0" w:rsidRDefault="002C3DA0"/>
    <w:p w14:paraId="3944D92C" w14:textId="77777777" w:rsidR="002C3DA0" w:rsidRDefault="002C3DA0"/>
    <w:p w14:paraId="214C4600" w14:textId="77777777" w:rsidR="002C3DA0" w:rsidRDefault="002C3DA0"/>
    <w:p w14:paraId="06263FC0" w14:textId="77777777" w:rsidR="002C3DA0" w:rsidRDefault="002C3DA0"/>
    <w:p w14:paraId="046862C0" w14:textId="77777777" w:rsidR="002C3DA0" w:rsidRDefault="002C3DA0"/>
    <w:p w14:paraId="33A1037E" w14:textId="77777777" w:rsidR="002C3DA0" w:rsidRDefault="002C3DA0"/>
    <w:p w14:paraId="430FC4E7" w14:textId="77777777" w:rsidR="002C3DA0" w:rsidRDefault="002C3DA0"/>
    <w:p w14:paraId="4F019A5F" w14:textId="77777777" w:rsidR="002C3DA0" w:rsidRDefault="002C3DA0"/>
    <w:p w14:paraId="0B8C2128" w14:textId="77777777" w:rsidR="002C3DA0" w:rsidRDefault="002C3DA0"/>
    <w:p w14:paraId="19E0AB90" w14:textId="77777777" w:rsidR="002C3DA0" w:rsidRDefault="002C3DA0"/>
    <w:p w14:paraId="5B227759" w14:textId="77777777" w:rsidR="002C3DA0" w:rsidRDefault="002C3DA0"/>
    <w:p w14:paraId="54496879" w14:textId="7336E206" w:rsidR="002C3DA0" w:rsidRDefault="007A0BA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655F89" wp14:editId="12B635B3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5F89" id="Text Box 15" o:spid="_x0000_s1032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37D5D"/>
    <w:rsid w:val="0004349B"/>
    <w:rsid w:val="00064E40"/>
    <w:rsid w:val="000662DB"/>
    <w:rsid w:val="000C2F29"/>
    <w:rsid w:val="000E1467"/>
    <w:rsid w:val="000E24F5"/>
    <w:rsid w:val="000E41DA"/>
    <w:rsid w:val="00110D28"/>
    <w:rsid w:val="00122402"/>
    <w:rsid w:val="00136718"/>
    <w:rsid w:val="002050AE"/>
    <w:rsid w:val="002830E9"/>
    <w:rsid w:val="002C3DA0"/>
    <w:rsid w:val="002D6292"/>
    <w:rsid w:val="002E7222"/>
    <w:rsid w:val="00300316"/>
    <w:rsid w:val="003233CD"/>
    <w:rsid w:val="00326D39"/>
    <w:rsid w:val="0034283A"/>
    <w:rsid w:val="003434D3"/>
    <w:rsid w:val="00362669"/>
    <w:rsid w:val="00381C43"/>
    <w:rsid w:val="003B6C9E"/>
    <w:rsid w:val="003C0505"/>
    <w:rsid w:val="00404140"/>
    <w:rsid w:val="00416CE4"/>
    <w:rsid w:val="00431E38"/>
    <w:rsid w:val="00464225"/>
    <w:rsid w:val="004658B7"/>
    <w:rsid w:val="004748A2"/>
    <w:rsid w:val="00480ECB"/>
    <w:rsid w:val="004D79EC"/>
    <w:rsid w:val="004F0B6C"/>
    <w:rsid w:val="004F79E3"/>
    <w:rsid w:val="005175E8"/>
    <w:rsid w:val="00522109"/>
    <w:rsid w:val="00550201"/>
    <w:rsid w:val="00550817"/>
    <w:rsid w:val="00586995"/>
    <w:rsid w:val="005B2915"/>
    <w:rsid w:val="005F7BA4"/>
    <w:rsid w:val="00603E48"/>
    <w:rsid w:val="00605AC2"/>
    <w:rsid w:val="00627556"/>
    <w:rsid w:val="00637124"/>
    <w:rsid w:val="0064545A"/>
    <w:rsid w:val="006557CB"/>
    <w:rsid w:val="006F7477"/>
    <w:rsid w:val="00724140"/>
    <w:rsid w:val="007967F4"/>
    <w:rsid w:val="007A0BAF"/>
    <w:rsid w:val="007A0C85"/>
    <w:rsid w:val="007B58F5"/>
    <w:rsid w:val="007C0A3A"/>
    <w:rsid w:val="00811B34"/>
    <w:rsid w:val="008136A6"/>
    <w:rsid w:val="008141E0"/>
    <w:rsid w:val="0083173F"/>
    <w:rsid w:val="0084003A"/>
    <w:rsid w:val="00841E67"/>
    <w:rsid w:val="00866724"/>
    <w:rsid w:val="008B4130"/>
    <w:rsid w:val="008C287F"/>
    <w:rsid w:val="008E74ED"/>
    <w:rsid w:val="00920A21"/>
    <w:rsid w:val="00992F86"/>
    <w:rsid w:val="00994955"/>
    <w:rsid w:val="009B5604"/>
    <w:rsid w:val="009C71EB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634FE"/>
    <w:rsid w:val="00AA7A02"/>
    <w:rsid w:val="00AB4DA5"/>
    <w:rsid w:val="00AC2364"/>
    <w:rsid w:val="00AC6264"/>
    <w:rsid w:val="00AE6B45"/>
    <w:rsid w:val="00AF0608"/>
    <w:rsid w:val="00B3438C"/>
    <w:rsid w:val="00B428DD"/>
    <w:rsid w:val="00B65528"/>
    <w:rsid w:val="00B67987"/>
    <w:rsid w:val="00B71651"/>
    <w:rsid w:val="00B851AD"/>
    <w:rsid w:val="00BA23D3"/>
    <w:rsid w:val="00BE7D2E"/>
    <w:rsid w:val="00BF32FA"/>
    <w:rsid w:val="00C07736"/>
    <w:rsid w:val="00C1285C"/>
    <w:rsid w:val="00C14062"/>
    <w:rsid w:val="00C5444D"/>
    <w:rsid w:val="00C6559C"/>
    <w:rsid w:val="00C94D8E"/>
    <w:rsid w:val="00CB3CAC"/>
    <w:rsid w:val="00CE6254"/>
    <w:rsid w:val="00CF0805"/>
    <w:rsid w:val="00CF1862"/>
    <w:rsid w:val="00CF23E9"/>
    <w:rsid w:val="00D66B51"/>
    <w:rsid w:val="00DC64CE"/>
    <w:rsid w:val="00DC7BAE"/>
    <w:rsid w:val="00DD3B79"/>
    <w:rsid w:val="00E02334"/>
    <w:rsid w:val="00E15082"/>
    <w:rsid w:val="00E22543"/>
    <w:rsid w:val="00E750E8"/>
    <w:rsid w:val="00E775B3"/>
    <w:rsid w:val="00E9195C"/>
    <w:rsid w:val="00EB48B4"/>
    <w:rsid w:val="00EF0116"/>
    <w:rsid w:val="00F12EA9"/>
    <w:rsid w:val="00F21B39"/>
    <w:rsid w:val="00F35996"/>
    <w:rsid w:val="00F5475A"/>
    <w:rsid w:val="00F84112"/>
    <w:rsid w:val="00F9748E"/>
    <w:rsid w:val="00FA24B9"/>
    <w:rsid w:val="00FB0CF8"/>
    <w:rsid w:val="00FE554A"/>
    <w:rsid w:val="00FF1B5E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2</cp:revision>
  <cp:lastPrinted>2018-11-30T18:13:00Z</cp:lastPrinted>
  <dcterms:created xsi:type="dcterms:W3CDTF">2021-01-11T15:49:00Z</dcterms:created>
  <dcterms:modified xsi:type="dcterms:W3CDTF">2021-01-11T15:49:00Z</dcterms:modified>
</cp:coreProperties>
</file>