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6879" w14:textId="63DA4335" w:rsidR="002C3DA0" w:rsidRDefault="00770C8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C27C4A6" wp14:editId="3A48A32A">
                <wp:simplePos x="0" y="0"/>
                <wp:positionH relativeFrom="column">
                  <wp:posOffset>189185</wp:posOffset>
                </wp:positionH>
                <wp:positionV relativeFrom="paragraph">
                  <wp:posOffset>173421</wp:posOffset>
                </wp:positionV>
                <wp:extent cx="4808483" cy="753618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8483" cy="753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43D2F1" w14:textId="5D433B7D" w:rsidR="004A00A7" w:rsidRPr="00444E75" w:rsidRDefault="0069290C" w:rsidP="00444E75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44E7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JONAH</w:t>
                            </w:r>
                            <w:r w:rsidR="00444E75" w:rsidRPr="00444E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:  </w:t>
                            </w:r>
                            <w:r w:rsidR="003A7E7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WHEN WE’RE SWALLOWED UP BY CONSEQUENCES</w:t>
                            </w:r>
                            <w:r w:rsidR="00444E75" w:rsidRPr="00444E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…</w:t>
                            </w:r>
                          </w:p>
                          <w:p w14:paraId="4390C38F" w14:textId="70C061CD" w:rsidR="004A00A7" w:rsidRPr="00444E75" w:rsidRDefault="00444E75" w:rsidP="00444E75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444E7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3</w:t>
                            </w:r>
                            <w:r w:rsidR="00334991" w:rsidRPr="00444E7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/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7</w:t>
                            </w:r>
                            <w:r w:rsidR="004A00A7" w:rsidRPr="00444E7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/2021</w:t>
                            </w:r>
                          </w:p>
                          <w:p w14:paraId="422CFE0E" w14:textId="62876A67" w:rsidR="004A00A7" w:rsidRDefault="004A00A7" w:rsidP="00444E75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009DA3F" w14:textId="77777777" w:rsidR="00444E75" w:rsidRPr="00444E75" w:rsidRDefault="00444E75" w:rsidP="00444E75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4D86090" w14:textId="3B954212" w:rsidR="00444E75" w:rsidRPr="00444E75" w:rsidRDefault="00444E75" w:rsidP="00444E7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</w:pPr>
                            <w:r w:rsidRPr="00444E7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hd w:val="clear" w:color="auto" w:fill="FFFFFF"/>
                                <w:vertAlign w:val="superscript"/>
                              </w:rPr>
                              <w:t>17 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Now the 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smallCaps/>
                                <w:color w:val="000000" w:themeColor="text1"/>
                                <w:shd w:val="clear" w:color="auto" w:fill="FFFFFF"/>
                              </w:rPr>
                              <w:t>Lord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 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provided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 xml:space="preserve"> a huge fish to swallow Jonah, and Jonah was in the belly of the fish 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  <w:shd w:val="clear" w:color="auto" w:fill="FFFFFF"/>
                              </w:rPr>
                              <w:t>three days and three nights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.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    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Jonah 1:17</w:t>
                            </w:r>
                          </w:p>
                          <w:p w14:paraId="0E92D20A" w14:textId="15065AC9" w:rsidR="00161117" w:rsidRDefault="00161117" w:rsidP="00444E7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2FD597D4" w14:textId="77777777" w:rsidR="00444E75" w:rsidRPr="00444E75" w:rsidRDefault="00444E75" w:rsidP="00444E7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0387934" w14:textId="77777777" w:rsidR="00444E75" w:rsidRDefault="00444E75" w:rsidP="00444E7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Jesus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: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39 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He answered, </w:t>
                            </w:r>
                            <w:r w:rsidRPr="00444E75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“A wicked and adulterous generation asks for a sign! But none will be given it except the sign of the prophet Jonah.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444E75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40 </w:t>
                            </w:r>
                            <w:r w:rsidRPr="00444E75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For as Jonah was </w:t>
                            </w:r>
                            <w:r w:rsidRPr="00444E75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three days and three nights</w:t>
                            </w:r>
                            <w:r w:rsidRPr="00444E75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in the belly of a huge fish, so the Son of Man will be </w:t>
                            </w:r>
                            <w:r w:rsidRPr="00444E75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three days and three nights</w:t>
                            </w:r>
                            <w:r w:rsidRPr="00444E75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in the heart of the earth.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A4CAF9B" w14:textId="47D001EF" w:rsidR="00444E75" w:rsidRPr="00444E75" w:rsidRDefault="00444E75" w:rsidP="00444E7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444E75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41 </w:t>
                            </w:r>
                            <w:r w:rsidRPr="00444E75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The men of Nineveh will stand up at the judgment with this generation and condemn it; for they repented at the preaching of Jonah, and now something greater than Jonah is here.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 xml:space="preserve">       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Matthew 12:40-41</w:t>
                            </w:r>
                          </w:p>
                          <w:p w14:paraId="67613D2A" w14:textId="77777777" w:rsidR="00770C8F" w:rsidRPr="00444E75" w:rsidRDefault="00770C8F" w:rsidP="00444E7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774B9C0" w14:textId="2D89C972" w:rsidR="00444E75" w:rsidRPr="00444E75" w:rsidRDefault="00444E75" w:rsidP="00444E75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From inside the fish Jonah prayed to the </w:t>
                            </w:r>
                            <w:r w:rsidRPr="00444E75">
                              <w:rPr>
                                <w:rStyle w:val="small-caps"/>
                                <w:rFonts w:asciiTheme="minorHAnsi" w:hAnsiTheme="minorHAnsi" w:cstheme="minorHAnsi"/>
                                <w:i/>
                                <w:iCs/>
                                <w:smallCaps/>
                                <w:color w:val="000000" w:themeColor="text1"/>
                              </w:rPr>
                              <w:t>Lord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his God.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2 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He said: “In my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distress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I called to the </w:t>
                            </w:r>
                            <w:r w:rsidRPr="00444E75">
                              <w:rPr>
                                <w:rStyle w:val="small-caps"/>
                                <w:rFonts w:asciiTheme="minorHAnsi" w:hAnsiTheme="minorHAnsi" w:cstheme="minorHAnsi"/>
                                <w:i/>
                                <w:iCs/>
                                <w:smallCaps/>
                                <w:color w:val="000000" w:themeColor="text1"/>
                              </w:rPr>
                              <w:t>Lord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,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and he answered me.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From deep in the realm of the dead I called for help,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and you listened to my cry.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J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onah 2:1-2</w:t>
                            </w:r>
                          </w:p>
                          <w:p w14:paraId="66C14182" w14:textId="2D3ECB1C" w:rsidR="00161117" w:rsidRDefault="00161117" w:rsidP="00444E7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D02CD1C" w14:textId="77777777" w:rsidR="008B674D" w:rsidRPr="00444E75" w:rsidRDefault="008B674D" w:rsidP="00444E7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7E79F1B" w14:textId="1E7F9AA1" w:rsidR="00444E75" w:rsidRPr="00444E75" w:rsidRDefault="00444E75" w:rsidP="00444E75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Remember to Get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REAL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About Prayer.</w:t>
                            </w:r>
                          </w:p>
                          <w:p w14:paraId="611D1D9F" w14:textId="52ED223C" w:rsidR="00444E75" w:rsidRPr="00444E75" w:rsidRDefault="00444E75" w:rsidP="00444E75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3 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You hurled me into the depths,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into the very heart of the seas,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and the currents swirled about me;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all your waves and breakers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swept over me.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4 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I said, ‘I have been banished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from your sight;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yet I will look again</w:t>
                            </w:r>
                            <w:r w:rsidRPr="00444E75">
                              <w:rPr>
                                <w:rStyle w:val="indent-1-breaks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toward your holy temple.’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5 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The engulfing waters threatened me,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the deep surrounded me;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seaweed was wrapped around my head.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  <w:t xml:space="preserve">   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Jonah 2:3-5</w:t>
                            </w:r>
                          </w:p>
                          <w:p w14:paraId="3AE95BAA" w14:textId="77777777" w:rsidR="00444E75" w:rsidRPr="00444E75" w:rsidRDefault="00444E75" w:rsidP="00444E7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3BF39D6D" w14:textId="77777777" w:rsidR="00444E75" w:rsidRPr="00444E75" w:rsidRDefault="00444E75" w:rsidP="00444E75">
                            <w:pPr>
                              <w:shd w:val="clear" w:color="auto" w:fill="FFFFFF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God is our refuge and strength, a very present help in trouble.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>Psalm 46:1</w:t>
                            </w:r>
                          </w:p>
                          <w:p w14:paraId="2732C0D9" w14:textId="77777777" w:rsidR="00444E75" w:rsidRPr="00444E75" w:rsidRDefault="00444E75" w:rsidP="00444E7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753530D" w14:textId="77777777" w:rsidR="00444E75" w:rsidRPr="000E183B" w:rsidRDefault="00444E75" w:rsidP="008B67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E183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Key: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Get</w:t>
                            </w:r>
                            <w:r w:rsidRPr="000E183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Honest in Prayer With God.</w:t>
                            </w:r>
                          </w:p>
                          <w:p w14:paraId="02D7BE2C" w14:textId="77777777" w:rsidR="008B674D" w:rsidRPr="00444E75" w:rsidRDefault="008B674D" w:rsidP="00444E75">
                            <w:pPr>
                              <w:contextualSpacing/>
                              <w:rPr>
                                <w:rFonts w:asciiTheme="minorHAnsi" w:hAnsiTheme="minorHAnsi"/>
                                <w:color w:val="111111"/>
                                <w:shd w:val="clear" w:color="auto" w:fill="FFFFFF"/>
                              </w:rPr>
                            </w:pPr>
                          </w:p>
                          <w:p w14:paraId="0A246A15" w14:textId="7B06E995" w:rsidR="008B674D" w:rsidRPr="00444E75" w:rsidRDefault="00B170C4" w:rsidP="008B674D">
                            <w:pPr>
                              <w:pStyle w:val="NormalWeb"/>
                              <w:numPr>
                                <w:ilvl w:val="0"/>
                                <w:numId w:val="22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Remember God’s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FAITHFULNESS</w:t>
                            </w:r>
                            <w:r w:rsidR="008B674D"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14:paraId="320666CB" w14:textId="100E8698" w:rsidR="008B674D" w:rsidRPr="00B170C4" w:rsidRDefault="008B674D" w:rsidP="00B170C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6 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To the roots of the mountains I sank down;</w:t>
                            </w:r>
                            <w:r w:rsidRPr="00444E75">
                              <w:rPr>
                                <w:rStyle w:val="indent-1-breaks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the earth beneath barred me in forever.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But you, </w:t>
                            </w:r>
                            <w:r w:rsidRPr="00444E75">
                              <w:rPr>
                                <w:rStyle w:val="small-caps"/>
                                <w:rFonts w:asciiTheme="minorHAnsi" w:hAnsiTheme="minorHAnsi" w:cstheme="minorHAnsi"/>
                                <w:i/>
                                <w:iCs/>
                                <w:smallCaps/>
                                <w:color w:val="000000" w:themeColor="text1"/>
                              </w:rPr>
                              <w:t>Lord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 my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God,</w:t>
                            </w:r>
                            <w:r w:rsidRPr="00444E75">
                              <w:rPr>
                                <w:rStyle w:val="indent-1-breaks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 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brought my life up from the pit.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="00B170C4"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7 </w:t>
                            </w:r>
                            <w:r w:rsidR="00B170C4"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“When my life was ebbing away,</w:t>
                            </w:r>
                            <w:r w:rsidR="00B170C4" w:rsidRPr="00444E75">
                              <w:rPr>
                                <w:rStyle w:val="indent-1-breaks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="00B170C4"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I remembered you</w:t>
                            </w:r>
                            <w:r w:rsidR="00B170C4"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, </w:t>
                            </w:r>
                            <w:r w:rsidR="00B170C4" w:rsidRPr="00444E75">
                              <w:rPr>
                                <w:rStyle w:val="small-caps"/>
                                <w:rFonts w:asciiTheme="minorHAnsi" w:hAnsiTheme="minorHAnsi" w:cstheme="minorHAnsi"/>
                                <w:i/>
                                <w:iCs/>
                                <w:smallCaps/>
                                <w:color w:val="000000" w:themeColor="text1"/>
                              </w:rPr>
                              <w:t>Lord</w:t>
                            </w:r>
                            <w:r w:rsidR="00B170C4"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,</w:t>
                            </w:r>
                            <w:r w:rsidR="00B170C4"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="00B170C4"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and my prayer rose to you,</w:t>
                            </w:r>
                            <w:r w:rsidR="00B170C4" w:rsidRPr="00444E75">
                              <w:rPr>
                                <w:rStyle w:val="indent-1-breaks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="00B170C4"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to your holy temple.</w:t>
                            </w:r>
                            <w:r w:rsidR="00B170C4"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="00B170C4"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="00B170C4"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="00B170C4" w:rsidRPr="00444E75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>Jonah 2:</w:t>
                            </w:r>
                            <w:r w:rsidR="00B170C4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>6-</w:t>
                            </w:r>
                            <w:r w:rsidR="00B170C4" w:rsidRPr="00444E75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>7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  <w:t xml:space="preserve">     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4B0348A9" w14:textId="78EF29D3" w:rsidR="0069290C" w:rsidRPr="00444E75" w:rsidRDefault="00161117" w:rsidP="00444E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Helvetica"/>
                                <w:b/>
                                <w:bCs/>
                                <w:color w:val="000000"/>
                              </w:rPr>
                            </w:pPr>
                            <w:r w:rsidRPr="00444E75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</w:p>
                          <w:p w14:paraId="7A0F5A07" w14:textId="77777777" w:rsidR="00CE286A" w:rsidRPr="00444E75" w:rsidRDefault="00CE286A" w:rsidP="00444E75">
                            <w:pPr>
                              <w:pStyle w:val="NormalWeb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76F01BE" w14:textId="77777777" w:rsidR="004A00A7" w:rsidRPr="00444E75" w:rsidRDefault="004A00A7" w:rsidP="00444E75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15FF9DF" w14:textId="77777777" w:rsidR="004A00A7" w:rsidRPr="00444E75" w:rsidRDefault="004A00A7" w:rsidP="00444E75">
                            <w:pPr>
                              <w:contextualSpacing/>
                              <w:rPr>
                                <w:rFonts w:asciiTheme="minorHAnsi" w:hAnsiTheme="minorHAnsi" w:cs="Segoe UI"/>
                                <w:color w:val="000000"/>
                              </w:rPr>
                            </w:pPr>
                          </w:p>
                          <w:p w14:paraId="39F46690" w14:textId="17B0E4BD" w:rsidR="002050AE" w:rsidRPr="00444E75" w:rsidRDefault="002050AE" w:rsidP="00444E75">
                            <w:pPr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7C4A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4.9pt;margin-top:13.65pt;width:378.6pt;height:593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" filled="f" stroked="f">
                <v:textbox inset=",7.2pt,,7.2pt">
                  <w:txbxContent>
                    <w:p w14:paraId="7843D2F1" w14:textId="5D433B7D" w:rsidR="004A00A7" w:rsidRPr="00444E75" w:rsidRDefault="0069290C" w:rsidP="00444E75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444E75">
                        <w:rPr>
                          <w:rFonts w:asciiTheme="minorHAnsi" w:hAnsiTheme="minorHAnsi" w:cstheme="minorHAnsi"/>
                          <w:b/>
                          <w:bCs/>
                        </w:rPr>
                        <w:t>JONAH</w:t>
                      </w:r>
                      <w:r w:rsidR="00444E75" w:rsidRPr="00444E7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:  </w:t>
                      </w:r>
                      <w:r w:rsidR="003A7E7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WHEN WE’RE SWALLOWED UP BY CONSEQUENCES</w:t>
                      </w:r>
                      <w:r w:rsidR="00444E75" w:rsidRPr="00444E7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…</w:t>
                      </w:r>
                    </w:p>
                    <w:p w14:paraId="4390C38F" w14:textId="70C061CD" w:rsidR="004A00A7" w:rsidRPr="00444E75" w:rsidRDefault="00444E75" w:rsidP="00444E75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444E75">
                        <w:rPr>
                          <w:rFonts w:asciiTheme="minorHAnsi" w:hAnsiTheme="minorHAnsi" w:cstheme="minorHAnsi"/>
                          <w:b/>
                          <w:bCs/>
                        </w:rPr>
                        <w:t>3</w:t>
                      </w:r>
                      <w:r w:rsidR="00334991" w:rsidRPr="00444E75">
                        <w:rPr>
                          <w:rFonts w:asciiTheme="minorHAnsi" w:hAnsiTheme="minorHAnsi" w:cstheme="minorHAnsi"/>
                          <w:b/>
                          <w:bCs/>
                        </w:rPr>
                        <w:t>/</w:t>
                      </w:r>
                      <w:r w:rsidRPr="00444E75">
                        <w:rPr>
                          <w:rFonts w:asciiTheme="minorHAnsi" w:hAnsiTheme="minorHAnsi" w:cstheme="minorHAnsi"/>
                          <w:b/>
                          <w:bCs/>
                        </w:rPr>
                        <w:t>7</w:t>
                      </w:r>
                      <w:r w:rsidR="004A00A7" w:rsidRPr="00444E75">
                        <w:rPr>
                          <w:rFonts w:asciiTheme="minorHAnsi" w:hAnsiTheme="minorHAnsi" w:cstheme="minorHAnsi"/>
                          <w:b/>
                          <w:bCs/>
                        </w:rPr>
                        <w:t>/2021</w:t>
                      </w:r>
                    </w:p>
                    <w:p w14:paraId="422CFE0E" w14:textId="62876A67" w:rsidR="004A00A7" w:rsidRDefault="004A00A7" w:rsidP="00444E75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0009DA3F" w14:textId="77777777" w:rsidR="00444E75" w:rsidRPr="00444E75" w:rsidRDefault="00444E75" w:rsidP="00444E75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64D86090" w14:textId="3B954212" w:rsidR="00444E75" w:rsidRPr="00444E75" w:rsidRDefault="00444E75" w:rsidP="00444E75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</w:pPr>
                      <w:r w:rsidRPr="00444E7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shd w:val="clear" w:color="auto" w:fill="FFFFFF"/>
                          <w:vertAlign w:val="superscript"/>
                        </w:rPr>
                        <w:t>17 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Now the 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smallCaps/>
                          <w:color w:val="000000" w:themeColor="text1"/>
                          <w:shd w:val="clear" w:color="auto" w:fill="FFFFFF"/>
                        </w:rPr>
                        <w:t>Lord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 </w:t>
                      </w:r>
                      <w:r w:rsidRPr="00444E7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provided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 xml:space="preserve"> a huge fish to swallow Jonah, and Jonah was in the belly of the fish </w:t>
                      </w:r>
                      <w:r w:rsidRPr="00444E7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  <w:shd w:val="clear" w:color="auto" w:fill="FFFFFF"/>
                        </w:rPr>
                        <w:t>three days and three nights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.</w:t>
                      </w:r>
                      <w:r w:rsidRPr="00444E75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444E75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    </w:t>
                      </w:r>
                      <w:r w:rsidRPr="00444E75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Jonah 1:17</w:t>
                      </w:r>
                    </w:p>
                    <w:p w14:paraId="0E92D20A" w14:textId="15065AC9" w:rsidR="00161117" w:rsidRDefault="00161117" w:rsidP="00444E7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2FD597D4" w14:textId="77777777" w:rsidR="00444E75" w:rsidRPr="00444E75" w:rsidRDefault="00444E75" w:rsidP="00444E7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70387934" w14:textId="77777777" w:rsidR="00444E75" w:rsidRDefault="00444E75" w:rsidP="00444E75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Jesus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 xml:space="preserve">: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39 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He answered, </w:t>
                      </w:r>
                      <w:r w:rsidRPr="00444E75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“A wicked and adulterous generation asks for a sign! But none will be given it except the sign of the prophet Jonah.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444E75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40 </w:t>
                      </w:r>
                      <w:r w:rsidRPr="00444E75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For as Jonah was </w:t>
                      </w:r>
                      <w:r w:rsidRPr="00444E75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three days and three nights</w:t>
                      </w:r>
                      <w:r w:rsidRPr="00444E75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in the belly of a huge fish, so the Son of Man will be </w:t>
                      </w:r>
                      <w:r w:rsidRPr="00444E75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three days and three nights</w:t>
                      </w:r>
                      <w:r w:rsidRPr="00444E75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in the heart of the earth.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0A4CAF9B" w14:textId="47D001EF" w:rsidR="00444E75" w:rsidRPr="00444E75" w:rsidRDefault="00444E75" w:rsidP="00444E75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444E75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41 </w:t>
                      </w:r>
                      <w:r w:rsidRPr="00444E75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The men of Nineveh will stand up at the judgment with this generation and condemn it; for they repented at the preaching of Jonah, and now something greater than Jonah is here.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</w:rPr>
                        <w:t xml:space="preserve">       </w:t>
                      </w:r>
                      <w:r w:rsidRPr="00444E75">
                        <w:rPr>
                          <w:rFonts w:asciiTheme="minorHAnsi" w:hAnsiTheme="minorHAnsi" w:cstheme="minorHAnsi"/>
                          <w:color w:val="000000"/>
                        </w:rPr>
                        <w:t>Matthew 12:40-41</w:t>
                      </w:r>
                    </w:p>
                    <w:p w14:paraId="67613D2A" w14:textId="77777777" w:rsidR="00770C8F" w:rsidRPr="00444E75" w:rsidRDefault="00770C8F" w:rsidP="00444E75">
                      <w:pPr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774B9C0" w14:textId="2D89C972" w:rsidR="00444E75" w:rsidRPr="00444E75" w:rsidRDefault="00444E75" w:rsidP="00444E75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From inside the fish Jonah prayed to the </w:t>
                      </w:r>
                      <w:r w:rsidRPr="00444E75">
                        <w:rPr>
                          <w:rStyle w:val="small-caps"/>
                          <w:rFonts w:asciiTheme="minorHAnsi" w:hAnsiTheme="minorHAnsi" w:cstheme="minorHAnsi"/>
                          <w:i/>
                          <w:iCs/>
                          <w:smallCaps/>
                          <w:color w:val="000000" w:themeColor="text1"/>
                        </w:rPr>
                        <w:t>Lord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his God.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2 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He said: “In my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distress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I called to the </w:t>
                      </w:r>
                      <w:r w:rsidRPr="00444E75">
                        <w:rPr>
                          <w:rStyle w:val="small-caps"/>
                          <w:rFonts w:asciiTheme="minorHAnsi" w:hAnsiTheme="minorHAnsi" w:cstheme="minorHAnsi"/>
                          <w:i/>
                          <w:iCs/>
                          <w:smallCaps/>
                          <w:color w:val="000000" w:themeColor="text1"/>
                        </w:rPr>
                        <w:t>Lord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,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and he answered me.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From deep in the realm of the dead I called for help,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and you listened to my cry.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         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J</w:t>
                      </w:r>
                      <w:r w:rsidRPr="00444E75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onah 2:1-2</w:t>
                      </w:r>
                    </w:p>
                    <w:p w14:paraId="66C14182" w14:textId="2D3ECB1C" w:rsidR="00161117" w:rsidRDefault="00161117" w:rsidP="00444E7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D02CD1C" w14:textId="77777777" w:rsidR="008B674D" w:rsidRPr="00444E75" w:rsidRDefault="008B674D" w:rsidP="00444E7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7E79F1B" w14:textId="1E7F9AA1" w:rsidR="00444E75" w:rsidRPr="00444E75" w:rsidRDefault="00444E75" w:rsidP="00444E75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FFFFFF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Remember to Get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REAL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About Prayer.</w:t>
                      </w:r>
                    </w:p>
                    <w:p w14:paraId="611D1D9F" w14:textId="52ED223C" w:rsidR="00444E75" w:rsidRPr="00444E75" w:rsidRDefault="00444E75" w:rsidP="00444E75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3 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You hurled me into the depths,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into the very heart of the seas,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and the currents swirled about me;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all your waves and breakers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swept over me.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4 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I said, ‘I have been banished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from your sight;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yet I will look again</w:t>
                      </w:r>
                      <w:r w:rsidRPr="00444E75">
                        <w:rPr>
                          <w:rStyle w:val="indent-1-breaks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toward your holy temple.’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5 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The engulfing waters threatened me,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the deep surrounded me;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seaweed was wrapped around my head.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  <w:t xml:space="preserve">   </w:t>
                      </w:r>
                      <w:r w:rsidRPr="00444E75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Jonah 2:3-5</w:t>
                      </w:r>
                    </w:p>
                    <w:p w14:paraId="3AE95BAA" w14:textId="77777777" w:rsidR="00444E75" w:rsidRPr="00444E75" w:rsidRDefault="00444E75" w:rsidP="00444E7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</w:p>
                    <w:p w14:paraId="3BF39D6D" w14:textId="77777777" w:rsidR="00444E75" w:rsidRPr="00444E75" w:rsidRDefault="00444E75" w:rsidP="00444E75">
                      <w:pPr>
                        <w:shd w:val="clear" w:color="auto" w:fill="FFFFFF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God is our refuge and strength, a very present help in trouble.</w:t>
                      </w:r>
                      <w:r w:rsidRPr="00444E7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>Psalm 46:1</w:t>
                      </w:r>
                    </w:p>
                    <w:p w14:paraId="2732C0D9" w14:textId="77777777" w:rsidR="00444E75" w:rsidRPr="00444E75" w:rsidRDefault="00444E75" w:rsidP="00444E7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753530D" w14:textId="77777777" w:rsidR="00444E75" w:rsidRPr="000E183B" w:rsidRDefault="00444E75" w:rsidP="008B67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0E183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Key: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Get</w:t>
                      </w:r>
                      <w:r w:rsidRPr="000E183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Honest in Prayer With God.</w:t>
                      </w:r>
                    </w:p>
                    <w:p w14:paraId="02D7BE2C" w14:textId="77777777" w:rsidR="008B674D" w:rsidRPr="00444E75" w:rsidRDefault="008B674D" w:rsidP="00444E75">
                      <w:pPr>
                        <w:contextualSpacing/>
                        <w:rPr>
                          <w:rFonts w:asciiTheme="minorHAnsi" w:hAnsiTheme="minorHAnsi"/>
                          <w:color w:val="111111"/>
                          <w:shd w:val="clear" w:color="auto" w:fill="FFFFFF"/>
                        </w:rPr>
                      </w:pPr>
                    </w:p>
                    <w:p w14:paraId="0A246A15" w14:textId="7B06E995" w:rsidR="008B674D" w:rsidRPr="00444E75" w:rsidRDefault="00B170C4" w:rsidP="008B674D">
                      <w:pPr>
                        <w:pStyle w:val="NormalWeb"/>
                        <w:numPr>
                          <w:ilvl w:val="0"/>
                          <w:numId w:val="22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Remember God’s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FAITHFULNESS</w:t>
                      </w:r>
                      <w:r w:rsidR="008B674D"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  <w:p w14:paraId="320666CB" w14:textId="100E8698" w:rsidR="008B674D" w:rsidRPr="00B170C4" w:rsidRDefault="008B674D" w:rsidP="00B170C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6 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To the roots of the mountains I sank down;</w:t>
                      </w:r>
                      <w:r w:rsidRPr="00444E75">
                        <w:rPr>
                          <w:rStyle w:val="indent-1-breaks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the earth beneath barred me in forever.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But you, </w:t>
                      </w:r>
                      <w:r w:rsidRPr="00444E75">
                        <w:rPr>
                          <w:rStyle w:val="small-caps"/>
                          <w:rFonts w:asciiTheme="minorHAnsi" w:hAnsiTheme="minorHAnsi" w:cstheme="minorHAnsi"/>
                          <w:i/>
                          <w:iCs/>
                          <w:smallCaps/>
                          <w:color w:val="000000" w:themeColor="text1"/>
                        </w:rPr>
                        <w:t>Lord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 my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God,</w:t>
                      </w:r>
                      <w:r w:rsidRPr="00444E75">
                        <w:rPr>
                          <w:rStyle w:val="indent-1-breaks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 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brought my life up from the pit.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="00B170C4"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7 </w:t>
                      </w:r>
                      <w:r w:rsidR="00B170C4"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“When my life was ebbing away,</w:t>
                      </w:r>
                      <w:r w:rsidR="00B170C4" w:rsidRPr="00444E75">
                        <w:rPr>
                          <w:rStyle w:val="indent-1-breaks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="00B170C4"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I remembered you</w:t>
                      </w:r>
                      <w:r w:rsidR="00B170C4"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, </w:t>
                      </w:r>
                      <w:r w:rsidR="00B170C4" w:rsidRPr="00444E75">
                        <w:rPr>
                          <w:rStyle w:val="small-caps"/>
                          <w:rFonts w:asciiTheme="minorHAnsi" w:hAnsiTheme="minorHAnsi" w:cstheme="minorHAnsi"/>
                          <w:i/>
                          <w:iCs/>
                          <w:smallCaps/>
                          <w:color w:val="000000" w:themeColor="text1"/>
                        </w:rPr>
                        <w:t>Lord</w:t>
                      </w:r>
                      <w:r w:rsidR="00B170C4"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,</w:t>
                      </w:r>
                      <w:r w:rsidR="00B170C4"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="00B170C4"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and my prayer rose to you,</w:t>
                      </w:r>
                      <w:r w:rsidR="00B170C4" w:rsidRPr="00444E75">
                        <w:rPr>
                          <w:rStyle w:val="indent-1-breaks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="00B170C4"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to your holy temple.</w:t>
                      </w:r>
                      <w:r w:rsidR="00B170C4"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="00B170C4"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="00B170C4"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="00B170C4" w:rsidRPr="00444E75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>Jonah 2:</w:t>
                      </w:r>
                      <w:r w:rsidR="00B170C4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>6-</w:t>
                      </w:r>
                      <w:r w:rsidR="00B170C4" w:rsidRPr="00444E75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>7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  <w:t xml:space="preserve">     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 </w:t>
                      </w:r>
                    </w:p>
                    <w:p w14:paraId="4B0348A9" w14:textId="78EF29D3" w:rsidR="0069290C" w:rsidRPr="00444E75" w:rsidRDefault="00161117" w:rsidP="00444E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Helvetica"/>
                          <w:b/>
                          <w:bCs/>
                          <w:color w:val="000000"/>
                        </w:rPr>
                      </w:pPr>
                      <w:r w:rsidRPr="00444E75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444E75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444E75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</w:p>
                    <w:p w14:paraId="7A0F5A07" w14:textId="77777777" w:rsidR="00CE286A" w:rsidRPr="00444E75" w:rsidRDefault="00CE286A" w:rsidP="00444E75">
                      <w:pPr>
                        <w:pStyle w:val="NormalWeb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576F01BE" w14:textId="77777777" w:rsidR="004A00A7" w:rsidRPr="00444E75" w:rsidRDefault="004A00A7" w:rsidP="00444E75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015FF9DF" w14:textId="77777777" w:rsidR="004A00A7" w:rsidRPr="00444E75" w:rsidRDefault="004A00A7" w:rsidP="00444E75">
                      <w:pPr>
                        <w:contextualSpacing/>
                        <w:rPr>
                          <w:rFonts w:asciiTheme="minorHAnsi" w:hAnsiTheme="minorHAnsi" w:cs="Segoe UI"/>
                          <w:color w:val="000000"/>
                        </w:rPr>
                      </w:pPr>
                    </w:p>
                    <w:p w14:paraId="39F46690" w14:textId="17B0E4BD" w:rsidR="002050AE" w:rsidRPr="00444E75" w:rsidRDefault="002050AE" w:rsidP="00444E75">
                      <w:pPr>
                        <w:contextualSpacing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29A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B4FF3D5" wp14:editId="046F454C">
                <wp:simplePos x="0" y="0"/>
                <wp:positionH relativeFrom="column">
                  <wp:posOffset>5143500</wp:posOffset>
                </wp:positionH>
                <wp:positionV relativeFrom="paragraph">
                  <wp:posOffset>167640</wp:posOffset>
                </wp:positionV>
                <wp:extent cx="4686300" cy="73152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86300" cy="731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7EF56B5D" w14:textId="2F4C0AE0" w:rsidR="00770C8F" w:rsidRPr="00444E75" w:rsidRDefault="00770C8F" w:rsidP="00444E7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167A5BBD" w14:textId="77777777" w:rsidR="00444E75" w:rsidRPr="00444E75" w:rsidRDefault="00444E75" w:rsidP="00444E75">
                            <w:pPr>
                              <w:shd w:val="clear" w:color="auto" w:fill="FFFFFF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… because God is Benevolent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i.e. God is Good.</w:t>
                            </w:r>
                          </w:p>
                          <w:p w14:paraId="6F1E253E" w14:textId="404D71DC" w:rsidR="00444E75" w:rsidRPr="00444E75" w:rsidRDefault="00444E75" w:rsidP="00444E7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Joseph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:  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shd w:val="clear" w:color="auto" w:fill="FFFFFF"/>
                              </w:rPr>
                              <w:t>As for you, you meant evil against me, but God meant it for good, to bring it about that many people should be kept alive, as they are today.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 xml:space="preserve">  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ab/>
                              <w:t xml:space="preserve">      Genesis 50:20</w:t>
                            </w:r>
                          </w:p>
                          <w:p w14:paraId="7287B594" w14:textId="77777777" w:rsidR="00444E75" w:rsidRPr="00444E75" w:rsidRDefault="00444E75" w:rsidP="00444E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3FA2562" w14:textId="7BECCBC6" w:rsidR="00444E75" w:rsidRPr="00444E75" w:rsidRDefault="00444E75" w:rsidP="00444E75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Paul said:   </w:t>
                            </w:r>
                            <w:r w:rsidRPr="00444E75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And we know that </w:t>
                            </w:r>
                            <w:r w:rsidRPr="00444E75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in all things</w:t>
                            </w:r>
                            <w:r w:rsidRPr="00444E75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God works for the good of those who love him, who</w:t>
                            </w:r>
                            <w:r w:rsidRPr="00444E75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[</w:t>
                            </w:r>
                            <w:r w:rsidRPr="00444E75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have been called according to his purpose.</w:t>
                            </w:r>
                            <w:r w:rsidRPr="00444E75"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 xml:space="preserve">   </w:t>
                            </w:r>
                            <w:r w:rsidRPr="00444E75"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444E75"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444E75"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444E75"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444E75"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ab/>
                              <w:t xml:space="preserve">    </w:t>
                            </w:r>
                            <w:r w:rsidRPr="00444E75"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 xml:space="preserve">                     </w:t>
                            </w:r>
                            <w:r w:rsidRPr="00444E75"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>Romans 8:28</w:t>
                            </w:r>
                          </w:p>
                          <w:p w14:paraId="4ECB7CDA" w14:textId="77777777" w:rsidR="00444E75" w:rsidRPr="00444E75" w:rsidRDefault="00444E75" w:rsidP="00444E7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6F81A3FD" w14:textId="71464DB3" w:rsidR="00444E75" w:rsidRDefault="00444E75" w:rsidP="006539F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Key:  Humbly Re-</w:t>
                            </w:r>
                            <w:r w:rsidRPr="006539F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COMMIT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To God.</w:t>
                            </w:r>
                          </w:p>
                          <w:p w14:paraId="5D9508E3" w14:textId="3982DECE" w:rsidR="003A7E7C" w:rsidRDefault="003A7E7C" w:rsidP="003A7E7C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CAA65B7" w14:textId="77777777" w:rsidR="003A7E7C" w:rsidRDefault="003A7E7C" w:rsidP="003A7E7C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D32802A" w14:textId="5DECB97E" w:rsidR="00444E75" w:rsidRPr="003A7E7C" w:rsidRDefault="003A7E7C" w:rsidP="00444E75">
                            <w:pPr>
                              <w:pStyle w:val="line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B674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Remember 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o Put God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FIRST.</w:t>
                            </w:r>
                          </w:p>
                          <w:p w14:paraId="456BCF5B" w14:textId="5988C454" w:rsidR="00444E75" w:rsidRPr="00444E75" w:rsidRDefault="00444E75" w:rsidP="00444E75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8 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“Those who cling to worthless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idols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turn away from God’s love for them.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  <w:t>Jonah 2:8</w:t>
                            </w:r>
                          </w:p>
                          <w:p w14:paraId="55167B90" w14:textId="29A75056" w:rsidR="00444E75" w:rsidRDefault="00444E75" w:rsidP="00444E75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12C1CF7C" w14:textId="77777777" w:rsidR="008B674D" w:rsidRPr="00444E75" w:rsidRDefault="008B674D" w:rsidP="00444E75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7A5F0B7A" w14:textId="77777777" w:rsidR="00444E75" w:rsidRDefault="00444E75" w:rsidP="00444E75">
                            <w:pPr>
                              <w:contextualSpacing/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 w:rsidRPr="000365AB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Then he said to them all: “Whoever wants to be my disciple must</w:t>
                            </w:r>
                          </w:p>
                          <w:p w14:paraId="5A8F2E75" w14:textId="6AEB97A4" w:rsidR="00444E75" w:rsidRDefault="00444E75" w:rsidP="008B674D">
                            <w:pPr>
                              <w:contextualSpacing/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</w:pPr>
                            <w:r w:rsidRPr="000365AB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deny themselves</w:t>
                            </w:r>
                            <w:r w:rsidRPr="000365AB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and take up their cross </w:t>
                            </w:r>
                            <w:r w:rsidRPr="000365AB">
                              <w:rPr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daily</w:t>
                            </w:r>
                            <w:r w:rsidRPr="000365AB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and follow me.</w:t>
                            </w:r>
                            <w:r w:rsidR="008B674D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  </w:t>
                            </w:r>
                            <w:r w:rsidRPr="00444E75"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  <w:t>Luke 9:23</w:t>
                            </w:r>
                          </w:p>
                          <w:p w14:paraId="6B254E09" w14:textId="112F98FF" w:rsidR="008B674D" w:rsidRDefault="008B674D" w:rsidP="008B674D">
                            <w:pPr>
                              <w:contextualSpacing/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A0D2D80" w14:textId="184E373C" w:rsidR="008B674D" w:rsidRDefault="008B674D" w:rsidP="008B674D">
                            <w:pPr>
                              <w:contextualSpacing/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BA9AD40" w14:textId="0768296D" w:rsidR="00B170C4" w:rsidRDefault="00B170C4" w:rsidP="008B674D">
                            <w:pPr>
                              <w:contextualSpacing/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209DE6A" w14:textId="77777777" w:rsidR="00B170C4" w:rsidRPr="00444E75" w:rsidRDefault="00B170C4" w:rsidP="008B674D">
                            <w:pPr>
                              <w:contextualSpacing/>
                              <w:rPr>
                                <w:rFonts w:asciiTheme="minorHAnsi" w:hAnsiTheme="minorHAnsi" w:cs="Segoe U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930FBB8" w14:textId="0A33298C" w:rsidR="00444E75" w:rsidRPr="008B674D" w:rsidRDefault="00B170C4" w:rsidP="008B674D">
                            <w:pPr>
                              <w:pStyle w:val="line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Repentance Involves Both Our Heart And </w:t>
                            </w:r>
                            <w:r w:rsidRPr="00B170C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ACTIONS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14:paraId="6735B468" w14:textId="145F1DFA" w:rsidR="00444E75" w:rsidRPr="00444E75" w:rsidRDefault="00444E75" w:rsidP="00444E75">
                            <w:pPr>
                              <w:pStyle w:val="line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9 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But I, with shouts of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grateful praise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,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will sacrifice to you.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What I have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vowed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I will make good.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I will say, ‘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Salvation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comes from the </w:t>
                            </w:r>
                            <w:r w:rsidRPr="00444E75">
                              <w:rPr>
                                <w:rStyle w:val="small-caps"/>
                                <w:rFonts w:asciiTheme="minorHAnsi" w:hAnsiTheme="minorHAnsi" w:cstheme="minorHAnsi"/>
                                <w:i/>
                                <w:iCs/>
                                <w:smallCaps/>
                                <w:color w:val="000000" w:themeColor="text1"/>
                              </w:rPr>
                              <w:t>Lord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.’”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  <w:t xml:space="preserve">               Jonah 2:9</w:t>
                            </w:r>
                          </w:p>
                          <w:p w14:paraId="27D338B0" w14:textId="77777777" w:rsidR="00444E75" w:rsidRPr="00444E75" w:rsidRDefault="00444E75" w:rsidP="00444E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B72DBF3" w14:textId="335E761C" w:rsidR="00444E75" w:rsidRDefault="00444E75" w:rsidP="00444E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444E75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Jesus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is “‘the stone you builders rejected,</w:t>
                            </w:r>
                            <w:r w:rsidRPr="00444E75"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which has become the cornerstone.’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="Segoe U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Salvation is found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  <w:t xml:space="preserve"> in no one else, for there is no other name under heaven given to mankind by which we must be saved.”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 xml:space="preserve">    </w:t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 w:rsidRPr="00444E75"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="Segoe UI"/>
                                <w:color w:val="000000"/>
                              </w:rPr>
                              <w:tab/>
                              <w:t xml:space="preserve">         </w:t>
                            </w:r>
                            <w:r w:rsidRPr="00444E75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Acts 4:11-12</w:t>
                            </w:r>
                          </w:p>
                          <w:p w14:paraId="49E5DE79" w14:textId="77777777" w:rsidR="00444E75" w:rsidRPr="00444E75" w:rsidRDefault="00444E75" w:rsidP="00444E7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color w:val="000000"/>
                              </w:rPr>
                            </w:pPr>
                          </w:p>
                          <w:p w14:paraId="1FBB11A9" w14:textId="77777777" w:rsidR="00444E75" w:rsidRDefault="00444E75" w:rsidP="00444E75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0E183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10 </w:t>
                            </w:r>
                            <w:r w:rsidRPr="000E183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And the </w:t>
                            </w:r>
                            <w:r w:rsidRPr="000E183B">
                              <w:rPr>
                                <w:rStyle w:val="small-caps"/>
                                <w:rFonts w:asciiTheme="minorHAnsi" w:hAnsiTheme="minorHAnsi" w:cstheme="minorHAnsi"/>
                                <w:i/>
                                <w:iCs/>
                                <w:smallCaps/>
                                <w:color w:val="000000" w:themeColor="text1"/>
                              </w:rPr>
                              <w:t>Lord</w:t>
                            </w:r>
                            <w:r w:rsidRPr="000E183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commanded the fish, and it vomited Jonah onto dry land.</w:t>
                            </w:r>
                          </w:p>
                          <w:p w14:paraId="0E15AFC9" w14:textId="78E2E454" w:rsidR="00444E75" w:rsidRPr="00D46DEB" w:rsidRDefault="00444E75" w:rsidP="00444E75">
                            <w:pPr>
                              <w:pStyle w:val="top-05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  <w:t xml:space="preserve">   Jonah 2:10</w:t>
                            </w:r>
                          </w:p>
                          <w:p w14:paraId="1349EF9F" w14:textId="77777777" w:rsidR="00444E75" w:rsidRPr="00444E75" w:rsidRDefault="00444E75" w:rsidP="00444E7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FF3D5" id="Text Box 22" o:spid="_x0000_s1027" type="#_x0000_t202" style="position:absolute;margin-left:405pt;margin-top:13.2pt;width:369pt;height:8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" filled="f" stroked="f">
                <v:textbox style="mso-next-textbox:#Text Box 15">
                  <w:txbxContent>
                    <w:p w14:paraId="7EF56B5D" w14:textId="2F4C0AE0" w:rsidR="00770C8F" w:rsidRPr="00444E75" w:rsidRDefault="00770C8F" w:rsidP="00444E75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167A5BBD" w14:textId="77777777" w:rsidR="00444E75" w:rsidRPr="00444E75" w:rsidRDefault="00444E75" w:rsidP="00444E75">
                      <w:pPr>
                        <w:shd w:val="clear" w:color="auto" w:fill="FFFFFF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… because God is Benevolent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 xml:space="preserve"> i.e. God is Good.</w:t>
                      </w:r>
                    </w:p>
                    <w:p w14:paraId="6F1E253E" w14:textId="404D71DC" w:rsidR="00444E75" w:rsidRPr="00444E75" w:rsidRDefault="00444E75" w:rsidP="00444E75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Joseph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 xml:space="preserve">:  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shd w:val="clear" w:color="auto" w:fill="FFFFFF"/>
                        </w:rPr>
                        <w:t>As for you, you meant evil against me, but God meant it for good, to bring it about that many people should be kept alive, as they are today.</w:t>
                      </w:r>
                      <w:r w:rsidRPr="00444E75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 xml:space="preserve">  </w:t>
                      </w:r>
                      <w:r w:rsidRPr="00444E75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444E75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444E75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444E75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444E75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</w:r>
                      <w:r w:rsidRPr="00444E75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ab/>
                        <w:t xml:space="preserve">      Genesis 50:20</w:t>
                      </w:r>
                    </w:p>
                    <w:p w14:paraId="7287B594" w14:textId="77777777" w:rsidR="00444E75" w:rsidRPr="00444E75" w:rsidRDefault="00444E75" w:rsidP="00444E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53FA2562" w14:textId="7BECCBC6" w:rsidR="00444E75" w:rsidRPr="00444E75" w:rsidRDefault="00444E75" w:rsidP="00444E75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Paul said:   </w:t>
                      </w:r>
                      <w:r w:rsidRPr="00444E75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And we know that </w:t>
                      </w:r>
                      <w:r w:rsidRPr="00444E75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in all things</w:t>
                      </w:r>
                      <w:r w:rsidRPr="00444E75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God works for the good of those who love him, who</w:t>
                      </w:r>
                      <w:r w:rsidRPr="00444E75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[</w:t>
                      </w:r>
                      <w:r w:rsidRPr="00444E75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> have been called according to his purpose.</w:t>
                      </w:r>
                      <w:r w:rsidRPr="00444E75"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 xml:space="preserve">   </w:t>
                      </w:r>
                      <w:r w:rsidRPr="00444E75"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ab/>
                      </w:r>
                      <w:r w:rsidRPr="00444E75"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ab/>
                      </w:r>
                      <w:r w:rsidRPr="00444E75"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ab/>
                      </w:r>
                      <w:r w:rsidRPr="00444E75"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ab/>
                      </w:r>
                      <w:r w:rsidRPr="00444E75"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ab/>
                        <w:t xml:space="preserve">    </w:t>
                      </w:r>
                      <w:r w:rsidRPr="00444E75"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 xml:space="preserve">                     </w:t>
                      </w:r>
                      <w:r w:rsidRPr="00444E75"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>Romans 8:28</w:t>
                      </w:r>
                    </w:p>
                    <w:p w14:paraId="4ECB7CDA" w14:textId="77777777" w:rsidR="00444E75" w:rsidRPr="00444E75" w:rsidRDefault="00444E75" w:rsidP="00444E75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6F81A3FD" w14:textId="71464DB3" w:rsidR="00444E75" w:rsidRDefault="00444E75" w:rsidP="006539F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Key:  Humbly Re-</w:t>
                      </w:r>
                      <w:r w:rsidRPr="006539F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COMMIT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To God.</w:t>
                      </w:r>
                    </w:p>
                    <w:p w14:paraId="5D9508E3" w14:textId="3982DECE" w:rsidR="003A7E7C" w:rsidRDefault="003A7E7C" w:rsidP="003A7E7C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ind w:left="72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6CAA65B7" w14:textId="77777777" w:rsidR="003A7E7C" w:rsidRDefault="003A7E7C" w:rsidP="003A7E7C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ind w:left="72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6D32802A" w14:textId="5DECB97E" w:rsidR="00444E75" w:rsidRPr="003A7E7C" w:rsidRDefault="003A7E7C" w:rsidP="00444E75">
                      <w:pPr>
                        <w:pStyle w:val="line"/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8B674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Remember 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o Put God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FIRST.</w:t>
                      </w:r>
                    </w:p>
                    <w:p w14:paraId="456BCF5B" w14:textId="5988C454" w:rsidR="00444E75" w:rsidRPr="00444E75" w:rsidRDefault="00444E75" w:rsidP="00444E75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8 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“Those who cling to worthless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idols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turn away from God’s love for them.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  <w:t>Jonah 2:8</w:t>
                      </w:r>
                    </w:p>
                    <w:p w14:paraId="55167B90" w14:textId="29A75056" w:rsidR="00444E75" w:rsidRDefault="00444E75" w:rsidP="00444E75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12C1CF7C" w14:textId="77777777" w:rsidR="008B674D" w:rsidRPr="00444E75" w:rsidRDefault="008B674D" w:rsidP="00444E75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7A5F0B7A" w14:textId="77777777" w:rsidR="00444E75" w:rsidRDefault="00444E75" w:rsidP="00444E75">
                      <w:pPr>
                        <w:contextualSpacing/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 w:rsidRPr="000365AB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>Then he said to them all: “Whoever wants to be my disciple must</w:t>
                      </w:r>
                    </w:p>
                    <w:p w14:paraId="5A8F2E75" w14:textId="6AEB97A4" w:rsidR="00444E75" w:rsidRDefault="00444E75" w:rsidP="008B674D">
                      <w:pPr>
                        <w:contextualSpacing/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</w:pPr>
                      <w:r w:rsidRPr="000365AB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deny themselves</w:t>
                      </w:r>
                      <w:r w:rsidRPr="000365AB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and take up their cross </w:t>
                      </w:r>
                      <w:r w:rsidRPr="000365AB">
                        <w:rPr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daily</w:t>
                      </w:r>
                      <w:r w:rsidRPr="000365AB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and follow me.</w:t>
                      </w:r>
                      <w:r w:rsidR="008B674D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  </w:t>
                      </w:r>
                      <w:r w:rsidRPr="00444E75"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  <w:t>Luke 9:23</w:t>
                      </w:r>
                    </w:p>
                    <w:p w14:paraId="6B254E09" w14:textId="112F98FF" w:rsidR="008B674D" w:rsidRDefault="008B674D" w:rsidP="008B674D">
                      <w:pPr>
                        <w:contextualSpacing/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</w:pPr>
                    </w:p>
                    <w:p w14:paraId="6A0D2D80" w14:textId="184E373C" w:rsidR="008B674D" w:rsidRDefault="008B674D" w:rsidP="008B674D">
                      <w:pPr>
                        <w:contextualSpacing/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</w:pPr>
                    </w:p>
                    <w:p w14:paraId="0BA9AD40" w14:textId="0768296D" w:rsidR="00B170C4" w:rsidRDefault="00B170C4" w:rsidP="008B674D">
                      <w:pPr>
                        <w:contextualSpacing/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</w:pPr>
                    </w:p>
                    <w:p w14:paraId="4209DE6A" w14:textId="77777777" w:rsidR="00B170C4" w:rsidRPr="00444E75" w:rsidRDefault="00B170C4" w:rsidP="008B674D">
                      <w:pPr>
                        <w:contextualSpacing/>
                        <w:rPr>
                          <w:rFonts w:asciiTheme="minorHAnsi" w:hAnsiTheme="minorHAnsi" w:cs="Segoe UI"/>
                          <w:color w:val="000000"/>
                          <w:shd w:val="clear" w:color="auto" w:fill="FFFFFF"/>
                        </w:rPr>
                      </w:pPr>
                    </w:p>
                    <w:p w14:paraId="7930FBB8" w14:textId="0A33298C" w:rsidR="00444E75" w:rsidRPr="008B674D" w:rsidRDefault="00B170C4" w:rsidP="008B674D">
                      <w:pPr>
                        <w:pStyle w:val="line"/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Repentance Involves Both Our Heart And </w:t>
                      </w:r>
                      <w:r w:rsidRPr="00B170C4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ACTIONS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  <w:p w14:paraId="6735B468" w14:textId="145F1DFA" w:rsidR="00444E75" w:rsidRPr="00444E75" w:rsidRDefault="00444E75" w:rsidP="00444E75">
                      <w:pPr>
                        <w:pStyle w:val="line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9 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But I, with shouts of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grateful praise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,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will sacrifice to you.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What I have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vowed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I will make good.</w:t>
                      </w:r>
                      <w:r w:rsidRPr="00444E75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I will say, ‘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Salvation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comes from the </w:t>
                      </w:r>
                      <w:r w:rsidRPr="00444E75">
                        <w:rPr>
                          <w:rStyle w:val="small-caps"/>
                          <w:rFonts w:asciiTheme="minorHAnsi" w:hAnsiTheme="minorHAnsi" w:cstheme="minorHAnsi"/>
                          <w:i/>
                          <w:iCs/>
                          <w:smallCaps/>
                          <w:color w:val="000000" w:themeColor="text1"/>
                        </w:rPr>
                        <w:t>Lord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.’”</w:t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444E75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  <w:t xml:space="preserve">               Jonah 2:9</w:t>
                      </w:r>
                    </w:p>
                    <w:p w14:paraId="27D338B0" w14:textId="77777777" w:rsidR="00444E75" w:rsidRPr="00444E75" w:rsidRDefault="00444E75" w:rsidP="00444E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4B72DBF3" w14:textId="335E761C" w:rsidR="00444E75" w:rsidRDefault="00444E75" w:rsidP="00444E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444E75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11 </w:t>
                      </w:r>
                      <w:r w:rsidRPr="00444E75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</w:rPr>
                        <w:t>Jesus</w:t>
                      </w:r>
                      <w:r w:rsidRPr="00444E75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is “‘the stone you builders rejected,</w:t>
                      </w:r>
                      <w:r w:rsidRPr="00444E75"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444E75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which has become the cornerstone.’ </w:t>
                      </w:r>
                      <w:r w:rsidRPr="00444E75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12 </w:t>
                      </w:r>
                      <w:r w:rsidRPr="00444E75">
                        <w:rPr>
                          <w:rStyle w:val="text"/>
                          <w:rFonts w:asciiTheme="minorHAnsi" w:hAnsiTheme="minorHAnsi" w:cs="Segoe UI"/>
                          <w:b/>
                          <w:bCs/>
                          <w:i/>
                          <w:iCs/>
                          <w:color w:val="000000"/>
                        </w:rPr>
                        <w:t>Salvation is found</w:t>
                      </w:r>
                      <w:r w:rsidRPr="00444E75"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  <w:t xml:space="preserve"> in no one else, for there is no other name under heaven given to mankind by which we must be saved.”</w:t>
                      </w:r>
                      <w:r w:rsidRPr="00444E75"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 xml:space="preserve">    </w:t>
                      </w:r>
                      <w:r w:rsidRPr="00444E75"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 w:rsidRPr="00444E75"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="Segoe UI"/>
                          <w:color w:val="000000"/>
                        </w:rPr>
                        <w:tab/>
                        <w:t xml:space="preserve">         </w:t>
                      </w:r>
                      <w:r w:rsidRPr="00444E75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Acts 4:11-12</w:t>
                      </w:r>
                    </w:p>
                    <w:p w14:paraId="49E5DE79" w14:textId="77777777" w:rsidR="00444E75" w:rsidRPr="00444E75" w:rsidRDefault="00444E75" w:rsidP="00444E7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color w:val="000000"/>
                        </w:rPr>
                      </w:pPr>
                    </w:p>
                    <w:p w14:paraId="1FBB11A9" w14:textId="77777777" w:rsidR="00444E75" w:rsidRDefault="00444E75" w:rsidP="00444E75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0E183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10 </w:t>
                      </w:r>
                      <w:r w:rsidRPr="000E183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And the </w:t>
                      </w:r>
                      <w:r w:rsidRPr="000E183B">
                        <w:rPr>
                          <w:rStyle w:val="small-caps"/>
                          <w:rFonts w:asciiTheme="minorHAnsi" w:hAnsiTheme="minorHAnsi" w:cstheme="minorHAnsi"/>
                          <w:i/>
                          <w:iCs/>
                          <w:smallCaps/>
                          <w:color w:val="000000" w:themeColor="text1"/>
                        </w:rPr>
                        <w:t>Lord</w:t>
                      </w:r>
                      <w:r w:rsidRPr="000E183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commanded the fish, and it vomited Jonah onto dry land.</w:t>
                      </w:r>
                    </w:p>
                    <w:p w14:paraId="0E15AFC9" w14:textId="78E2E454" w:rsidR="00444E75" w:rsidRPr="00D46DEB" w:rsidRDefault="00444E75" w:rsidP="00444E75">
                      <w:pPr>
                        <w:pStyle w:val="top-05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ab/>
                        <w:t xml:space="preserve">   Jonah 2:10</w:t>
                      </w:r>
                    </w:p>
                    <w:p w14:paraId="1349EF9F" w14:textId="77777777" w:rsidR="00444E75" w:rsidRPr="00444E75" w:rsidRDefault="00444E75" w:rsidP="00444E75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229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330CDA" wp14:editId="201B881D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9200"/>
                    <wp:lineTo x="19200" y="19200"/>
                    <wp:lineTo x="192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30CDA" id="Text Box 15" o:spid="_x0000_s1033" type="#_x0000_t202" style="position:absolute;margin-left:774pt;margin-top:93.0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&#13;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et">
    <w:altName w:val="Chale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5989"/>
    <w:multiLevelType w:val="hybridMultilevel"/>
    <w:tmpl w:val="6EA6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01C2"/>
    <w:multiLevelType w:val="hybridMultilevel"/>
    <w:tmpl w:val="D31C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5E71"/>
    <w:multiLevelType w:val="hybridMultilevel"/>
    <w:tmpl w:val="AE5A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3027"/>
    <w:multiLevelType w:val="hybridMultilevel"/>
    <w:tmpl w:val="DBE0A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0E54"/>
    <w:multiLevelType w:val="hybridMultilevel"/>
    <w:tmpl w:val="AB822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C002F"/>
    <w:multiLevelType w:val="hybridMultilevel"/>
    <w:tmpl w:val="92E4A9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3264EC6"/>
    <w:multiLevelType w:val="hybridMultilevel"/>
    <w:tmpl w:val="AC2A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50BBE"/>
    <w:multiLevelType w:val="hybridMultilevel"/>
    <w:tmpl w:val="FBAED7BC"/>
    <w:lvl w:ilvl="0" w:tplc="D0840780">
      <w:start w:val="7"/>
      <w:numFmt w:val="bullet"/>
      <w:lvlText w:val="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05822"/>
    <w:multiLevelType w:val="hybridMultilevel"/>
    <w:tmpl w:val="D65AC8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1793B42"/>
    <w:multiLevelType w:val="hybridMultilevel"/>
    <w:tmpl w:val="5AC6EFFE"/>
    <w:lvl w:ilvl="0" w:tplc="04090001">
      <w:start w:val="7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F433B"/>
    <w:multiLevelType w:val="hybridMultilevel"/>
    <w:tmpl w:val="3D08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23DD8"/>
    <w:multiLevelType w:val="hybridMultilevel"/>
    <w:tmpl w:val="91C4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D65EF"/>
    <w:multiLevelType w:val="hybridMultilevel"/>
    <w:tmpl w:val="8BE0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172CE"/>
    <w:multiLevelType w:val="hybridMultilevel"/>
    <w:tmpl w:val="7A68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17528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5780E"/>
    <w:multiLevelType w:val="hybridMultilevel"/>
    <w:tmpl w:val="DE7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674FF"/>
    <w:multiLevelType w:val="hybridMultilevel"/>
    <w:tmpl w:val="B322AC78"/>
    <w:lvl w:ilvl="0" w:tplc="4EFA5288">
      <w:start w:val="13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90459"/>
    <w:multiLevelType w:val="hybridMultilevel"/>
    <w:tmpl w:val="F2F8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D4568"/>
    <w:multiLevelType w:val="hybridMultilevel"/>
    <w:tmpl w:val="034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425A9"/>
    <w:multiLevelType w:val="hybridMultilevel"/>
    <w:tmpl w:val="B3ECFA9E"/>
    <w:lvl w:ilvl="0" w:tplc="F398B36C">
      <w:start w:val="7"/>
      <w:numFmt w:val="bullet"/>
      <w:lvlText w:val=""/>
      <w:lvlJc w:val="left"/>
      <w:pPr>
        <w:ind w:left="720" w:hanging="360"/>
      </w:pPr>
      <w:rPr>
        <w:rFonts w:ascii="Wingdings" w:eastAsia="Helvetica" w:hAnsi="Wingdings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644E5"/>
    <w:multiLevelType w:val="hybridMultilevel"/>
    <w:tmpl w:val="AAB0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753A6"/>
    <w:multiLevelType w:val="hybridMultilevel"/>
    <w:tmpl w:val="A68A8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B5157"/>
    <w:multiLevelType w:val="hybridMultilevel"/>
    <w:tmpl w:val="78224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21"/>
  </w:num>
  <w:num w:numId="5">
    <w:abstractNumId w:val="14"/>
  </w:num>
  <w:num w:numId="6">
    <w:abstractNumId w:val="18"/>
  </w:num>
  <w:num w:numId="7">
    <w:abstractNumId w:val="8"/>
  </w:num>
  <w:num w:numId="8">
    <w:abstractNumId w:val="5"/>
  </w:num>
  <w:num w:numId="9">
    <w:abstractNumId w:val="4"/>
  </w:num>
  <w:num w:numId="10">
    <w:abstractNumId w:val="15"/>
  </w:num>
  <w:num w:numId="11">
    <w:abstractNumId w:val="22"/>
  </w:num>
  <w:num w:numId="12">
    <w:abstractNumId w:val="20"/>
  </w:num>
  <w:num w:numId="13">
    <w:abstractNumId w:val="0"/>
  </w:num>
  <w:num w:numId="14">
    <w:abstractNumId w:val="1"/>
  </w:num>
  <w:num w:numId="15">
    <w:abstractNumId w:val="6"/>
  </w:num>
  <w:num w:numId="16">
    <w:abstractNumId w:val="11"/>
  </w:num>
  <w:num w:numId="17">
    <w:abstractNumId w:val="16"/>
  </w:num>
  <w:num w:numId="18">
    <w:abstractNumId w:val="19"/>
  </w:num>
  <w:num w:numId="19">
    <w:abstractNumId w:val="7"/>
  </w:num>
  <w:num w:numId="20">
    <w:abstractNumId w:val="2"/>
  </w:num>
  <w:num w:numId="21">
    <w:abstractNumId w:val="13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37D5D"/>
    <w:rsid w:val="0004349B"/>
    <w:rsid w:val="00064E40"/>
    <w:rsid w:val="000662DB"/>
    <w:rsid w:val="000A3AFC"/>
    <w:rsid w:val="000C2F29"/>
    <w:rsid w:val="000E1467"/>
    <w:rsid w:val="000E24F5"/>
    <w:rsid w:val="000E41DA"/>
    <w:rsid w:val="00110D28"/>
    <w:rsid w:val="00122402"/>
    <w:rsid w:val="00136718"/>
    <w:rsid w:val="00161117"/>
    <w:rsid w:val="002050AE"/>
    <w:rsid w:val="0027229A"/>
    <w:rsid w:val="002830E9"/>
    <w:rsid w:val="002C3DA0"/>
    <w:rsid w:val="002D6292"/>
    <w:rsid w:val="002E7222"/>
    <w:rsid w:val="00300316"/>
    <w:rsid w:val="003233CD"/>
    <w:rsid w:val="00326D39"/>
    <w:rsid w:val="00334991"/>
    <w:rsid w:val="0034283A"/>
    <w:rsid w:val="003434D3"/>
    <w:rsid w:val="00362669"/>
    <w:rsid w:val="00381C43"/>
    <w:rsid w:val="003A7E7C"/>
    <w:rsid w:val="003B6C9E"/>
    <w:rsid w:val="003C0505"/>
    <w:rsid w:val="00404140"/>
    <w:rsid w:val="00416CE4"/>
    <w:rsid w:val="00431E38"/>
    <w:rsid w:val="00444E75"/>
    <w:rsid w:val="004577C6"/>
    <w:rsid w:val="00464225"/>
    <w:rsid w:val="004658B7"/>
    <w:rsid w:val="00465F66"/>
    <w:rsid w:val="004748A2"/>
    <w:rsid w:val="00480ECB"/>
    <w:rsid w:val="00493B6B"/>
    <w:rsid w:val="004A00A7"/>
    <w:rsid w:val="004D79EC"/>
    <w:rsid w:val="004F0B6C"/>
    <w:rsid w:val="004F79E3"/>
    <w:rsid w:val="005175E8"/>
    <w:rsid w:val="00522109"/>
    <w:rsid w:val="00550201"/>
    <w:rsid w:val="00550817"/>
    <w:rsid w:val="00584EAB"/>
    <w:rsid w:val="00586995"/>
    <w:rsid w:val="005B2915"/>
    <w:rsid w:val="005F7BA4"/>
    <w:rsid w:val="00603E48"/>
    <w:rsid w:val="00605100"/>
    <w:rsid w:val="00605AC2"/>
    <w:rsid w:val="006227AF"/>
    <w:rsid w:val="00627556"/>
    <w:rsid w:val="00637124"/>
    <w:rsid w:val="0064545A"/>
    <w:rsid w:val="006539FF"/>
    <w:rsid w:val="006557CB"/>
    <w:rsid w:val="006833E8"/>
    <w:rsid w:val="006919E1"/>
    <w:rsid w:val="0069290C"/>
    <w:rsid w:val="006C1F05"/>
    <w:rsid w:val="006C4763"/>
    <w:rsid w:val="006F7477"/>
    <w:rsid w:val="00724140"/>
    <w:rsid w:val="00770C8F"/>
    <w:rsid w:val="007967F4"/>
    <w:rsid w:val="007A0BAF"/>
    <w:rsid w:val="007A0C85"/>
    <w:rsid w:val="007B58F5"/>
    <w:rsid w:val="007C0A3A"/>
    <w:rsid w:val="00811B34"/>
    <w:rsid w:val="008136A6"/>
    <w:rsid w:val="008141E0"/>
    <w:rsid w:val="0083173F"/>
    <w:rsid w:val="00837E0A"/>
    <w:rsid w:val="0084003A"/>
    <w:rsid w:val="00841E67"/>
    <w:rsid w:val="00866724"/>
    <w:rsid w:val="008A2DCA"/>
    <w:rsid w:val="008B4130"/>
    <w:rsid w:val="008B674D"/>
    <w:rsid w:val="008C287F"/>
    <w:rsid w:val="008E74ED"/>
    <w:rsid w:val="00904EBD"/>
    <w:rsid w:val="00920A21"/>
    <w:rsid w:val="00981F20"/>
    <w:rsid w:val="00992F86"/>
    <w:rsid w:val="00994955"/>
    <w:rsid w:val="009B5604"/>
    <w:rsid w:val="009C71EB"/>
    <w:rsid w:val="009E3550"/>
    <w:rsid w:val="009F1E6C"/>
    <w:rsid w:val="009F440C"/>
    <w:rsid w:val="00A02327"/>
    <w:rsid w:val="00A20432"/>
    <w:rsid w:val="00A32948"/>
    <w:rsid w:val="00A37F8C"/>
    <w:rsid w:val="00A533EF"/>
    <w:rsid w:val="00A54991"/>
    <w:rsid w:val="00A634FE"/>
    <w:rsid w:val="00A715BD"/>
    <w:rsid w:val="00AA7A02"/>
    <w:rsid w:val="00AB4DA5"/>
    <w:rsid w:val="00AC2364"/>
    <w:rsid w:val="00AC6264"/>
    <w:rsid w:val="00AE6B45"/>
    <w:rsid w:val="00AF0608"/>
    <w:rsid w:val="00B170C4"/>
    <w:rsid w:val="00B3438C"/>
    <w:rsid w:val="00B428DD"/>
    <w:rsid w:val="00B65528"/>
    <w:rsid w:val="00B67987"/>
    <w:rsid w:val="00B71651"/>
    <w:rsid w:val="00B851AD"/>
    <w:rsid w:val="00BA23D3"/>
    <w:rsid w:val="00BE7D2E"/>
    <w:rsid w:val="00BF32FA"/>
    <w:rsid w:val="00C07736"/>
    <w:rsid w:val="00C1285C"/>
    <w:rsid w:val="00C14062"/>
    <w:rsid w:val="00C5444D"/>
    <w:rsid w:val="00C6559C"/>
    <w:rsid w:val="00C91EC7"/>
    <w:rsid w:val="00C94D8E"/>
    <w:rsid w:val="00CB3CAC"/>
    <w:rsid w:val="00CE286A"/>
    <w:rsid w:val="00CE6254"/>
    <w:rsid w:val="00CF0805"/>
    <w:rsid w:val="00CF1862"/>
    <w:rsid w:val="00CF23E9"/>
    <w:rsid w:val="00D66B51"/>
    <w:rsid w:val="00DC64CE"/>
    <w:rsid w:val="00DC7BAE"/>
    <w:rsid w:val="00DD3B79"/>
    <w:rsid w:val="00DE39E3"/>
    <w:rsid w:val="00E02334"/>
    <w:rsid w:val="00E15082"/>
    <w:rsid w:val="00E22543"/>
    <w:rsid w:val="00E750E8"/>
    <w:rsid w:val="00E775B3"/>
    <w:rsid w:val="00E9195C"/>
    <w:rsid w:val="00EB48B4"/>
    <w:rsid w:val="00EF0116"/>
    <w:rsid w:val="00F12EA9"/>
    <w:rsid w:val="00F21B39"/>
    <w:rsid w:val="00F35996"/>
    <w:rsid w:val="00F5475A"/>
    <w:rsid w:val="00F84112"/>
    <w:rsid w:val="00F9748E"/>
    <w:rsid w:val="00FA24B9"/>
    <w:rsid w:val="00FB0CF8"/>
    <w:rsid w:val="00FE554A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3ED4"/>
  <w15:docId w15:val="{B815D1FA-249B-4F37-AF5D-25F452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9F1E6C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first-line-none">
    <w:name w:val="first-line-none"/>
    <w:basedOn w:val="Normal"/>
    <w:rsid w:val="00A715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E286A"/>
    <w:pPr>
      <w:ind w:left="720"/>
      <w:contextualSpacing/>
    </w:pPr>
  </w:style>
  <w:style w:type="paragraph" w:customStyle="1" w:styleId="Body">
    <w:name w:val="Body"/>
    <w:rsid w:val="001611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16111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F772-222E-41E6-9FB5-4475A3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http://www.middleburgbaptistchurch.org/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Dan Morgan</cp:lastModifiedBy>
  <cp:revision>7</cp:revision>
  <cp:lastPrinted>2018-11-30T18:13:00Z</cp:lastPrinted>
  <dcterms:created xsi:type="dcterms:W3CDTF">2021-03-03T18:05:00Z</dcterms:created>
  <dcterms:modified xsi:type="dcterms:W3CDTF">2021-03-04T16:13:00Z</dcterms:modified>
</cp:coreProperties>
</file>