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B0FF425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51DA8D7F">
                <wp:simplePos x="0" y="0"/>
                <wp:positionH relativeFrom="column">
                  <wp:posOffset>5062855</wp:posOffset>
                </wp:positionH>
                <wp:positionV relativeFrom="paragraph">
                  <wp:posOffset>169545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CCD7" w14:textId="77777777" w:rsidR="00F830B5" w:rsidRDefault="00F830B5" w:rsidP="00742AB3">
                            <w:pPr>
                              <w:ind w:left="720" w:right="43" w:hanging="360"/>
                            </w:pPr>
                          </w:p>
                          <w:p w14:paraId="19B7AED0" w14:textId="08F45C30" w:rsidR="00742AB3" w:rsidRPr="002B7DD5" w:rsidRDefault="00742AB3" w:rsidP="00742A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right="4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</w:rPr>
                              <w:t>… Remembering The Context Of</w:t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God’s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JUDGMENT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&amp; Discipline. </w:t>
                            </w:r>
                          </w:p>
                          <w:p w14:paraId="36BA3269" w14:textId="5745FBC3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“You are the </w:t>
                            </w:r>
                            <w:r w:rsidRPr="002B7DD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God, who chose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Abram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“You saw the suffering of our ancestors in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Egypt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; you heard their cry at the Red Sea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divided the sea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before them, so that they passed through it on dry ground…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By day you led them with a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pillar of cloud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and by night with a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pillar of fire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give them light on the way they were to take.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“You came down on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Mount Sinai;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you spoke to them from heaven. You gave them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regulations and laws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are just and right, and decrees and commands that are good…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Nehemiah 9:7-27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74535B18" w14:textId="3CDAA9B8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4FED452" w14:textId="77777777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F242AA1" w14:textId="77777777" w:rsidR="00742AB3" w:rsidRPr="002B7DD5" w:rsidRDefault="00742AB3" w:rsidP="00742AB3">
                            <w:pPr>
                              <w:pStyle w:val="NormalWeb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B7DD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God Kept His 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PROMISES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498417FD" w14:textId="3250EAE4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“Because of your great compassion you did not abandon them in the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wilderness…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“You gave them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kingdoms and nations…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Neh 9:19-15</w:t>
                            </w:r>
                          </w:p>
                          <w:p w14:paraId="6B9912E8" w14:textId="77777777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A7751DA" w14:textId="39B3239F" w:rsidR="00742AB3" w:rsidRPr="002B7DD5" w:rsidRDefault="00742AB3" w:rsidP="00742AB3">
                            <w:pPr>
                              <w:pStyle w:val="NormalWeb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Israel</w:t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’s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REBELL</w:t>
                            </w:r>
                            <w:r w:rsidR="00B022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ION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B02244" w:rsidRP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Led To </w:t>
                            </w:r>
                            <w:r w:rsidRPr="00B0224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God’s Judgment.</w:t>
                            </w:r>
                          </w:p>
                          <w:p w14:paraId="7E8C16E5" w14:textId="76840129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“But they were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disobedient and rebelled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against you…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They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killed your prophets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…  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 you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delivered them into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 hands of their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enemies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</w:t>
                            </w:r>
                          </w:p>
                          <w:p w14:paraId="5F575550" w14:textId="5E02A201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Nehemiah 9:26-27</w:t>
                            </w:r>
                          </w:p>
                          <w:p w14:paraId="5A4BBB81" w14:textId="601EA487" w:rsidR="00742AB3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29AADFB" w14:textId="64FDB145" w:rsidR="00B02244" w:rsidRDefault="00B02244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3867EBA" w14:textId="77777777" w:rsidR="00B02244" w:rsidRPr="002B7DD5" w:rsidRDefault="00B02244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B940ED1" w14:textId="77777777" w:rsidR="00742AB3" w:rsidRPr="002B7DD5" w:rsidRDefault="00742AB3" w:rsidP="00742A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Making &amp; Keeping Our 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WORD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. </w:t>
                            </w:r>
                          </w:p>
                          <w:p w14:paraId="3A093361" w14:textId="07AFB7AC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38 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“In view of all this,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we are making a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binding agreement,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putting it in writing, and our leaders, our Levites and our priests are affixing their seals to it.”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Nehemiah 9:38</w:t>
                            </w:r>
                          </w:p>
                          <w:p w14:paraId="0E04E6B5" w14:textId="77777777" w:rsidR="00742AB3" w:rsidRPr="002B7DD5" w:rsidRDefault="00742AB3" w:rsidP="00742AB3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D1378C1" w14:textId="260DE61E" w:rsidR="00742AB3" w:rsidRPr="002B7DD5" w:rsidRDefault="00742AB3" w:rsidP="00742AB3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CHAPTER 10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Lists of names of those who SIGNED This Agreement!</w:t>
                            </w:r>
                          </w:p>
                          <w:p w14:paraId="1F0C7D80" w14:textId="77777777" w:rsidR="00742AB3" w:rsidRPr="002B7DD5" w:rsidRDefault="00742AB3" w:rsidP="00742AB3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D3754DE" w14:textId="0233E57C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… join their fellow Israelites the nobles, and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bind themselves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a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curse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an oath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to follow the Law of God given through Moses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….    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Neh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2B7DD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10:29</w:t>
                            </w:r>
                          </w:p>
                          <w:p w14:paraId="114267C8" w14:textId="77777777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BAC802C" w14:textId="7AB07FAA" w:rsidR="00742AB3" w:rsidRPr="002B7DD5" w:rsidRDefault="00742AB3" w:rsidP="00742AB3">
                            <w:pPr>
                              <w:pStyle w:val="NormalWeb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Agreement About Family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/ </w:t>
                            </w:r>
                            <w:r w:rsidR="00B02244" w:rsidRPr="002B7D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Business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/ The Temple</w:t>
                            </w:r>
                            <w:r w:rsidRPr="002B7DD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2BADD761" w14:textId="77777777" w:rsidR="00742AB3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00DB709" w14:textId="1E71EE9E" w:rsidR="006B438E" w:rsidRPr="002B7DD5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B7DD5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h 9: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8.65pt;margin-top:13.35pt;width:381.55pt;height:585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" filled="f" stroked="f">
                <v:textbox>
                  <w:txbxContent>
                    <w:p w14:paraId="5451CCD7" w14:textId="77777777" w:rsidR="00F830B5" w:rsidRDefault="00F830B5" w:rsidP="00742AB3">
                      <w:pPr>
                        <w:ind w:left="720" w:right="43" w:hanging="360"/>
                      </w:pPr>
                    </w:p>
                    <w:p w14:paraId="19B7AED0" w14:textId="08F45C30" w:rsidR="00742AB3" w:rsidRPr="002B7DD5" w:rsidRDefault="00742AB3" w:rsidP="00742A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right="43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B7DD5">
                        <w:rPr>
                          <w:rFonts w:asciiTheme="minorHAnsi" w:hAnsiTheme="minorHAnsi" w:cstheme="minorHAnsi"/>
                          <w:b/>
                        </w:rPr>
                        <w:t>… Remembering The Context Of</w:t>
                      </w:r>
                      <w:r w:rsidR="00B02244">
                        <w:rPr>
                          <w:rFonts w:asciiTheme="minorHAnsi" w:hAnsiTheme="minorHAnsi" w:cstheme="minorHAnsi"/>
                          <w:b/>
                        </w:rPr>
                        <w:t xml:space="preserve"> God’s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JUDGMENT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</w:rPr>
                        <w:t xml:space="preserve"> &amp; Discipline. </w:t>
                      </w:r>
                    </w:p>
                    <w:p w14:paraId="36BA3269" w14:textId="5745FBC3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“You are the </w:t>
                      </w:r>
                      <w:r w:rsidRPr="002B7DD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God, who chose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Abram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2B7DD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“You saw the suffering of our ancestors in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Egypt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; you heard their cry at the Red Sea</w:t>
                      </w:r>
                      <w:r w:rsidRPr="002B7DD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divided the sea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before them, so that they passed through it on dry ground…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By day you led them with a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pillar of cloud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and by night with a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pillar of fire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give them light on the way they were to take.</w:t>
                      </w:r>
                      <w:r w:rsidRPr="002B7DD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“You came down on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Mount Sinai;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you spoke to them from heaven. You gave them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regulations and laws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are just and right, and decrees and commands that are good…</w:t>
                      </w:r>
                      <w:r w:rsidRPr="002B7DD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B0224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Nehemiah 9:7-27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</w:p>
                    <w:p w14:paraId="74535B18" w14:textId="3CDAA9B8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4FED452" w14:textId="77777777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F242AA1" w14:textId="77777777" w:rsidR="00742AB3" w:rsidRPr="002B7DD5" w:rsidRDefault="00742AB3" w:rsidP="00742AB3">
                      <w:pPr>
                        <w:pStyle w:val="NormalWeb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B7DD5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God Kept His 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PROMISES</w:t>
                      </w:r>
                      <w:r w:rsidRPr="002B7DD5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498417FD" w14:textId="3250EAE4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“Because of your great compassion you did not abandon them in the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wilderness…</w:t>
                      </w:r>
                      <w:r w:rsidRPr="002B7DD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“You gave them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kingdoms and nations…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B7DD5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Neh 9:19-15</w:t>
                      </w:r>
                    </w:p>
                    <w:p w14:paraId="6B9912E8" w14:textId="77777777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A7751DA" w14:textId="39B3239F" w:rsidR="00742AB3" w:rsidRPr="002B7DD5" w:rsidRDefault="00742AB3" w:rsidP="00742AB3">
                      <w:pPr>
                        <w:pStyle w:val="NormalWeb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B02244">
                        <w:rPr>
                          <w:rFonts w:asciiTheme="minorHAnsi" w:hAnsiTheme="minorHAnsi" w:cstheme="minorHAnsi"/>
                          <w:color w:val="000000"/>
                        </w:rPr>
                        <w:t>Israel</w:t>
                      </w:r>
                      <w:r w:rsidR="00B02244">
                        <w:rPr>
                          <w:rFonts w:asciiTheme="minorHAnsi" w:hAnsiTheme="minorHAnsi" w:cstheme="minorHAnsi"/>
                          <w:color w:val="000000"/>
                        </w:rPr>
                        <w:t>’s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REBELL</w:t>
                      </w:r>
                      <w:r w:rsidR="00B0224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ION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B02244" w:rsidRPr="00B0224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Led To </w:t>
                      </w:r>
                      <w:r w:rsidRPr="00B02244">
                        <w:rPr>
                          <w:rFonts w:asciiTheme="minorHAnsi" w:hAnsiTheme="minorHAnsi" w:cstheme="minorHAnsi"/>
                          <w:color w:val="000000"/>
                        </w:rPr>
                        <w:t>God’s Judgment.</w:t>
                      </w:r>
                    </w:p>
                    <w:p w14:paraId="7E8C16E5" w14:textId="76840129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“But they were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disobedient and rebelled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against you…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They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killed your prophets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…  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 you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delivered them into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 hands of their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enemies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</w:t>
                      </w:r>
                    </w:p>
                    <w:p w14:paraId="5F575550" w14:textId="5E02A201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</w:t>
                      </w:r>
                      <w:r w:rsidRPr="002B7DD5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Nehemiah 9:26-27</w:t>
                      </w:r>
                    </w:p>
                    <w:p w14:paraId="5A4BBB81" w14:textId="601EA487" w:rsidR="00742AB3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129AADFB" w14:textId="64FDB145" w:rsidR="00B02244" w:rsidRDefault="00B02244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73867EBA" w14:textId="77777777" w:rsidR="00B02244" w:rsidRPr="002B7DD5" w:rsidRDefault="00B02244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3B940ED1" w14:textId="77777777" w:rsidR="00742AB3" w:rsidRPr="002B7DD5" w:rsidRDefault="00742AB3" w:rsidP="00742A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B7DD5">
                        <w:rPr>
                          <w:rFonts w:asciiTheme="minorHAnsi" w:hAnsiTheme="minorHAnsi" w:cstheme="minorHAnsi"/>
                          <w:b/>
                        </w:rPr>
                        <w:t xml:space="preserve">Making &amp; Keeping Our 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WORD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</w:rPr>
                        <w:t xml:space="preserve">. </w:t>
                      </w:r>
                    </w:p>
                    <w:p w14:paraId="3A093361" w14:textId="07AFB7AC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38 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“In view of all this,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we are making a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binding agreement,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putting it in writing, and our leaders, our Levites and our priests are affixing their seals to it.”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B7DD5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Nehemiah 9:38</w:t>
                      </w:r>
                    </w:p>
                    <w:p w14:paraId="0E04E6B5" w14:textId="77777777" w:rsidR="00742AB3" w:rsidRPr="002B7DD5" w:rsidRDefault="00742AB3" w:rsidP="00742AB3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6D1378C1" w14:textId="260DE61E" w:rsidR="00742AB3" w:rsidRPr="002B7DD5" w:rsidRDefault="00742AB3" w:rsidP="00742AB3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CHAPTER 10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Lists of names of those who SIGNED This Agreement!</w:t>
                      </w:r>
                    </w:p>
                    <w:p w14:paraId="1F0C7D80" w14:textId="77777777" w:rsidR="00742AB3" w:rsidRPr="002B7DD5" w:rsidRDefault="00742AB3" w:rsidP="00742AB3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3D3754DE" w14:textId="0233E57C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… join their fellow Israelites the nobles, and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bind themselves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a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curse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an oath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to follow the Law of God given through Moses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….    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Neh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2B7DD5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10:29</w:t>
                      </w:r>
                    </w:p>
                    <w:p w14:paraId="114267C8" w14:textId="77777777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BAC802C" w14:textId="7AB07FAA" w:rsidR="00742AB3" w:rsidRPr="002B7DD5" w:rsidRDefault="00742AB3" w:rsidP="00742AB3">
                      <w:pPr>
                        <w:pStyle w:val="NormalWeb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B7DD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Agreement About Family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/ </w:t>
                      </w:r>
                      <w:r w:rsidR="00B02244" w:rsidRPr="002B7DD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Business</w:t>
                      </w:r>
                      <w:r w:rsidRPr="002B7DD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/ The Temple</w:t>
                      </w:r>
                      <w:r w:rsidRPr="002B7DD5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2BADD761" w14:textId="77777777" w:rsidR="00742AB3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00DB709" w14:textId="1E71EE9E" w:rsidR="006B438E" w:rsidRPr="002B7DD5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B7DD5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h 9: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2523620B">
                <wp:simplePos x="0" y="0"/>
                <wp:positionH relativeFrom="column">
                  <wp:posOffset>191386</wp:posOffset>
                </wp:positionH>
                <wp:positionV relativeFrom="paragraph">
                  <wp:posOffset>170121</wp:posOffset>
                </wp:positionV>
                <wp:extent cx="4795284" cy="753618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0CC63" w14:textId="4454A24C" w:rsidR="006B438E" w:rsidRPr="00742AB3" w:rsidRDefault="00613956" w:rsidP="00742AB3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NEHEMIAH</w:t>
                            </w:r>
                            <w:r w:rsidR="00D17010"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Chapter </w:t>
                            </w:r>
                            <w:r w:rsidR="00A5601B"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9</w:t>
                            </w:r>
                            <w:r w:rsidR="00D17010"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-&gt;  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0</w:t>
                            </w:r>
                            <w:r w:rsidR="00764C90"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7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  <w:r w:rsidR="00A5601B"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25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.21</w:t>
                            </w:r>
                          </w:p>
                          <w:p w14:paraId="6CA0B888" w14:textId="592DE4DA" w:rsidR="00742AB3" w:rsidRPr="00742AB3" w:rsidRDefault="00742AB3" w:rsidP="00742AB3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>A “RE-COMMITMENT” TO GOD INVOLVES…</w:t>
                            </w:r>
                          </w:p>
                          <w:p w14:paraId="50B16459" w14:textId="77777777" w:rsidR="00742AB3" w:rsidRPr="00742AB3" w:rsidRDefault="00742AB3" w:rsidP="00742AB3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CD42154" w14:textId="77777777" w:rsidR="00742AB3" w:rsidRPr="00742AB3" w:rsidRDefault="00742AB3" w:rsidP="00742A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… Personal 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REPENTENCE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14:paraId="210F9153" w14:textId="17E5CACE" w:rsidR="00742AB3" w:rsidRPr="00742AB3" w:rsidRDefault="00742AB3" w:rsidP="00742AB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On the twenty-fourth day of the same month, the Israelites gathered together, 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fasting and wearing sackcloth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putting dust on their heads.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Nehemiah 9:1</w:t>
                            </w:r>
                          </w:p>
                          <w:p w14:paraId="24B2140E" w14:textId="77777777" w:rsidR="00742AB3" w:rsidRPr="00742AB3" w:rsidRDefault="00742AB3" w:rsidP="00742AB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95CD395" w14:textId="1DCF0A69" w:rsidR="00742AB3" w:rsidRPr="00B02244" w:rsidRDefault="00742AB3" w:rsidP="00742AB3">
                            <w:pPr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You turned my wailing into dancing; </w:t>
                            </w:r>
                            <w:r w:rsidRPr="00742AB3">
                              <w:rPr>
                                <w:rFonts w:asciiTheme="minorHAnsi" w:hAnsiTheme="minorHAnsi" w:cs="Courier New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you 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 xml:space="preserve">removed my </w:t>
                            </w:r>
                            <w:r w:rsidRPr="00B02244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sackcloth</w:t>
                            </w:r>
                            <w:r w:rsidR="00B02244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B02244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and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clothed me with joy,</w:t>
                            </w:r>
                            <w:r w:rsidRPr="00742AB3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742AB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/>
                              </w:rPr>
                              <w:t>Psalm 30:11</w:t>
                            </w:r>
                          </w:p>
                          <w:p w14:paraId="5419CA77" w14:textId="7C791111" w:rsidR="00742AB3" w:rsidRPr="00742AB3" w:rsidRDefault="00742AB3" w:rsidP="00742AB3">
                            <w:p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90B136" w14:textId="08EB3E29" w:rsidR="00742AB3" w:rsidRPr="00742AB3" w:rsidRDefault="00742AB3" w:rsidP="00742AB3">
                            <w:p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CD6502D" w14:textId="77777777" w:rsidR="00742AB3" w:rsidRPr="00742AB3" w:rsidRDefault="00742AB3" w:rsidP="00742A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… Personal and Corporate 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CONFESSION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Of Sin.</w:t>
                            </w:r>
                          </w:p>
                          <w:p w14:paraId="34CE9B13" w14:textId="6A0D29EF" w:rsidR="00742AB3" w:rsidRPr="00742AB3" w:rsidRDefault="00742AB3" w:rsidP="00742AB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Those of Israelite descent had separated themselves from all foreigners.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They stood in their places and 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confessed their sins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the 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sins of their ancestors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Nehemiah 9:2</w:t>
                            </w:r>
                          </w:p>
                          <w:p w14:paraId="41077A20" w14:textId="77777777" w:rsidR="00742AB3" w:rsidRPr="00742AB3" w:rsidRDefault="00742AB3" w:rsidP="00742AB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8C5841A" w14:textId="2ACF124C" w:rsidR="00742AB3" w:rsidRPr="00742AB3" w:rsidRDefault="00742AB3" w:rsidP="00742AB3">
                            <w:pPr>
                              <w:contextualSpacing/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Corporate Confession in three places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  <w:t xml:space="preserve">:  </w:t>
                            </w:r>
                            <w:r w:rsidR="00B02244"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  <w:t xml:space="preserve">Nehemiah, 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  <w:t>Ezra</w:t>
                            </w:r>
                            <w:r w:rsidR="00B02244"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  <w:t>,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  <w:t xml:space="preserve"> Jonah.</w:t>
                            </w:r>
                          </w:p>
                          <w:p w14:paraId="3C69AC2B" w14:textId="6B5A7230" w:rsidR="00742AB3" w:rsidRPr="00742AB3" w:rsidRDefault="00742AB3" w:rsidP="00742AB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This is the proclamation (the King) issued in Nineveh:  “By the decree of the king and his nobles:</w:t>
                            </w:r>
                            <w:r w:rsidR="00B02244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But let people and animals be covered with sackcloth. Let everyone call urgently on God. </w:t>
                            </w:r>
                            <w:r w:rsidRPr="00B02244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Let them give up their evil ways and their violence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>Who knows? God may yet relent and with compassion turn from his fierce anger so that we will not perish.”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 xml:space="preserve">  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="00B02244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00000"/>
                              </w:rPr>
                              <w:t>Jonah 3:7-9</w:t>
                            </w:r>
                            <w:r w:rsidRPr="00742AB3"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6CD3187" w14:textId="08F1BA79" w:rsidR="00742AB3" w:rsidRPr="00742AB3" w:rsidRDefault="00742AB3" w:rsidP="00742AB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4C732ED4" w14:textId="77777777" w:rsidR="00742AB3" w:rsidRPr="00742AB3" w:rsidRDefault="00742AB3" w:rsidP="00742A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… 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GOD’S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Word.</w:t>
                            </w:r>
                          </w:p>
                          <w:p w14:paraId="43BC60B1" w14:textId="7B4B70C7" w:rsidR="00742AB3" w:rsidRPr="00742AB3" w:rsidRDefault="00742AB3" w:rsidP="00742AB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They stood where they were and 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read from the Book of the Law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of the </w:t>
                            </w:r>
                            <w:r w:rsidRPr="00742AB3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their God for a quarter of the day, and spent another quarter in confession and in worshiping the </w:t>
                            </w:r>
                            <w:r w:rsidRPr="00742AB3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their God.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>Nehemiah 9:3</w:t>
                            </w:r>
                          </w:p>
                          <w:p w14:paraId="18328366" w14:textId="07DB9832" w:rsidR="00742AB3" w:rsidRDefault="00742AB3" w:rsidP="00742AB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E6A7A47" w14:textId="77777777" w:rsidR="00B02244" w:rsidRPr="00742AB3" w:rsidRDefault="00B02244" w:rsidP="00742AB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DA42C67" w14:textId="77777777" w:rsidR="00742AB3" w:rsidRPr="00742AB3" w:rsidRDefault="00742AB3" w:rsidP="00742AB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… 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KNOWING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Who God is. </w:t>
                            </w:r>
                          </w:p>
                          <w:p w14:paraId="7E485A02" w14:textId="0AE5FCB4" w:rsidR="00742AB3" w:rsidRPr="00742AB3" w:rsidRDefault="00742AB3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“Blessed be your glorious name, and may it be exalted above all blessing and praise.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You alone 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are the </w:t>
                            </w:r>
                            <w:r w:rsidRPr="00742AB3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</w:rPr>
                              <w:t>Lord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 made the heavens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even the highest heavens, and all their starry host, the earth and all that is on it, the seas and all that is in them. 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 give life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everything, and the multitudes of heaven worship you.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    </w:t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Nehemiah 9:3-6</w:t>
                            </w:r>
                          </w:p>
                          <w:p w14:paraId="38B202D3" w14:textId="77777777" w:rsidR="00742AB3" w:rsidRPr="00742AB3" w:rsidRDefault="00742AB3" w:rsidP="00742AB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br w:type="page"/>
                            </w:r>
                          </w:p>
                          <w:p w14:paraId="22E59C26" w14:textId="77777777" w:rsidR="00742AB3" w:rsidRPr="00742AB3" w:rsidRDefault="00742AB3" w:rsidP="00742AB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615AE397" w14:textId="77777777" w:rsidR="00E82760" w:rsidRPr="00742AB3" w:rsidRDefault="00E82760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EE014C7" w14:textId="77777777" w:rsidR="00C437D0" w:rsidRPr="00742AB3" w:rsidRDefault="00C437D0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C3EED62" w14:textId="77777777" w:rsidR="00C437D0" w:rsidRPr="00742AB3" w:rsidRDefault="00C437D0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39014C0" w14:textId="77777777" w:rsidR="00C437D0" w:rsidRPr="00742AB3" w:rsidRDefault="00C437D0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742AB3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Nehemiah 8:2-3</w:t>
                            </w:r>
                          </w:p>
                          <w:p w14:paraId="6233B97B" w14:textId="21FC71A6" w:rsidR="00520AE8" w:rsidRPr="00742AB3" w:rsidRDefault="00742AB3" w:rsidP="00742AB3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4pt;width:377.6pt;height:59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" filled="f" stroked="f">
                <v:textbox inset=",7.2pt,,7.2pt">
                  <w:txbxContent>
                    <w:p w14:paraId="2010CC63" w14:textId="4454A24C" w:rsidR="006B438E" w:rsidRPr="00742AB3" w:rsidRDefault="00613956" w:rsidP="00742AB3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NEHEMIAH</w:t>
                      </w:r>
                      <w:r w:rsidR="00D17010"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Chapter </w:t>
                      </w:r>
                      <w:r w:rsidR="00A5601B"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9</w:t>
                      </w:r>
                      <w:r w:rsidR="00D17010"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-&gt;  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0</w:t>
                      </w:r>
                      <w:r w:rsidR="00764C90"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7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.</w:t>
                      </w:r>
                      <w:r w:rsidR="00A5601B"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25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.21</w:t>
                      </w:r>
                    </w:p>
                    <w:p w14:paraId="6CA0B888" w14:textId="592DE4DA" w:rsidR="00742AB3" w:rsidRPr="00742AB3" w:rsidRDefault="00742AB3" w:rsidP="00742AB3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>A “RE-COMMITMENT” TO GOD INVOLVES…</w:t>
                      </w:r>
                    </w:p>
                    <w:p w14:paraId="50B16459" w14:textId="77777777" w:rsidR="00742AB3" w:rsidRPr="00742AB3" w:rsidRDefault="00742AB3" w:rsidP="00742AB3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CD42154" w14:textId="77777777" w:rsidR="00742AB3" w:rsidRPr="00742AB3" w:rsidRDefault="00742AB3" w:rsidP="00742A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 xml:space="preserve">… Personal 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REPENTENCE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  <w:p w14:paraId="210F9153" w14:textId="17E5CACE" w:rsidR="00742AB3" w:rsidRPr="00742AB3" w:rsidRDefault="00742AB3" w:rsidP="00742AB3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On the twenty-fourth day of the same month, the Israelites gathered together, 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fasting and wearing sackcloth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putting dust on their heads.</w:t>
                      </w:r>
                      <w:r w:rsidRPr="00742AB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742AB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Nehemiah 9:1</w:t>
                      </w:r>
                    </w:p>
                    <w:p w14:paraId="24B2140E" w14:textId="77777777" w:rsidR="00742AB3" w:rsidRPr="00742AB3" w:rsidRDefault="00742AB3" w:rsidP="00742AB3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595CD395" w14:textId="1DCF0A69" w:rsidR="00742AB3" w:rsidRPr="00B02244" w:rsidRDefault="00742AB3" w:rsidP="00742AB3">
                      <w:pPr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</w:pPr>
                      <w:r w:rsidRPr="00742AB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You turned my wailing into dancing; </w:t>
                      </w:r>
                      <w:r w:rsidRPr="00742AB3">
                        <w:rPr>
                          <w:rFonts w:asciiTheme="minorHAnsi" w:hAnsiTheme="minorHAnsi" w:cs="Courier New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742AB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you </w:t>
                      </w:r>
                      <w:r w:rsidRPr="00742AB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 xml:space="preserve">removed my </w:t>
                      </w:r>
                      <w:r w:rsidRPr="00B02244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</w:rPr>
                        <w:t>sackcloth</w:t>
                      </w:r>
                      <w:r w:rsidR="00B02244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B02244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and</w:t>
                      </w:r>
                      <w:r w:rsidRPr="00742AB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clothed me with joy,</w:t>
                      </w:r>
                      <w:r w:rsidRPr="00742AB3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742AB3">
                        <w:rPr>
                          <w:rFonts w:asciiTheme="minorHAnsi" w:hAnsiTheme="minorHAnsi"/>
                        </w:rPr>
                        <w:tab/>
                      </w:r>
                      <w:r w:rsidRPr="00742AB3">
                        <w:rPr>
                          <w:rFonts w:asciiTheme="minorHAnsi" w:hAnsiTheme="minorHAnsi"/>
                        </w:rPr>
                        <w:tab/>
                      </w:r>
                      <w:r w:rsidRPr="00742AB3">
                        <w:rPr>
                          <w:rFonts w:asciiTheme="minorHAnsi" w:hAnsiTheme="minorHAnsi"/>
                        </w:rPr>
                        <w:tab/>
                      </w:r>
                      <w:r w:rsidRPr="00742AB3">
                        <w:rPr>
                          <w:rFonts w:asciiTheme="minorHAnsi" w:hAnsiTheme="minorHAnsi"/>
                        </w:rPr>
                        <w:tab/>
                      </w:r>
                      <w:r w:rsidRPr="00742AB3">
                        <w:rPr>
                          <w:rFonts w:asciiTheme="minorHAnsi" w:hAnsiTheme="minorHAnsi"/>
                        </w:rPr>
                        <w:tab/>
                      </w:r>
                      <w:r w:rsidR="00B02244">
                        <w:rPr>
                          <w:rFonts w:asciiTheme="minorHAnsi" w:hAnsiTheme="minorHAnsi"/>
                        </w:rPr>
                        <w:tab/>
                      </w:r>
                      <w:r w:rsidRPr="00742AB3">
                        <w:rPr>
                          <w:rFonts w:asciiTheme="minorHAnsi" w:hAnsiTheme="minorHAnsi"/>
                        </w:rPr>
                        <w:t>Psalm 30:11</w:t>
                      </w:r>
                    </w:p>
                    <w:p w14:paraId="5419CA77" w14:textId="7C791111" w:rsidR="00742AB3" w:rsidRPr="00742AB3" w:rsidRDefault="00742AB3" w:rsidP="00742AB3">
                      <w:pPr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B90B136" w14:textId="08EB3E29" w:rsidR="00742AB3" w:rsidRPr="00742AB3" w:rsidRDefault="00742AB3" w:rsidP="00742AB3">
                      <w:pPr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2CD6502D" w14:textId="77777777" w:rsidR="00742AB3" w:rsidRPr="00742AB3" w:rsidRDefault="00742AB3" w:rsidP="00742A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 xml:space="preserve">… Personal and Corporate 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CONFESSION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 xml:space="preserve"> Of Sin.</w:t>
                      </w:r>
                    </w:p>
                    <w:p w14:paraId="34CE9B13" w14:textId="6A0D29EF" w:rsidR="00742AB3" w:rsidRPr="00742AB3" w:rsidRDefault="00742AB3" w:rsidP="00742AB3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Those of Israelite descent had separated themselves from all foreigners.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They stood in their places and 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confessed their sins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the 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sins of their ancestors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 </w:t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Nehemiah 9:2</w:t>
                      </w:r>
                    </w:p>
                    <w:p w14:paraId="41077A20" w14:textId="77777777" w:rsidR="00742AB3" w:rsidRPr="00742AB3" w:rsidRDefault="00742AB3" w:rsidP="00742AB3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28C5841A" w14:textId="2ACF124C" w:rsidR="00742AB3" w:rsidRPr="00742AB3" w:rsidRDefault="00742AB3" w:rsidP="00742AB3">
                      <w:pPr>
                        <w:contextualSpacing/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</w:pPr>
                      <w:r w:rsidRPr="00742AB3">
                        <w:rPr>
                          <w:rFonts w:asciiTheme="minorHAnsi" w:hAnsiTheme="minorHAnsi" w:cs="Segoe UI"/>
                          <w:b/>
                          <w:bCs/>
                          <w:color w:val="09202F"/>
                          <w:shd w:val="clear" w:color="auto" w:fill="FFFFFF"/>
                        </w:rPr>
                        <w:t>Corporate Confession in three places</w:t>
                      </w:r>
                      <w:r w:rsidRPr="00742AB3"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  <w:t xml:space="preserve">:  </w:t>
                      </w:r>
                      <w:r w:rsidR="00B02244"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  <w:t xml:space="preserve">Nehemiah, </w:t>
                      </w:r>
                      <w:r w:rsidRPr="00742AB3"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  <w:t>Ezra</w:t>
                      </w:r>
                      <w:r w:rsidR="00B02244"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  <w:t>,</w:t>
                      </w:r>
                      <w:r w:rsidRPr="00742AB3"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  <w:t xml:space="preserve"> Jonah.</w:t>
                      </w:r>
                    </w:p>
                    <w:p w14:paraId="3C69AC2B" w14:textId="6B5A7230" w:rsidR="00742AB3" w:rsidRPr="00742AB3" w:rsidRDefault="00742AB3" w:rsidP="00742AB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</w:pPr>
                      <w:r w:rsidRPr="00742AB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742AB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This is the proclamation (the King) issued in Nineveh:  “By the decree of the king and his nobles:</w:t>
                      </w:r>
                      <w:r w:rsidR="00B02244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…</w:t>
                      </w:r>
                      <w:r w:rsidRPr="00742AB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 </w:t>
                      </w:r>
                      <w:r w:rsidRPr="00742AB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742AB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But let people and animals be covered with sackcloth. Let everyone call urgently on God. </w:t>
                      </w:r>
                      <w:r w:rsidRPr="00B02244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Let them give up their evil ways and their violence</w:t>
                      </w:r>
                      <w:r w:rsidRPr="00742AB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. </w:t>
                      </w:r>
                      <w:r w:rsidRPr="00742AB3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742AB3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>Who knows? God may yet relent and with compassion turn from his fierce anger so that we will not perish.”</w:t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 xml:space="preserve">  </w:t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="00B02244">
                        <w:rPr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742AB3">
                        <w:rPr>
                          <w:rFonts w:asciiTheme="minorHAnsi" w:hAnsiTheme="minorHAnsi" w:cs="Segoe UI"/>
                          <w:color w:val="000000"/>
                        </w:rPr>
                        <w:t>Jonah 3:7-9</w:t>
                      </w:r>
                      <w:r w:rsidRPr="00742AB3"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  <w:t xml:space="preserve"> </w:t>
                      </w:r>
                    </w:p>
                    <w:p w14:paraId="06CD3187" w14:textId="08F1BA79" w:rsidR="00742AB3" w:rsidRPr="00742AB3" w:rsidRDefault="00742AB3" w:rsidP="00742AB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color w:val="09202F"/>
                          <w:shd w:val="clear" w:color="auto" w:fill="FFFFFF"/>
                        </w:rPr>
                      </w:pPr>
                    </w:p>
                    <w:p w14:paraId="4C732ED4" w14:textId="77777777" w:rsidR="00742AB3" w:rsidRPr="00742AB3" w:rsidRDefault="00742AB3" w:rsidP="00742A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 xml:space="preserve">… 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GOD’S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 xml:space="preserve"> Word.</w:t>
                      </w:r>
                    </w:p>
                    <w:p w14:paraId="43BC60B1" w14:textId="7B4B70C7" w:rsidR="00742AB3" w:rsidRPr="00742AB3" w:rsidRDefault="00742AB3" w:rsidP="00742AB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They stood where they were and 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read from the Book of the Law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of the </w:t>
                      </w:r>
                      <w:r w:rsidRPr="00742AB3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their God for a quarter of the day, and spent another quarter in confession and in worshiping the </w:t>
                      </w:r>
                      <w:r w:rsidRPr="00742AB3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their God.</w:t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 </w:t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  </w:t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>Nehemiah 9:3</w:t>
                      </w:r>
                    </w:p>
                    <w:p w14:paraId="18328366" w14:textId="07DB9832" w:rsidR="00742AB3" w:rsidRDefault="00742AB3" w:rsidP="00742AB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0E6A7A47" w14:textId="77777777" w:rsidR="00B02244" w:rsidRPr="00742AB3" w:rsidRDefault="00B02244" w:rsidP="00742AB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5DA42C67" w14:textId="77777777" w:rsidR="00742AB3" w:rsidRPr="00742AB3" w:rsidRDefault="00742AB3" w:rsidP="00742AB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 xml:space="preserve">… 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KNOWING</w:t>
                      </w:r>
                      <w:r w:rsidRPr="00742AB3">
                        <w:rPr>
                          <w:rFonts w:asciiTheme="minorHAnsi" w:hAnsiTheme="minorHAnsi" w:cstheme="minorHAnsi"/>
                          <w:b/>
                        </w:rPr>
                        <w:t xml:space="preserve"> Who God is. </w:t>
                      </w:r>
                    </w:p>
                    <w:p w14:paraId="7E485A02" w14:textId="0AE5FCB4" w:rsidR="00742AB3" w:rsidRPr="00742AB3" w:rsidRDefault="00742AB3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“Blessed be your glorious name, and may it be exalted above all blessing and praise.</w:t>
                      </w:r>
                      <w:r w:rsidRPr="00742AB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You alone 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are the </w:t>
                      </w:r>
                      <w:r w:rsidRPr="00742AB3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</w:rPr>
                        <w:t>Lord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 made the heavens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even the highest heavens, and all their starry host, the earth and all that is on it, the seas and all that is in them. 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 give life</w:t>
                      </w:r>
                      <w:r w:rsidRPr="00742A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everything, and the multitudes of heaven worship you.</w:t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    </w:t>
                      </w: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Nehemiah 9:3-6</w:t>
                      </w:r>
                    </w:p>
                    <w:p w14:paraId="38B202D3" w14:textId="77777777" w:rsidR="00742AB3" w:rsidRPr="00742AB3" w:rsidRDefault="00742AB3" w:rsidP="00742AB3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br w:type="page"/>
                      </w:r>
                    </w:p>
                    <w:p w14:paraId="22E59C26" w14:textId="77777777" w:rsidR="00742AB3" w:rsidRPr="00742AB3" w:rsidRDefault="00742AB3" w:rsidP="00742AB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615AE397" w14:textId="77777777" w:rsidR="00E82760" w:rsidRPr="00742AB3" w:rsidRDefault="00E82760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EE014C7" w14:textId="77777777" w:rsidR="00C437D0" w:rsidRPr="00742AB3" w:rsidRDefault="00C437D0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0C3EED62" w14:textId="77777777" w:rsidR="00C437D0" w:rsidRPr="00742AB3" w:rsidRDefault="00C437D0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739014C0" w14:textId="77777777" w:rsidR="00C437D0" w:rsidRPr="00742AB3" w:rsidRDefault="00C437D0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742AB3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Pr="00742AB3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Nehemiah 8:2-3</w:t>
                      </w:r>
                    </w:p>
                    <w:p w14:paraId="6233B97B" w14:textId="21FC71A6" w:rsidR="00520AE8" w:rsidRPr="00742AB3" w:rsidRDefault="00742AB3" w:rsidP="00742AB3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E00"/>
    <w:multiLevelType w:val="hybridMultilevel"/>
    <w:tmpl w:val="4FBA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B5B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AAA"/>
    <w:multiLevelType w:val="hybridMultilevel"/>
    <w:tmpl w:val="9C62F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2845"/>
    <w:multiLevelType w:val="hybridMultilevel"/>
    <w:tmpl w:val="D346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08B0"/>
    <w:multiLevelType w:val="hybridMultilevel"/>
    <w:tmpl w:val="FBF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6972"/>
    <w:multiLevelType w:val="hybridMultilevel"/>
    <w:tmpl w:val="E8024FF0"/>
    <w:lvl w:ilvl="0" w:tplc="11961E9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60210"/>
    <w:multiLevelType w:val="hybridMultilevel"/>
    <w:tmpl w:val="8EAE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83F5D"/>
    <w:multiLevelType w:val="hybridMultilevel"/>
    <w:tmpl w:val="297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973BB"/>
    <w:multiLevelType w:val="hybridMultilevel"/>
    <w:tmpl w:val="61E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472C3"/>
    <w:multiLevelType w:val="hybridMultilevel"/>
    <w:tmpl w:val="F994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E5283"/>
    <w:multiLevelType w:val="hybridMultilevel"/>
    <w:tmpl w:val="A2F4EC46"/>
    <w:lvl w:ilvl="0" w:tplc="128E2D9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468C4"/>
    <w:multiLevelType w:val="hybridMultilevel"/>
    <w:tmpl w:val="C62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6720F"/>
    <w:multiLevelType w:val="hybridMultilevel"/>
    <w:tmpl w:val="0D9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E1065"/>
    <w:multiLevelType w:val="hybridMultilevel"/>
    <w:tmpl w:val="2D6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C805779"/>
    <w:multiLevelType w:val="hybridMultilevel"/>
    <w:tmpl w:val="657A96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B6318"/>
    <w:multiLevelType w:val="hybridMultilevel"/>
    <w:tmpl w:val="D328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85531"/>
    <w:multiLevelType w:val="hybridMultilevel"/>
    <w:tmpl w:val="266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A4F07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474BE"/>
    <w:multiLevelType w:val="hybridMultilevel"/>
    <w:tmpl w:val="266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F60890"/>
    <w:multiLevelType w:val="hybridMultilevel"/>
    <w:tmpl w:val="481CDECA"/>
    <w:lvl w:ilvl="0" w:tplc="3A424E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E1912"/>
    <w:multiLevelType w:val="hybridMultilevel"/>
    <w:tmpl w:val="76DEC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7726D"/>
    <w:multiLevelType w:val="hybridMultilevel"/>
    <w:tmpl w:val="3616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32" w15:restartNumberingAfterBreak="0">
    <w:nsid w:val="5693176A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36" w15:restartNumberingAfterBreak="0">
    <w:nsid w:val="640E3668"/>
    <w:multiLevelType w:val="hybridMultilevel"/>
    <w:tmpl w:val="3E44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F0C66"/>
    <w:multiLevelType w:val="hybridMultilevel"/>
    <w:tmpl w:val="20BC4A26"/>
    <w:lvl w:ilvl="0" w:tplc="AE4C07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60FDB"/>
    <w:multiLevelType w:val="hybridMultilevel"/>
    <w:tmpl w:val="E458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81842"/>
    <w:multiLevelType w:val="hybridMultilevel"/>
    <w:tmpl w:val="A8FA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E6734"/>
    <w:multiLevelType w:val="hybridMultilevel"/>
    <w:tmpl w:val="22C0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43FE0"/>
    <w:multiLevelType w:val="hybridMultilevel"/>
    <w:tmpl w:val="33BAE702"/>
    <w:lvl w:ilvl="0" w:tplc="3E9AF6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53AB4"/>
    <w:multiLevelType w:val="hybridMultilevel"/>
    <w:tmpl w:val="D0DADDDA"/>
    <w:lvl w:ilvl="0" w:tplc="ECE4968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C742E"/>
    <w:multiLevelType w:val="hybridMultilevel"/>
    <w:tmpl w:val="539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66CEA"/>
    <w:multiLevelType w:val="hybridMultilevel"/>
    <w:tmpl w:val="292A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3"/>
  </w:num>
  <w:num w:numId="5">
    <w:abstractNumId w:val="33"/>
  </w:num>
  <w:num w:numId="6">
    <w:abstractNumId w:val="39"/>
  </w:num>
  <w:num w:numId="7">
    <w:abstractNumId w:val="20"/>
  </w:num>
  <w:num w:numId="8">
    <w:abstractNumId w:val="12"/>
  </w:num>
  <w:num w:numId="9">
    <w:abstractNumId w:val="8"/>
  </w:num>
  <w:num w:numId="10">
    <w:abstractNumId w:val="34"/>
  </w:num>
  <w:num w:numId="11">
    <w:abstractNumId w:val="47"/>
  </w:num>
  <w:num w:numId="12">
    <w:abstractNumId w:val="42"/>
  </w:num>
  <w:num w:numId="13">
    <w:abstractNumId w:val="2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44"/>
  </w:num>
  <w:num w:numId="20">
    <w:abstractNumId w:val="27"/>
  </w:num>
  <w:num w:numId="21">
    <w:abstractNumId w:val="16"/>
  </w:num>
  <w:num w:numId="22">
    <w:abstractNumId w:val="46"/>
  </w:num>
  <w:num w:numId="23">
    <w:abstractNumId w:val="32"/>
  </w:num>
  <w:num w:numId="24">
    <w:abstractNumId w:val="1"/>
  </w:num>
  <w:num w:numId="25">
    <w:abstractNumId w:val="25"/>
  </w:num>
  <w:num w:numId="26">
    <w:abstractNumId w:val="41"/>
  </w:num>
  <w:num w:numId="27">
    <w:abstractNumId w:val="40"/>
  </w:num>
  <w:num w:numId="28">
    <w:abstractNumId w:val="21"/>
  </w:num>
  <w:num w:numId="29">
    <w:abstractNumId w:val="29"/>
  </w:num>
  <w:num w:numId="30">
    <w:abstractNumId w:val="23"/>
  </w:num>
  <w:num w:numId="31">
    <w:abstractNumId w:val="19"/>
  </w:num>
  <w:num w:numId="32">
    <w:abstractNumId w:val="36"/>
  </w:num>
  <w:num w:numId="33">
    <w:abstractNumId w:val="22"/>
  </w:num>
  <w:num w:numId="34">
    <w:abstractNumId w:val="0"/>
  </w:num>
  <w:num w:numId="35">
    <w:abstractNumId w:val="26"/>
  </w:num>
  <w:num w:numId="36">
    <w:abstractNumId w:val="31"/>
  </w:num>
  <w:num w:numId="37">
    <w:abstractNumId w:val="35"/>
  </w:num>
  <w:num w:numId="38">
    <w:abstractNumId w:val="48"/>
  </w:num>
  <w:num w:numId="39">
    <w:abstractNumId w:val="15"/>
  </w:num>
  <w:num w:numId="40">
    <w:abstractNumId w:val="30"/>
  </w:num>
  <w:num w:numId="41">
    <w:abstractNumId w:val="14"/>
  </w:num>
  <w:num w:numId="42">
    <w:abstractNumId w:val="5"/>
  </w:num>
  <w:num w:numId="43">
    <w:abstractNumId w:val="10"/>
  </w:num>
  <w:num w:numId="44">
    <w:abstractNumId w:val="9"/>
  </w:num>
  <w:num w:numId="45">
    <w:abstractNumId w:val="17"/>
  </w:num>
  <w:num w:numId="46">
    <w:abstractNumId w:val="11"/>
  </w:num>
  <w:num w:numId="47">
    <w:abstractNumId w:val="38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7B2"/>
    <w:rsid w:val="000312D9"/>
    <w:rsid w:val="000329F9"/>
    <w:rsid w:val="00037D5D"/>
    <w:rsid w:val="0004148B"/>
    <w:rsid w:val="0004349B"/>
    <w:rsid w:val="0004747B"/>
    <w:rsid w:val="00064E40"/>
    <w:rsid w:val="000662DB"/>
    <w:rsid w:val="00085C94"/>
    <w:rsid w:val="000B5537"/>
    <w:rsid w:val="000C2F29"/>
    <w:rsid w:val="000E1467"/>
    <w:rsid w:val="000E24F5"/>
    <w:rsid w:val="000E41DA"/>
    <w:rsid w:val="000F2C7A"/>
    <w:rsid w:val="00100516"/>
    <w:rsid w:val="00110D28"/>
    <w:rsid w:val="00112563"/>
    <w:rsid w:val="00122402"/>
    <w:rsid w:val="00136718"/>
    <w:rsid w:val="00144834"/>
    <w:rsid w:val="001774ED"/>
    <w:rsid w:val="001858AC"/>
    <w:rsid w:val="00195B29"/>
    <w:rsid w:val="001B09A2"/>
    <w:rsid w:val="001D0B50"/>
    <w:rsid w:val="002050AE"/>
    <w:rsid w:val="002166FF"/>
    <w:rsid w:val="0027229A"/>
    <w:rsid w:val="002830E9"/>
    <w:rsid w:val="002837FD"/>
    <w:rsid w:val="0028593E"/>
    <w:rsid w:val="002B0E94"/>
    <w:rsid w:val="002B7DD5"/>
    <w:rsid w:val="002C3DA0"/>
    <w:rsid w:val="002D6292"/>
    <w:rsid w:val="002E7222"/>
    <w:rsid w:val="00300316"/>
    <w:rsid w:val="003110EB"/>
    <w:rsid w:val="003233CD"/>
    <w:rsid w:val="00326D39"/>
    <w:rsid w:val="00334991"/>
    <w:rsid w:val="0034283A"/>
    <w:rsid w:val="003434D3"/>
    <w:rsid w:val="00346849"/>
    <w:rsid w:val="00362669"/>
    <w:rsid w:val="00381C43"/>
    <w:rsid w:val="003846A8"/>
    <w:rsid w:val="003A2692"/>
    <w:rsid w:val="003B6949"/>
    <w:rsid w:val="003B6C9E"/>
    <w:rsid w:val="003C0505"/>
    <w:rsid w:val="003C664C"/>
    <w:rsid w:val="003E6183"/>
    <w:rsid w:val="003F4F71"/>
    <w:rsid w:val="00404140"/>
    <w:rsid w:val="00416CE4"/>
    <w:rsid w:val="00431E38"/>
    <w:rsid w:val="004577C6"/>
    <w:rsid w:val="00464225"/>
    <w:rsid w:val="0046498F"/>
    <w:rsid w:val="004658B7"/>
    <w:rsid w:val="004748A2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50201"/>
    <w:rsid w:val="00550817"/>
    <w:rsid w:val="0055663B"/>
    <w:rsid w:val="00563D3F"/>
    <w:rsid w:val="00586995"/>
    <w:rsid w:val="005B2915"/>
    <w:rsid w:val="005C4A44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833E8"/>
    <w:rsid w:val="0069290C"/>
    <w:rsid w:val="006B438E"/>
    <w:rsid w:val="006B790F"/>
    <w:rsid w:val="006C1F05"/>
    <w:rsid w:val="006C4763"/>
    <w:rsid w:val="006E77FE"/>
    <w:rsid w:val="006F7477"/>
    <w:rsid w:val="00724140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47274"/>
    <w:rsid w:val="009510F2"/>
    <w:rsid w:val="0097356D"/>
    <w:rsid w:val="00981F20"/>
    <w:rsid w:val="00992F86"/>
    <w:rsid w:val="009933DC"/>
    <w:rsid w:val="00994955"/>
    <w:rsid w:val="009B5604"/>
    <w:rsid w:val="009C71EB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E6B45"/>
    <w:rsid w:val="00AF0608"/>
    <w:rsid w:val="00B02244"/>
    <w:rsid w:val="00B3438C"/>
    <w:rsid w:val="00B428DD"/>
    <w:rsid w:val="00B51F6A"/>
    <w:rsid w:val="00B65528"/>
    <w:rsid w:val="00B67987"/>
    <w:rsid w:val="00B71651"/>
    <w:rsid w:val="00B82577"/>
    <w:rsid w:val="00B851AD"/>
    <w:rsid w:val="00BA23D3"/>
    <w:rsid w:val="00BB0E1E"/>
    <w:rsid w:val="00BD0037"/>
    <w:rsid w:val="00BE7D2E"/>
    <w:rsid w:val="00BF32FA"/>
    <w:rsid w:val="00C07736"/>
    <w:rsid w:val="00C1285C"/>
    <w:rsid w:val="00C14062"/>
    <w:rsid w:val="00C437D0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16943"/>
    <w:rsid w:val="00E22543"/>
    <w:rsid w:val="00E27456"/>
    <w:rsid w:val="00E31CFB"/>
    <w:rsid w:val="00E60F81"/>
    <w:rsid w:val="00E750E8"/>
    <w:rsid w:val="00E775B3"/>
    <w:rsid w:val="00E82760"/>
    <w:rsid w:val="00E9195C"/>
    <w:rsid w:val="00EB48B4"/>
    <w:rsid w:val="00EE2FA5"/>
    <w:rsid w:val="00EF0116"/>
    <w:rsid w:val="00F12EA9"/>
    <w:rsid w:val="00F21B39"/>
    <w:rsid w:val="00F35996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36"/>
      </w:numPr>
    </w:pPr>
  </w:style>
  <w:style w:type="numbering" w:customStyle="1" w:styleId="List1">
    <w:name w:val="List 1"/>
    <w:basedOn w:val="NoList"/>
    <w:rsid w:val="00F77B3A"/>
    <w:pPr>
      <w:numPr>
        <w:numId w:val="37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6</cp:revision>
  <cp:lastPrinted>2018-11-30T18:13:00Z</cp:lastPrinted>
  <dcterms:created xsi:type="dcterms:W3CDTF">2021-07-19T15:31:00Z</dcterms:created>
  <dcterms:modified xsi:type="dcterms:W3CDTF">2021-07-22T15:55:00Z</dcterms:modified>
</cp:coreProperties>
</file>