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6879" w14:textId="2B0FF425" w:rsidR="002C3DA0" w:rsidRDefault="00CD6F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B4FF3D5" wp14:editId="293ECFBB">
                <wp:simplePos x="0" y="0"/>
                <wp:positionH relativeFrom="column">
                  <wp:posOffset>5062855</wp:posOffset>
                </wp:positionH>
                <wp:positionV relativeFrom="paragraph">
                  <wp:posOffset>169545</wp:posOffset>
                </wp:positionV>
                <wp:extent cx="4845685" cy="7434072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5685" cy="7434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5046E" w14:textId="77777777" w:rsidR="000E73DC" w:rsidRPr="000E73DC" w:rsidRDefault="000E73DC" w:rsidP="000E73DC">
                            <w:pPr>
                              <w:pStyle w:val="Heading3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Bring Your 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FRIENDS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To Jesus.</w:t>
                            </w:r>
                          </w:p>
                          <w:p w14:paraId="6697CE4B" w14:textId="5C722945" w:rsidR="000E73DC" w:rsidRPr="000E73DC" w:rsidRDefault="000E73DC" w:rsidP="000E73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22 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They came to 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Bethsaida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 and some people 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brought a blind man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and begged Jesus to touch him.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23 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He took the blind man by the hand and led him outside the village. When he had 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spit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on the man’s eyes and put his hands on him, Jesus asked,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“Do you see anything?”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Mark 8:22-23</w:t>
                            </w:r>
                          </w:p>
                          <w:p w14:paraId="22A620C6" w14:textId="5A440433" w:rsidR="000E73DC" w:rsidRPr="000E73DC" w:rsidRDefault="000E73DC" w:rsidP="000E73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33C2B46" w14:textId="23679569" w:rsidR="000E73DC" w:rsidRDefault="000E73DC" w:rsidP="000E73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24 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He looked up and said, “I see people; they look like trees walking around.”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25 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Once more Jesus put his hands on the man’s eyes. Then his eyes were opened, his sight was restored, and he saw everything clearly.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26 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Jesus sent him home, saying,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“Don’t even go into the village.”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Mark 8:24-26</w:t>
                            </w:r>
                          </w:p>
                          <w:p w14:paraId="57DB9005" w14:textId="77777777" w:rsidR="000E73DC" w:rsidRPr="000E73DC" w:rsidRDefault="000E73DC" w:rsidP="000E73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1F62327" w14:textId="4567E9FA" w:rsidR="000E73DC" w:rsidRPr="000E73DC" w:rsidRDefault="00324635" w:rsidP="000E73DC">
                            <w:pPr>
                              <w:pStyle w:val="Heading3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ASK</w:t>
                            </w:r>
                            <w:r w:rsidR="000E73DC" w:rsidRPr="000E73D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Life’s Most Important Question.</w:t>
                            </w:r>
                          </w:p>
                          <w:p w14:paraId="3B8BD2A0" w14:textId="3F1F1889" w:rsidR="000E73DC" w:rsidRPr="000E73DC" w:rsidRDefault="000E73DC" w:rsidP="000E73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27 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Jesus and his disciples went on to the villages around 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Caesarea Philippi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 On the way he asked them,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“Who do people say I am?”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28 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They replied, “Some say John the Baptist; others say Elijah; and still others, one of the prophets.” 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29 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“But what about you?”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he asked.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“Who do you say I am?”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Peter answered, “You are the Messiah.”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30 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Jesus warned them not to tell anyone about him.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Mark 8:29-30</w:t>
                            </w:r>
                          </w:p>
                          <w:p w14:paraId="0860957A" w14:textId="77777777" w:rsidR="000E73DC" w:rsidRPr="000E73DC" w:rsidRDefault="000E73DC" w:rsidP="000E73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C5330F3" w14:textId="5AC9DF40" w:rsidR="000E73DC" w:rsidRPr="000E73DC" w:rsidRDefault="000E73DC" w:rsidP="000E73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32 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He spoke plainly about this, and Peter took him aside and began to rebuke him.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33 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when Jesus turned and looked at his disciples, he rebuked Peter.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Get behind me, Satan!”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he said.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“You do not have in mind the concerns of God, but merely human concerns.”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Mark 8:32-33</w:t>
                            </w:r>
                          </w:p>
                          <w:p w14:paraId="0D8688B3" w14:textId="4D43D136" w:rsidR="000E73DC" w:rsidRDefault="000E73DC" w:rsidP="000E73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DBDD457" w14:textId="77777777" w:rsidR="000E73DC" w:rsidRPr="000E73DC" w:rsidRDefault="000E73DC" w:rsidP="000E73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26E9FCF" w14:textId="77777777" w:rsidR="000E73DC" w:rsidRPr="000E73DC" w:rsidRDefault="000E73DC" w:rsidP="000E73DC">
                            <w:pPr>
                              <w:pStyle w:val="Heading3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73D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And Prioritize God’s Will 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ABOVE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Self.</w:t>
                            </w:r>
                          </w:p>
                          <w:p w14:paraId="252FA7BE" w14:textId="276448A6" w:rsidR="000E73DC" w:rsidRPr="000E73DC" w:rsidRDefault="000E73DC" w:rsidP="000E73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34 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Then he called the crowd to him along with his disciples and said: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“Whoever wants to be my disciple must 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deny themselves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and 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take up their cross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and 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follow me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35 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For whoever wants to save their life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will lose it, but whoever loses their life for me and for the gospel will save it.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Mark 8:34-35</w:t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 xml:space="preserve"> [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SEE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:  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Proverbs 3:5-6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&amp; 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John 6:66-69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]</w:t>
                            </w:r>
                          </w:p>
                          <w:p w14:paraId="3EA209EA" w14:textId="77777777" w:rsidR="000E73DC" w:rsidRPr="000E73DC" w:rsidRDefault="000E73DC" w:rsidP="000E73DC">
                            <w:pPr>
                              <w:ind w:right="72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3042E5E3" w14:textId="0F0A8A18" w:rsidR="000E73DC" w:rsidRPr="000E73DC" w:rsidRDefault="000E73DC" w:rsidP="000E73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36 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What good is it for someone to gain the whole world, yet forfeit their soul?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37 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Or what can anyone give in exchange for their soul?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38 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If anyone is 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ashamed of me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and 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my words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in this adulterous and sinful generation, the Son of Man will be ashamed of them when he comes in his Father’s glory with the holy angels.”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Mark 8:36-38</w:t>
                            </w:r>
                          </w:p>
                          <w:p w14:paraId="69EC4D0E" w14:textId="77777777" w:rsidR="000E73DC" w:rsidRPr="000E73DC" w:rsidRDefault="000E73DC" w:rsidP="000E73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2F622E4" w14:textId="77777777" w:rsidR="000E73DC" w:rsidRPr="000E73DC" w:rsidRDefault="000E73DC" w:rsidP="000E73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00DB709" w14:textId="4151955A" w:rsidR="006B438E" w:rsidRPr="000E73DC" w:rsidRDefault="006B438E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920" w:right="43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FF3D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8.65pt;margin-top:13.35pt;width:381.55pt;height:585.3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" filled="f" stroked="f">
                <v:textbox>
                  <w:txbxContent>
                    <w:p w14:paraId="6655046E" w14:textId="77777777" w:rsidR="000E73DC" w:rsidRPr="000E73DC" w:rsidRDefault="000E73DC" w:rsidP="000E73DC">
                      <w:pPr>
                        <w:pStyle w:val="Heading3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0E73D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Bring Your 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FRIENDS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To Jesus.</w:t>
                      </w:r>
                    </w:p>
                    <w:p w14:paraId="6697CE4B" w14:textId="5C722945" w:rsidR="000E73DC" w:rsidRPr="000E73DC" w:rsidRDefault="000E73DC" w:rsidP="000E73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22 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They came to 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Bethsaida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 and some people 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brought a blind man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and begged Jesus to touch him.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23 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He took the blind man by the hand and led him outside the village. When he had 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spit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on the man’s eyes and put his hands on him, Jesus asked,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“Do you see anything?”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Mark 8:22-23</w:t>
                      </w:r>
                    </w:p>
                    <w:p w14:paraId="22A620C6" w14:textId="5A440433" w:rsidR="000E73DC" w:rsidRPr="000E73DC" w:rsidRDefault="000E73DC" w:rsidP="000E73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33C2B46" w14:textId="23679569" w:rsidR="000E73DC" w:rsidRDefault="000E73DC" w:rsidP="000E73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24 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He looked up and said, “I see people; they look like trees walking around.”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25 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Once more Jesus put his hands on the man’s eyes. Then his eyes were opened, his sight was restored, and he saw everything clearly.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26 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Jesus sent him home, saying,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“Don’t even go into the village.”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Mark 8:24-26</w:t>
                      </w:r>
                    </w:p>
                    <w:p w14:paraId="57DB9005" w14:textId="77777777" w:rsidR="000E73DC" w:rsidRPr="000E73DC" w:rsidRDefault="000E73DC" w:rsidP="000E73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1F62327" w14:textId="4567E9FA" w:rsidR="000E73DC" w:rsidRPr="000E73DC" w:rsidRDefault="00324635" w:rsidP="000E73DC">
                      <w:pPr>
                        <w:pStyle w:val="Heading3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ASK</w:t>
                      </w:r>
                      <w:r w:rsidR="000E73DC" w:rsidRPr="000E73D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Life’s Most Important Question.</w:t>
                      </w:r>
                    </w:p>
                    <w:p w14:paraId="3B8BD2A0" w14:textId="3F1F1889" w:rsidR="000E73DC" w:rsidRPr="000E73DC" w:rsidRDefault="000E73DC" w:rsidP="000E73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27 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Jesus and his disciples went on to the villages around 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Caesarea Philippi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 On the way he asked them,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“Who do people say I am?”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28 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They replied, “Some say John the Baptist; others say Elijah; and still others, one of the prophets.” 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29 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“But what about you?”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he asked.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“Who do you say I am?”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Peter answered, “You are the Messiah.”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30 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Jesus warned them not to tell anyone about him.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Mark 8:29-30</w:t>
                      </w:r>
                    </w:p>
                    <w:p w14:paraId="0860957A" w14:textId="77777777" w:rsidR="000E73DC" w:rsidRPr="000E73DC" w:rsidRDefault="000E73DC" w:rsidP="000E73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7C5330F3" w14:textId="5AC9DF40" w:rsidR="000E73DC" w:rsidRPr="000E73DC" w:rsidRDefault="000E73DC" w:rsidP="000E73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32 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He spoke plainly about this, and Peter took him aside and began to rebuke him.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33 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when Jesus turned and looked at his disciples, he rebuked Peter.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Get behind me, Satan!”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he said.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“You do not have in mind the concerns of God, but merely human concerns.”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Mark 8:32-33</w:t>
                      </w:r>
                    </w:p>
                    <w:p w14:paraId="0D8688B3" w14:textId="4D43D136" w:rsidR="000E73DC" w:rsidRDefault="000E73DC" w:rsidP="000E73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DBDD457" w14:textId="77777777" w:rsidR="000E73DC" w:rsidRPr="000E73DC" w:rsidRDefault="000E73DC" w:rsidP="000E73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26E9FCF" w14:textId="77777777" w:rsidR="000E73DC" w:rsidRPr="000E73DC" w:rsidRDefault="000E73DC" w:rsidP="000E73DC">
                      <w:pPr>
                        <w:pStyle w:val="Heading3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0E73D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And Prioritize God’s Will </w:t>
                      </w:r>
                      <w:r w:rsidRPr="000E73D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ABOVE</w:t>
                      </w:r>
                      <w:r w:rsidRPr="000E73D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Self.</w:t>
                      </w:r>
                    </w:p>
                    <w:p w14:paraId="252FA7BE" w14:textId="276448A6" w:rsidR="000E73DC" w:rsidRPr="000E73DC" w:rsidRDefault="000E73DC" w:rsidP="000E73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34 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Then he called the crowd to him along with his disciples and said: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“Whoever wants to be my disciple must 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deny themselves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and 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take up their cross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and 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follow me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35 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For whoever wants to save their life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will lose it, but whoever loses their life for me and for the gospel will save it.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Mark 8:34-35</w:t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 xml:space="preserve"> [</w:t>
                      </w:r>
                      <w:r w:rsidRPr="000E73DC">
                        <w:rPr>
                          <w:rFonts w:asciiTheme="minorHAnsi" w:hAnsiTheme="minorHAnsi" w:cstheme="minorHAnsi"/>
                          <w:color w:val="000000"/>
                        </w:rPr>
                        <w:t>SEE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:  </w:t>
                      </w:r>
                      <w:r w:rsidRPr="000E73DC">
                        <w:rPr>
                          <w:rFonts w:asciiTheme="minorHAnsi" w:hAnsiTheme="minorHAnsi" w:cstheme="minorHAnsi"/>
                          <w:color w:val="000000"/>
                        </w:rPr>
                        <w:t>Proverbs 3:5-6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&amp; </w:t>
                      </w:r>
                      <w:r w:rsidRPr="000E73DC">
                        <w:rPr>
                          <w:rFonts w:asciiTheme="minorHAnsi" w:hAnsiTheme="minorHAnsi" w:cstheme="minorHAnsi"/>
                          <w:color w:val="000000"/>
                        </w:rPr>
                        <w:t>John 6:66-69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]</w:t>
                      </w:r>
                    </w:p>
                    <w:p w14:paraId="3EA209EA" w14:textId="77777777" w:rsidR="000E73DC" w:rsidRPr="000E73DC" w:rsidRDefault="000E73DC" w:rsidP="000E73DC">
                      <w:pPr>
                        <w:ind w:right="720"/>
                        <w:contextualSpacing/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</w:p>
                    <w:p w14:paraId="3042E5E3" w14:textId="0F0A8A18" w:rsidR="000E73DC" w:rsidRPr="000E73DC" w:rsidRDefault="000E73DC" w:rsidP="000E73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0E73D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36 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What good is it for someone to gain the whole world, yet forfeit their soul?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37 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Or what can anyone give in exchange for their soul?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38 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If anyone is 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ashamed of me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and 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my words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in this adulterous and sinful generation, the Son of Man will be ashamed of them when he comes in his Father’s glory with the holy angels.”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Mark 8:36-38</w:t>
                      </w:r>
                    </w:p>
                    <w:p w14:paraId="69EC4D0E" w14:textId="77777777" w:rsidR="000E73DC" w:rsidRPr="000E73DC" w:rsidRDefault="000E73DC" w:rsidP="000E73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52F622E4" w14:textId="77777777" w:rsidR="000E73DC" w:rsidRPr="000E73DC" w:rsidRDefault="000E73DC" w:rsidP="000E73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700DB709" w14:textId="4151955A" w:rsidR="006B438E" w:rsidRPr="000E73DC" w:rsidRDefault="006B438E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920" w:right="43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C27C4A6" wp14:editId="478ACC2B">
                <wp:simplePos x="0" y="0"/>
                <wp:positionH relativeFrom="column">
                  <wp:posOffset>191135</wp:posOffset>
                </wp:positionH>
                <wp:positionV relativeFrom="paragraph">
                  <wp:posOffset>169545</wp:posOffset>
                </wp:positionV>
                <wp:extent cx="4795284" cy="7534656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95284" cy="7534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0BD635" w14:textId="143B07F7" w:rsidR="00BE49D0" w:rsidRPr="000E73DC" w:rsidRDefault="00BE7EDC" w:rsidP="00BE49D0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E73D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MARK Chapter </w:t>
                            </w:r>
                            <w:r w:rsidR="000E73DC" w:rsidRPr="000E73D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8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:  </w:t>
                            </w:r>
                          </w:p>
                          <w:p w14:paraId="1F45D6FA" w14:textId="3687F1A3" w:rsidR="000E73DC" w:rsidRDefault="000E73DC" w:rsidP="000E73DC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BE LIKE JESUS AND…</w:t>
                            </w:r>
                          </w:p>
                          <w:p w14:paraId="184DC080" w14:textId="77777777" w:rsidR="000E73DC" w:rsidRPr="000E73DC" w:rsidRDefault="000E73DC" w:rsidP="000E73DC"/>
                          <w:p w14:paraId="5554F52F" w14:textId="77777777" w:rsidR="000E73DC" w:rsidRPr="000E73DC" w:rsidRDefault="000E73DC" w:rsidP="000E73DC">
                            <w:pPr>
                              <w:pStyle w:val="Heading3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GO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Serve Others. </w:t>
                            </w:r>
                          </w:p>
                          <w:p w14:paraId="374EE70A" w14:textId="1150875C" w:rsidR="000E73DC" w:rsidRPr="000E73DC" w:rsidRDefault="000E73DC" w:rsidP="000E73D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During those days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another large crowd gathered. Since they had nothing to eat, Jesus called his disciples to him and said,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“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I have compassion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for these people; they have already been with me 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three days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and have nothing to eat.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If I send them home hungry, they will 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collapse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on the way, because some of them have come a long distance.”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 xml:space="preserve">       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Mark 8:1-3</w:t>
                            </w:r>
                          </w:p>
                          <w:p w14:paraId="194DEAE8" w14:textId="77777777" w:rsidR="00BE49D0" w:rsidRPr="000E73DC" w:rsidRDefault="00BE49D0" w:rsidP="00BE49D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BEBC746" w14:textId="3E11F2B1" w:rsidR="000E73DC" w:rsidRPr="000E73DC" w:rsidRDefault="000E73DC" w:rsidP="000E73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His disciples answered, “But where in this remote place can 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anyone get enough bread to feed them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?”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“How many loaves do you have?”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Jesus asked.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Seven,”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they replied.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… 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 people ate and were satisfied. Afterward the disciples picked up 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seven basketfuls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of broken pieces that were left over.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About 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four thousand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were present. After he had sent them away,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he got into the boat with his disciples and went to the region of Dalmanutha.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Mark 8:4-10</w:t>
                            </w:r>
                          </w:p>
                          <w:p w14:paraId="4CEB6AB9" w14:textId="619C242A" w:rsidR="00233F15" w:rsidRPr="000E73DC" w:rsidRDefault="00233F15" w:rsidP="00233F1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E244E14" w14:textId="77777777" w:rsidR="00233F15" w:rsidRPr="000E73DC" w:rsidRDefault="00233F15" w:rsidP="00233F1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14623A8" w14:textId="77777777" w:rsidR="000E73DC" w:rsidRPr="000E73DC" w:rsidRDefault="000E73DC" w:rsidP="000E73DC">
                            <w:pPr>
                              <w:pStyle w:val="Heading3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Keep Your Heart From 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HARDENING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2121CD" w14:textId="1D8B0583" w:rsidR="000E73DC" w:rsidRPr="000E73DC" w:rsidRDefault="000E73DC" w:rsidP="000E73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 Pharisees came and began to question Jesus. To test him, they asked him for a 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sign from heaven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He sighed deeply and said,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“Why does this generation ask for a sign? Truly I tell you, no sign will be given to it.”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Then he left them, got back into the boat and crossed to the other side.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Mark 8:11-13</w:t>
                            </w:r>
                          </w:p>
                          <w:p w14:paraId="09F647A9" w14:textId="77777777" w:rsidR="000E73DC" w:rsidRPr="000E73DC" w:rsidRDefault="000E73DC" w:rsidP="000E73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4BA467C" w14:textId="6EE0E841" w:rsidR="000E73DC" w:rsidRPr="000E73DC" w:rsidRDefault="000E73DC" w:rsidP="000E73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15 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“Be careful,”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Jesus warned them.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“Watch out for the 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yeast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of the Pharisees and that of Herod.”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They discussed this with one another and said, “It is because we have no bread.”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Mark 8:14-16</w:t>
                            </w:r>
                          </w:p>
                          <w:p w14:paraId="592EE919" w14:textId="77777777" w:rsidR="000E73DC" w:rsidRPr="000E73DC" w:rsidRDefault="000E73DC" w:rsidP="000E73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7B14D0E" w14:textId="7E9B9B83" w:rsidR="000E73DC" w:rsidRPr="000E73DC" w:rsidRDefault="000E73DC" w:rsidP="000E73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Aware of their discussion, Jesus asked them: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“Why are you talking about having no bread? Do you still not see or understand? Are your 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hearts hardened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?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18 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Do you have eyes but fail to see, and ears but fail to hear? And don’t you remember?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...  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21 </w:t>
                            </w:r>
                            <w:r w:rsidRPr="000E73D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He said to them, 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“Do you still not understand?”</w:t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E73DC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Mark 8:19-21</w:t>
                            </w:r>
                          </w:p>
                          <w:p w14:paraId="48951A3F" w14:textId="1B1CCFE9" w:rsidR="000E73DC" w:rsidRPr="000E73DC" w:rsidRDefault="000E73DC" w:rsidP="000E73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A5E70D2" w14:textId="77777777" w:rsidR="000E73DC" w:rsidRPr="000E73DC" w:rsidRDefault="000E73DC" w:rsidP="000E73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="Segoe UI" w:hAnsi="Segoe UI" w:cs="Segoe UI"/>
                                <w:color w:val="000000"/>
                              </w:rPr>
                            </w:pPr>
                          </w:p>
                          <w:p w14:paraId="3B60DC23" w14:textId="77777777" w:rsidR="000E73DC" w:rsidRPr="000E73DC" w:rsidRDefault="000E73DC" w:rsidP="000E73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9D134D3" w14:textId="77777777" w:rsidR="00233F15" w:rsidRPr="000E73DC" w:rsidRDefault="00233F15" w:rsidP="00233F1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D23D3D3" w14:textId="77777777" w:rsidR="00BE49D0" w:rsidRPr="000E73DC" w:rsidRDefault="00BE49D0" w:rsidP="00BE49D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410A11E" w14:textId="77777777" w:rsidR="00E9563B" w:rsidRPr="000E73DC" w:rsidRDefault="00E9563B" w:rsidP="00B8522D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88831EB" w14:textId="77777777" w:rsidR="00B8522D" w:rsidRPr="000E73DC" w:rsidRDefault="00B8522D" w:rsidP="00B8522D">
                            <w:pPr>
                              <w:shd w:val="clear" w:color="auto" w:fill="FFFFFF"/>
                              <w:ind w:left="7920" w:firstLine="72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E73D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5:9-10</w:t>
                            </w:r>
                          </w:p>
                          <w:p w14:paraId="46050806" w14:textId="77777777" w:rsidR="00263275" w:rsidRPr="000E73DC" w:rsidRDefault="00263275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6D1BFD4" w14:textId="77777777" w:rsidR="00212B4D" w:rsidRPr="000E73DC" w:rsidRDefault="00212B4D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DEE0472" w14:textId="77777777" w:rsidR="00BE7EDC" w:rsidRPr="000E73DC" w:rsidRDefault="00BE7EDC" w:rsidP="00212B4D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0E73D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</w:p>
                          <w:p w14:paraId="3F2D7011" w14:textId="77777777" w:rsidR="00BE7EDC" w:rsidRPr="000E73DC" w:rsidRDefault="00BE7EDC" w:rsidP="00212B4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6233B97B" w14:textId="66CE4EEB" w:rsidR="00520AE8" w:rsidRPr="000E73DC" w:rsidRDefault="00520AE8" w:rsidP="00212B4D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7C4A6" id="Text Box 25" o:spid="_x0000_s1027" type="#_x0000_t202" style="position:absolute;margin-left:15.05pt;margin-top:13.35pt;width:377.6pt;height:593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" filled="f" stroked="f">
                <v:textbox inset=",7.2pt,,7.2pt">
                  <w:txbxContent>
                    <w:p w14:paraId="250BD635" w14:textId="143B07F7" w:rsidR="00BE49D0" w:rsidRPr="000E73DC" w:rsidRDefault="00BE7EDC" w:rsidP="00BE49D0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E73D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MARK Chapter </w:t>
                      </w:r>
                      <w:r w:rsidR="000E73DC" w:rsidRPr="000E73D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8</w:t>
                      </w:r>
                      <w:r w:rsidRPr="000E73D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:  </w:t>
                      </w:r>
                    </w:p>
                    <w:p w14:paraId="1F45D6FA" w14:textId="3687F1A3" w:rsidR="000E73DC" w:rsidRDefault="000E73DC" w:rsidP="000E73DC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0E73D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BE LIKE JESUS AND…</w:t>
                      </w:r>
                    </w:p>
                    <w:p w14:paraId="184DC080" w14:textId="77777777" w:rsidR="000E73DC" w:rsidRPr="000E73DC" w:rsidRDefault="000E73DC" w:rsidP="000E73DC"/>
                    <w:p w14:paraId="5554F52F" w14:textId="77777777" w:rsidR="000E73DC" w:rsidRPr="000E73DC" w:rsidRDefault="000E73DC" w:rsidP="000E73DC">
                      <w:pPr>
                        <w:pStyle w:val="Heading3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0E73D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GO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Serve Others. </w:t>
                      </w:r>
                    </w:p>
                    <w:p w14:paraId="374EE70A" w14:textId="1150875C" w:rsidR="000E73DC" w:rsidRPr="000E73DC" w:rsidRDefault="000E73DC" w:rsidP="000E73D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During those days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another large crowd gathered. Since they had nothing to eat, Jesus called his disciples to him and said,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“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I have compassion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 xml:space="preserve"> 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for these people; they have already been with me 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three days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and have nothing to eat.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If I send them home hungry, they will 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collapse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on the way, because some of them have come a long distance.”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 xml:space="preserve">       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Mark 8:1-3</w:t>
                      </w:r>
                    </w:p>
                    <w:p w14:paraId="194DEAE8" w14:textId="77777777" w:rsidR="00BE49D0" w:rsidRPr="000E73DC" w:rsidRDefault="00BE49D0" w:rsidP="00BE49D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0BEBC746" w14:textId="3E11F2B1" w:rsidR="000E73DC" w:rsidRPr="000E73DC" w:rsidRDefault="000E73DC" w:rsidP="000E73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His disciples answered, “But where in this remote place can 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anyone get enough bread to feed them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?”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“How many loaves do you have?”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Jesus asked.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Seven,”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they replied.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… 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8 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 people ate and were satisfied. Afterward the disciples picked up 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seven basketfuls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of broken pieces that were left over.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9 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About 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four thousand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were present. After he had sent them away,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10 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he got into the boat with his disciples and went to the region of Dalmanutha.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Mark 8: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4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-10</w:t>
                      </w:r>
                    </w:p>
                    <w:p w14:paraId="4CEB6AB9" w14:textId="619C242A" w:rsidR="00233F15" w:rsidRPr="000E73DC" w:rsidRDefault="00233F15" w:rsidP="00233F1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E244E14" w14:textId="77777777" w:rsidR="00233F15" w:rsidRPr="000E73DC" w:rsidRDefault="00233F15" w:rsidP="00233F1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14623A8" w14:textId="77777777" w:rsidR="000E73DC" w:rsidRPr="000E73DC" w:rsidRDefault="000E73DC" w:rsidP="000E73DC">
                      <w:pPr>
                        <w:pStyle w:val="Heading3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0E73D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Keep Your Heart From 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HARDENING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622121CD" w14:textId="1D8B0583" w:rsidR="000E73DC" w:rsidRPr="000E73DC" w:rsidRDefault="000E73DC" w:rsidP="000E73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11 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 Pharisees came and began to question Jesus. To test him, they asked him for a 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sign from heaven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12 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He sighed deeply and said,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“Why does this generation ask for a sign? Truly I tell you, no sign will be given to it.”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13 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Then he left them, got back into the boat and crossed to the other side.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Mark 8:11-13</w:t>
                      </w:r>
                    </w:p>
                    <w:p w14:paraId="09F647A9" w14:textId="77777777" w:rsidR="000E73DC" w:rsidRPr="000E73DC" w:rsidRDefault="000E73DC" w:rsidP="000E73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64BA467C" w14:textId="6EE0E841" w:rsidR="000E73DC" w:rsidRPr="000E73DC" w:rsidRDefault="000E73DC" w:rsidP="000E73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0E73D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15 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“Be careful,”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Jesus warned them.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“Watch out for the 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yeast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of the Pharisees and that of Herod.”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16 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They discussed this with one another and said, “It is because we have no bread.”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Mark 8:14-16</w:t>
                      </w:r>
                    </w:p>
                    <w:p w14:paraId="592EE919" w14:textId="77777777" w:rsidR="000E73DC" w:rsidRPr="000E73DC" w:rsidRDefault="000E73DC" w:rsidP="000E73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7B14D0E" w14:textId="7E9B9B83" w:rsidR="000E73DC" w:rsidRPr="000E73DC" w:rsidRDefault="000E73DC" w:rsidP="000E73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17 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Aware of their discussion, Jesus asked them: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“Why are you talking about having no bread? Do you still not see or understand? Are your 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hearts hardened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?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18 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Do you have eyes but fail to see, and ears but fail to hear? And don’t you remember?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... </w:t>
                      </w:r>
                      <w:r w:rsidRPr="000E73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21 </w:t>
                      </w:r>
                      <w:r w:rsidRPr="000E73D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He said to them, 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“Do you still not understand?”</w:t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E73DC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Mark 8:19-21</w:t>
                      </w:r>
                    </w:p>
                    <w:p w14:paraId="48951A3F" w14:textId="1B1CCFE9" w:rsidR="000E73DC" w:rsidRPr="000E73DC" w:rsidRDefault="000E73DC" w:rsidP="000E73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A5E70D2" w14:textId="77777777" w:rsidR="000E73DC" w:rsidRPr="000E73DC" w:rsidRDefault="000E73DC" w:rsidP="000E73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="Segoe UI" w:hAnsi="Segoe UI" w:cs="Segoe UI"/>
                          <w:color w:val="000000"/>
                        </w:rPr>
                      </w:pPr>
                    </w:p>
                    <w:p w14:paraId="3B60DC23" w14:textId="77777777" w:rsidR="000E73DC" w:rsidRPr="000E73DC" w:rsidRDefault="000E73DC" w:rsidP="000E73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9D134D3" w14:textId="77777777" w:rsidR="00233F15" w:rsidRPr="000E73DC" w:rsidRDefault="00233F15" w:rsidP="00233F1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D23D3D3" w14:textId="77777777" w:rsidR="00BE49D0" w:rsidRPr="000E73DC" w:rsidRDefault="00BE49D0" w:rsidP="00BE49D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5410A11E" w14:textId="77777777" w:rsidR="00E9563B" w:rsidRPr="000E73DC" w:rsidRDefault="00E9563B" w:rsidP="00B8522D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88831EB" w14:textId="77777777" w:rsidR="00B8522D" w:rsidRPr="000E73DC" w:rsidRDefault="00B8522D" w:rsidP="00B8522D">
                      <w:pPr>
                        <w:shd w:val="clear" w:color="auto" w:fill="FFFFFF"/>
                        <w:ind w:left="7920" w:firstLine="72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0E73DC">
                        <w:rPr>
                          <w:rFonts w:asciiTheme="minorHAnsi" w:hAnsiTheme="minorHAnsi" w:cstheme="minorHAnsi"/>
                          <w:color w:val="000000"/>
                        </w:rPr>
                        <w:t>Mark 5:9-10</w:t>
                      </w:r>
                    </w:p>
                    <w:p w14:paraId="46050806" w14:textId="77777777" w:rsidR="00263275" w:rsidRPr="000E73DC" w:rsidRDefault="00263275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26D1BFD4" w14:textId="77777777" w:rsidR="00212B4D" w:rsidRPr="000E73DC" w:rsidRDefault="00212B4D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DEE0472" w14:textId="77777777" w:rsidR="00BE7EDC" w:rsidRPr="000E73DC" w:rsidRDefault="00BE7EDC" w:rsidP="00212B4D">
                      <w:pPr>
                        <w:ind w:right="27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0E73D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0E73D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0E73D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0E73D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</w:p>
                    <w:p w14:paraId="3F2D7011" w14:textId="77777777" w:rsidR="00BE7EDC" w:rsidRPr="000E73DC" w:rsidRDefault="00BE7EDC" w:rsidP="00212B4D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6233B97B" w14:textId="66CE4EEB" w:rsidR="00520AE8" w:rsidRPr="000E73DC" w:rsidRDefault="00520AE8" w:rsidP="00212B4D">
                      <w:pPr>
                        <w:ind w:right="27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halet">
    <w:altName w:val="Chale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B02"/>
    <w:multiLevelType w:val="hybridMultilevel"/>
    <w:tmpl w:val="1294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EAF"/>
    <w:multiLevelType w:val="hybridMultilevel"/>
    <w:tmpl w:val="ADDE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46B9"/>
    <w:multiLevelType w:val="hybridMultilevel"/>
    <w:tmpl w:val="E02C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6B6D"/>
    <w:multiLevelType w:val="hybridMultilevel"/>
    <w:tmpl w:val="2EC4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024F"/>
    <w:multiLevelType w:val="hybridMultilevel"/>
    <w:tmpl w:val="7222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F1BA7"/>
    <w:multiLevelType w:val="hybridMultilevel"/>
    <w:tmpl w:val="F98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A78AB"/>
    <w:multiLevelType w:val="multilevel"/>
    <w:tmpl w:val="F4D05F08"/>
    <w:styleLink w:val="List0"/>
    <w:lvl w:ilvl="0">
      <w:start w:val="1"/>
      <w:numFmt w:val="decimal"/>
      <w:lvlText w:val="%1)"/>
      <w:lvlJc w:val="left"/>
      <w:pPr>
        <w:tabs>
          <w:tab w:val="num" w:pos="471"/>
        </w:tabs>
        <w:ind w:left="471" w:hanging="200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63"/>
        </w:tabs>
        <w:ind w:left="286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23"/>
        </w:tabs>
        <w:ind w:left="502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83"/>
        </w:tabs>
        <w:ind w:left="718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</w:abstractNum>
  <w:abstractNum w:abstractNumId="7" w15:restartNumberingAfterBreak="0">
    <w:nsid w:val="4E985C7E"/>
    <w:multiLevelType w:val="hybridMultilevel"/>
    <w:tmpl w:val="20E6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196A"/>
    <w:multiLevelType w:val="hybridMultilevel"/>
    <w:tmpl w:val="FFAA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44391"/>
    <w:multiLevelType w:val="hybridMultilevel"/>
    <w:tmpl w:val="EABA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3178A"/>
    <w:multiLevelType w:val="multilevel"/>
    <w:tmpl w:val="7896814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3015"/>
        </w:tabs>
        <w:ind w:left="30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5175"/>
        </w:tabs>
        <w:ind w:left="517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7335"/>
        </w:tabs>
        <w:ind w:left="73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</w:abstractNum>
  <w:abstractNum w:abstractNumId="11" w15:restartNumberingAfterBreak="0">
    <w:nsid w:val="64A85945"/>
    <w:multiLevelType w:val="hybridMultilevel"/>
    <w:tmpl w:val="6212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A1415"/>
    <w:multiLevelType w:val="hybridMultilevel"/>
    <w:tmpl w:val="2E2EE190"/>
    <w:lvl w:ilvl="0" w:tplc="3822C820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43DFD"/>
    <w:multiLevelType w:val="hybridMultilevel"/>
    <w:tmpl w:val="9466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62441"/>
    <w:multiLevelType w:val="hybridMultilevel"/>
    <w:tmpl w:val="2CA2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14"/>
  </w:num>
  <w:num w:numId="13">
    <w:abstractNumId w:val="0"/>
  </w:num>
  <w:num w:numId="14">
    <w:abstractNumId w:val="13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217B2"/>
    <w:rsid w:val="000312D9"/>
    <w:rsid w:val="000329F9"/>
    <w:rsid w:val="00037D5D"/>
    <w:rsid w:val="0004148B"/>
    <w:rsid w:val="0004349B"/>
    <w:rsid w:val="0004747B"/>
    <w:rsid w:val="00064E40"/>
    <w:rsid w:val="000662DB"/>
    <w:rsid w:val="000837F6"/>
    <w:rsid w:val="00085C94"/>
    <w:rsid w:val="000A183B"/>
    <w:rsid w:val="000B5537"/>
    <w:rsid w:val="000C2F29"/>
    <w:rsid w:val="000E1467"/>
    <w:rsid w:val="000E24F5"/>
    <w:rsid w:val="000E41DA"/>
    <w:rsid w:val="000E73DC"/>
    <w:rsid w:val="000F2C7A"/>
    <w:rsid w:val="00100516"/>
    <w:rsid w:val="00110D28"/>
    <w:rsid w:val="00112563"/>
    <w:rsid w:val="00122402"/>
    <w:rsid w:val="00130CB4"/>
    <w:rsid w:val="00136718"/>
    <w:rsid w:val="00144834"/>
    <w:rsid w:val="00147F13"/>
    <w:rsid w:val="001774ED"/>
    <w:rsid w:val="001858AC"/>
    <w:rsid w:val="00195B29"/>
    <w:rsid w:val="001B09A2"/>
    <w:rsid w:val="001D0B50"/>
    <w:rsid w:val="001E2BC9"/>
    <w:rsid w:val="001F6873"/>
    <w:rsid w:val="002050AE"/>
    <w:rsid w:val="00212B4D"/>
    <w:rsid w:val="002166FF"/>
    <w:rsid w:val="00233F15"/>
    <w:rsid w:val="00263275"/>
    <w:rsid w:val="0027229A"/>
    <w:rsid w:val="002830E9"/>
    <w:rsid w:val="002837FD"/>
    <w:rsid w:val="0028593E"/>
    <w:rsid w:val="002B0E94"/>
    <w:rsid w:val="002B7DD5"/>
    <w:rsid w:val="002C3DA0"/>
    <w:rsid w:val="002D6292"/>
    <w:rsid w:val="002E7222"/>
    <w:rsid w:val="00300316"/>
    <w:rsid w:val="003110EB"/>
    <w:rsid w:val="003233CD"/>
    <w:rsid w:val="00324635"/>
    <w:rsid w:val="00326D39"/>
    <w:rsid w:val="00334991"/>
    <w:rsid w:val="0034283A"/>
    <w:rsid w:val="003434D3"/>
    <w:rsid w:val="00346849"/>
    <w:rsid w:val="00362669"/>
    <w:rsid w:val="003640CC"/>
    <w:rsid w:val="00381C43"/>
    <w:rsid w:val="003846A8"/>
    <w:rsid w:val="003A2692"/>
    <w:rsid w:val="003B6949"/>
    <w:rsid w:val="003B6C9E"/>
    <w:rsid w:val="003C0505"/>
    <w:rsid w:val="003C664C"/>
    <w:rsid w:val="003E6183"/>
    <w:rsid w:val="003F4F71"/>
    <w:rsid w:val="00404140"/>
    <w:rsid w:val="00405E08"/>
    <w:rsid w:val="00416CE4"/>
    <w:rsid w:val="00431E38"/>
    <w:rsid w:val="004577C6"/>
    <w:rsid w:val="00464225"/>
    <w:rsid w:val="0046498F"/>
    <w:rsid w:val="004658B7"/>
    <w:rsid w:val="004748A2"/>
    <w:rsid w:val="00480627"/>
    <w:rsid w:val="00480ECB"/>
    <w:rsid w:val="00493B6B"/>
    <w:rsid w:val="004A00A7"/>
    <w:rsid w:val="004D25FD"/>
    <w:rsid w:val="004D79EC"/>
    <w:rsid w:val="004F0B6C"/>
    <w:rsid w:val="004F4B0E"/>
    <w:rsid w:val="004F79E3"/>
    <w:rsid w:val="005175E8"/>
    <w:rsid w:val="00520AE8"/>
    <w:rsid w:val="0052166D"/>
    <w:rsid w:val="00522109"/>
    <w:rsid w:val="00545242"/>
    <w:rsid w:val="00550201"/>
    <w:rsid w:val="00550817"/>
    <w:rsid w:val="0055663B"/>
    <w:rsid w:val="00563D3F"/>
    <w:rsid w:val="00586995"/>
    <w:rsid w:val="005B2915"/>
    <w:rsid w:val="005C4A44"/>
    <w:rsid w:val="005D39CE"/>
    <w:rsid w:val="005F1BE6"/>
    <w:rsid w:val="005F7BA4"/>
    <w:rsid w:val="00603E48"/>
    <w:rsid w:val="00605AC2"/>
    <w:rsid w:val="00613956"/>
    <w:rsid w:val="00617C72"/>
    <w:rsid w:val="006227AF"/>
    <w:rsid w:val="00627556"/>
    <w:rsid w:val="00637124"/>
    <w:rsid w:val="0064545A"/>
    <w:rsid w:val="006470C9"/>
    <w:rsid w:val="006557CB"/>
    <w:rsid w:val="006833E8"/>
    <w:rsid w:val="0069290C"/>
    <w:rsid w:val="006B438E"/>
    <w:rsid w:val="006B790F"/>
    <w:rsid w:val="006C1F05"/>
    <w:rsid w:val="006C4763"/>
    <w:rsid w:val="006E77FE"/>
    <w:rsid w:val="006F7477"/>
    <w:rsid w:val="00723BDA"/>
    <w:rsid w:val="00724140"/>
    <w:rsid w:val="007339DF"/>
    <w:rsid w:val="00742AB3"/>
    <w:rsid w:val="00764C90"/>
    <w:rsid w:val="00782758"/>
    <w:rsid w:val="007967F4"/>
    <w:rsid w:val="007A0BAF"/>
    <w:rsid w:val="007A0C85"/>
    <w:rsid w:val="007B58F5"/>
    <w:rsid w:val="007C0A3A"/>
    <w:rsid w:val="007C7031"/>
    <w:rsid w:val="00811B34"/>
    <w:rsid w:val="008136A6"/>
    <w:rsid w:val="008141E0"/>
    <w:rsid w:val="0083173F"/>
    <w:rsid w:val="00837E0A"/>
    <w:rsid w:val="0084003A"/>
    <w:rsid w:val="00841E67"/>
    <w:rsid w:val="00866724"/>
    <w:rsid w:val="00883ACD"/>
    <w:rsid w:val="008973C7"/>
    <w:rsid w:val="008B4130"/>
    <w:rsid w:val="008C287F"/>
    <w:rsid w:val="008C414E"/>
    <w:rsid w:val="008E74ED"/>
    <w:rsid w:val="00904EBD"/>
    <w:rsid w:val="00920A21"/>
    <w:rsid w:val="00946430"/>
    <w:rsid w:val="00947274"/>
    <w:rsid w:val="009510F2"/>
    <w:rsid w:val="00964299"/>
    <w:rsid w:val="0097356D"/>
    <w:rsid w:val="00981F20"/>
    <w:rsid w:val="00992F86"/>
    <w:rsid w:val="009933DC"/>
    <w:rsid w:val="00994955"/>
    <w:rsid w:val="009A2EBC"/>
    <w:rsid w:val="009A4A30"/>
    <w:rsid w:val="009B5604"/>
    <w:rsid w:val="009C71EB"/>
    <w:rsid w:val="009D5A1A"/>
    <w:rsid w:val="009E257A"/>
    <w:rsid w:val="009E3550"/>
    <w:rsid w:val="009F1E6C"/>
    <w:rsid w:val="009F440C"/>
    <w:rsid w:val="00A02327"/>
    <w:rsid w:val="00A20432"/>
    <w:rsid w:val="00A32948"/>
    <w:rsid w:val="00A37F8C"/>
    <w:rsid w:val="00A533EF"/>
    <w:rsid w:val="00A54991"/>
    <w:rsid w:val="00A5601B"/>
    <w:rsid w:val="00A634FE"/>
    <w:rsid w:val="00A715BD"/>
    <w:rsid w:val="00A774DD"/>
    <w:rsid w:val="00AA7A02"/>
    <w:rsid w:val="00AB4DA5"/>
    <w:rsid w:val="00AC2364"/>
    <w:rsid w:val="00AC390F"/>
    <w:rsid w:val="00AC6264"/>
    <w:rsid w:val="00AD2BE2"/>
    <w:rsid w:val="00AE6B45"/>
    <w:rsid w:val="00AF0608"/>
    <w:rsid w:val="00B02244"/>
    <w:rsid w:val="00B3438C"/>
    <w:rsid w:val="00B428DD"/>
    <w:rsid w:val="00B467F3"/>
    <w:rsid w:val="00B51F6A"/>
    <w:rsid w:val="00B65528"/>
    <w:rsid w:val="00B67987"/>
    <w:rsid w:val="00B71651"/>
    <w:rsid w:val="00B82577"/>
    <w:rsid w:val="00B851AD"/>
    <w:rsid w:val="00B8522D"/>
    <w:rsid w:val="00BA23D3"/>
    <w:rsid w:val="00BB0E1E"/>
    <w:rsid w:val="00BD0037"/>
    <w:rsid w:val="00BD46BC"/>
    <w:rsid w:val="00BE49D0"/>
    <w:rsid w:val="00BE7D2E"/>
    <w:rsid w:val="00BE7EDC"/>
    <w:rsid w:val="00BF32FA"/>
    <w:rsid w:val="00C07736"/>
    <w:rsid w:val="00C1285C"/>
    <w:rsid w:val="00C14062"/>
    <w:rsid w:val="00C3506D"/>
    <w:rsid w:val="00C437D0"/>
    <w:rsid w:val="00C5444D"/>
    <w:rsid w:val="00C568C9"/>
    <w:rsid w:val="00C6559C"/>
    <w:rsid w:val="00C94D8E"/>
    <w:rsid w:val="00CB3CAC"/>
    <w:rsid w:val="00CD6F58"/>
    <w:rsid w:val="00CE286A"/>
    <w:rsid w:val="00CE6254"/>
    <w:rsid w:val="00CF0805"/>
    <w:rsid w:val="00CF1862"/>
    <w:rsid w:val="00CF23E9"/>
    <w:rsid w:val="00CF685C"/>
    <w:rsid w:val="00D007EC"/>
    <w:rsid w:val="00D022D9"/>
    <w:rsid w:val="00D0451A"/>
    <w:rsid w:val="00D05D52"/>
    <w:rsid w:val="00D17010"/>
    <w:rsid w:val="00D3469E"/>
    <w:rsid w:val="00D66B51"/>
    <w:rsid w:val="00DC64CE"/>
    <w:rsid w:val="00DC7BAE"/>
    <w:rsid w:val="00DD3B79"/>
    <w:rsid w:val="00DE39E3"/>
    <w:rsid w:val="00E02334"/>
    <w:rsid w:val="00E11C0A"/>
    <w:rsid w:val="00E15082"/>
    <w:rsid w:val="00E16943"/>
    <w:rsid w:val="00E22543"/>
    <w:rsid w:val="00E27456"/>
    <w:rsid w:val="00E31CFB"/>
    <w:rsid w:val="00E46ED4"/>
    <w:rsid w:val="00E60F81"/>
    <w:rsid w:val="00E750E8"/>
    <w:rsid w:val="00E775B3"/>
    <w:rsid w:val="00E82760"/>
    <w:rsid w:val="00E9195C"/>
    <w:rsid w:val="00E9563B"/>
    <w:rsid w:val="00EB48B4"/>
    <w:rsid w:val="00ED50CF"/>
    <w:rsid w:val="00EE2FA5"/>
    <w:rsid w:val="00EF0116"/>
    <w:rsid w:val="00F12EA9"/>
    <w:rsid w:val="00F21B39"/>
    <w:rsid w:val="00F328CA"/>
    <w:rsid w:val="00F35996"/>
    <w:rsid w:val="00F36467"/>
    <w:rsid w:val="00F5475A"/>
    <w:rsid w:val="00F77B3A"/>
    <w:rsid w:val="00F830B5"/>
    <w:rsid w:val="00F84112"/>
    <w:rsid w:val="00F87899"/>
    <w:rsid w:val="00F9748E"/>
    <w:rsid w:val="00F97EA0"/>
    <w:rsid w:val="00FA24B9"/>
    <w:rsid w:val="00FB0CF8"/>
    <w:rsid w:val="00FC3FC4"/>
    <w:rsid w:val="00FE554A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3ED4"/>
  <w15:docId w15:val="{B815D1FA-249B-4F37-AF5D-25F452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9F1E6C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first-line-none">
    <w:name w:val="first-line-none"/>
    <w:basedOn w:val="Normal"/>
    <w:rsid w:val="00A715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CE286A"/>
    <w:pPr>
      <w:ind w:left="720"/>
      <w:contextualSpacing/>
    </w:pPr>
  </w:style>
  <w:style w:type="paragraph" w:customStyle="1" w:styleId="chapter-1">
    <w:name w:val="chapter-1"/>
    <w:basedOn w:val="Normal"/>
    <w:rsid w:val="00520AE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3846A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846A8"/>
    <w:rPr>
      <w:rFonts w:ascii="Courier New" w:hAnsi="Courier New"/>
      <w:lang w:val="x-none" w:eastAsia="x-none"/>
    </w:rPr>
  </w:style>
  <w:style w:type="paragraph" w:customStyle="1" w:styleId="WARREN">
    <w:name w:val="WARREN"/>
    <w:basedOn w:val="Normal"/>
    <w:rsid w:val="005F1BE6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ndent-2-breaks">
    <w:name w:val="indent-2-breaks"/>
    <w:basedOn w:val="DefaultParagraphFont"/>
    <w:rsid w:val="005F1BE6"/>
  </w:style>
  <w:style w:type="character" w:customStyle="1" w:styleId="apple-converted-space">
    <w:name w:val="apple-converted-space"/>
    <w:basedOn w:val="DefaultParagraphFont"/>
    <w:rsid w:val="00F77B3A"/>
  </w:style>
  <w:style w:type="paragraph" w:customStyle="1" w:styleId="BodyA">
    <w:name w:val="Body A"/>
    <w:rsid w:val="00F77B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F77B3A"/>
    <w:pPr>
      <w:numPr>
        <w:numId w:val="1"/>
      </w:numPr>
    </w:pPr>
  </w:style>
  <w:style w:type="numbering" w:customStyle="1" w:styleId="List1">
    <w:name w:val="List 1"/>
    <w:basedOn w:val="NoList"/>
    <w:rsid w:val="00F77B3A"/>
    <w:pPr>
      <w:numPr>
        <w:numId w:val="2"/>
      </w:numPr>
    </w:pPr>
  </w:style>
  <w:style w:type="paragraph" w:customStyle="1" w:styleId="top-1">
    <w:name w:val="top-1"/>
    <w:basedOn w:val="Normal"/>
    <w:rsid w:val="00F77B3A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A2692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A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F772-222E-41E6-9FB5-4475A3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http://www.middleburgbaptistchurch.org/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Dan Morgan</cp:lastModifiedBy>
  <cp:revision>5</cp:revision>
  <cp:lastPrinted>2018-11-30T18:13:00Z</cp:lastPrinted>
  <dcterms:created xsi:type="dcterms:W3CDTF">2021-09-20T14:33:00Z</dcterms:created>
  <dcterms:modified xsi:type="dcterms:W3CDTF">2021-09-23T13:44:00Z</dcterms:modified>
</cp:coreProperties>
</file>