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ECA1AE8" w:rsidR="002C3DA0" w:rsidRDefault="00176C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5D587" wp14:editId="7ECF0784">
                <wp:simplePos x="0" y="0"/>
                <wp:positionH relativeFrom="column">
                  <wp:posOffset>208344</wp:posOffset>
                </wp:positionH>
                <wp:positionV relativeFrom="paragraph">
                  <wp:posOffset>165888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22A04" w14:textId="293D4AA2" w:rsidR="00176CFF" w:rsidRPr="007D1A32" w:rsidRDefault="000941F2" w:rsidP="00176CFF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 xml:space="preserve">Jesus’ </w:t>
                            </w:r>
                            <w:r w:rsidR="0094345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>Arrest</w:t>
                            </w:r>
                            <w:r w:rsidR="00E93DCA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 xml:space="preserve">, </w:t>
                            </w:r>
                            <w:r w:rsidR="0094345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>Crucifixion</w:t>
                            </w:r>
                            <w:r w:rsidR="00E93DCA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he-IL"/>
                              </w:rPr>
                              <w:t>Last Breath</w:t>
                            </w:r>
                          </w:p>
                          <w:p w14:paraId="3662C541" w14:textId="50FAA4C5" w:rsidR="00176CFF" w:rsidRPr="00AE0FBD" w:rsidRDefault="00176CFF" w:rsidP="00176CFF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E0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Mark Chapter 1</w:t>
                            </w:r>
                            <w:r w:rsidR="009434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</w:t>
                            </w:r>
                          </w:p>
                          <w:p w14:paraId="06361460" w14:textId="77777777" w:rsidR="00176CFF" w:rsidRDefault="00176CFF" w:rsidP="00176CFF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3C625A3" w14:textId="2F64FCB3" w:rsidR="00E93DCA" w:rsidRPr="00AB162D" w:rsidRDefault="00E93DCA" w:rsidP="000941F2">
                            <w:pPr>
                              <w:pStyle w:val="Heading3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Jesus Arrested</w:t>
                            </w:r>
                            <w:r w:rsidR="000941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6168C6" w14:textId="2A5179C0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44 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Now the betrayer had arranged a signal with them: “</w:t>
                            </w:r>
                            <w:r w:rsidRPr="00952D3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 one I kiss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is the man; arrest him and lead him away under guard.”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45 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Going at once to Jesus, Judas said, “Rabbi!” and kissed him.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46 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men seized Jesus and arrested him.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47 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Then one of those standing near </w:t>
                            </w:r>
                            <w:r w:rsidRPr="00952D3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drew his sword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struck the servant of the high priest, cutting off his ear.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44-47</w:t>
                            </w:r>
                          </w:p>
                          <w:p w14:paraId="48FD2828" w14:textId="77777777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D586D59" w14:textId="77777777" w:rsidR="00E93DCA" w:rsidRPr="00AB162D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407A422B" w14:textId="49208C31" w:rsidR="00E93DCA" w:rsidRPr="00AB162D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everyone deserted him and fled.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young man, wearing nothing but a linen garment, was following Jesus. When they seized him,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52 </w:t>
                            </w:r>
                            <w:r w:rsidRPr="00952D3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 fled naked,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leaving his garment behind.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48-52</w:t>
                            </w:r>
                          </w:p>
                          <w:p w14:paraId="7A7F6AA0" w14:textId="104490B9" w:rsidR="00E93DCA" w:rsidRDefault="00E93DCA" w:rsidP="00E93DCA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170B438" w14:textId="77777777" w:rsidR="00E93DCA" w:rsidRPr="00E93DCA" w:rsidRDefault="00E93DCA" w:rsidP="00E93DCA"/>
                          <w:p w14:paraId="41A9B1DF" w14:textId="1132865B" w:rsidR="00E93DCA" w:rsidRPr="000941F2" w:rsidRDefault="00E93DCA" w:rsidP="000941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Jesus’ </w:t>
                            </w:r>
                            <w:r w:rsidR="000941F2"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Six</w:t>
                            </w:r>
                            <w:r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Trials</w:t>
                            </w:r>
                            <w:r w:rsidR="000941F2"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14:paraId="4ADF099A" w14:textId="7C4D5281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53 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took Jesus to the high priest, and all the chief priests, the elders and the teachers of the law came together.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54 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Peter followed him at a distance, right into the courtyard of the high priest. There he sat with the guards and warmed himself at the fire.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53-54</w:t>
                            </w:r>
                          </w:p>
                          <w:p w14:paraId="51F35C15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C80D9F6" w14:textId="00207177" w:rsidR="00E93DCA" w:rsidRPr="00E90A5F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90A5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3 Religious Trials:</w:t>
                            </w:r>
                          </w:p>
                          <w:p w14:paraId="16366911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#1: Trial Before Annas. Defacto High Priest.  His Son in law was Caiaphas.</w:t>
                            </w:r>
                          </w:p>
                          <w:p w14:paraId="40697B94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#2: Trial Before Caiaphas.  Acting High Priest.</w:t>
                            </w:r>
                          </w:p>
                          <w:p w14:paraId="29B6C4C5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#3: Trial Before The Sanhedrin…  Early in the morning.  Jewish Council.</w:t>
                            </w:r>
                          </w:p>
                          <w:p w14:paraId="1A801AF4" w14:textId="77777777" w:rsidR="00E93DCA" w:rsidRPr="0062519E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F96C0FB" w14:textId="77777777" w:rsidR="00E93DCA" w:rsidRP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93DC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3 Roman Govt. Authority Trials:  </w:t>
                            </w:r>
                          </w:p>
                          <w:p w14:paraId="15763BD2" w14:textId="0A02ADE1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#4:  Trial Before Pontius Pilate.  </w:t>
                            </w:r>
                          </w:p>
                          <w:p w14:paraId="73E1AA92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#5:  Trial Before King Herod Antipas.</w:t>
                            </w:r>
                          </w:p>
                          <w:p w14:paraId="3359A797" w14:textId="651B13A6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#6:  Jesus Before Pilate who Approves Jesus’ Death.</w:t>
                            </w:r>
                          </w:p>
                          <w:p w14:paraId="5ACDC196" w14:textId="633707AE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12E7ABF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3A8F11E" w14:textId="77777777" w:rsidR="00E93DCA" w:rsidRPr="00523A2E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61 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Jesus remained silent and gave no answer.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Again the high priest asked him, “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Are you the Messiah, the </w:t>
                            </w:r>
                            <w:r w:rsidRPr="00523A2E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Son of the Blessed One</w:t>
                            </w:r>
                            <w:r w:rsidRPr="00523A2E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?”  </w:t>
                            </w:r>
                            <w:r w:rsidRPr="00523A2E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62 </w:t>
                            </w:r>
                            <w:r w:rsidRPr="00523A2E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am,”</w:t>
                            </w:r>
                            <w:r w:rsidRPr="00523A2E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said Jesus. </w:t>
                            </w:r>
                            <w:r w:rsidRPr="00523A2E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“And you will see the Son of Man sitting at the right hand of the Mighty One and coming on the clouds of heaven.”</w:t>
                            </w:r>
                            <w:r w:rsidRPr="00523A2E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23A2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14:61-62</w:t>
                            </w:r>
                          </w:p>
                          <w:p w14:paraId="69F47E94" w14:textId="77777777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D63109B" w14:textId="77777777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78D4C75" w14:textId="77777777" w:rsidR="00176CFF" w:rsidRPr="000E73DC" w:rsidRDefault="00176CFF" w:rsidP="00176CFF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2BB16FF" w14:textId="77777777" w:rsidR="00176CFF" w:rsidRPr="000E73DC" w:rsidRDefault="00176CFF" w:rsidP="00176CFF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E6DFD18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934DFE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240607" w14:textId="77777777" w:rsidR="00176CFF" w:rsidRPr="000E73DC" w:rsidRDefault="00176CFF" w:rsidP="00176CFF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03082505" w14:textId="77777777" w:rsidR="00176CFF" w:rsidRPr="000E73DC" w:rsidRDefault="00176CFF" w:rsidP="00176C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A80E890" w14:textId="77777777" w:rsidR="00176CFF" w:rsidRPr="000E73DC" w:rsidRDefault="00176CFF" w:rsidP="00176CFF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D58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.4pt;margin-top:13.05pt;width:377.6pt;height:5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" filled="f" stroked="f">
                <v:textbox inset=",7.2pt,,7.2pt">
                  <w:txbxContent>
                    <w:p w14:paraId="44922A04" w14:textId="293D4AA2" w:rsidR="00176CFF" w:rsidRPr="007D1A32" w:rsidRDefault="000941F2" w:rsidP="00176CFF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 xml:space="preserve">Jesus’ </w:t>
                      </w:r>
                      <w:r w:rsidR="0094345C"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>Arrest</w:t>
                      </w:r>
                      <w:r w:rsidR="00E93DCA"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 xml:space="preserve">, </w:t>
                      </w:r>
                      <w:r w:rsidR="0094345C"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>Crucifixion</w:t>
                      </w:r>
                      <w:r w:rsidR="00E93DCA"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 xml:space="preserve"> And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bidi="he-IL"/>
                        </w:rPr>
                        <w:t>Last Breath</w:t>
                      </w:r>
                    </w:p>
                    <w:p w14:paraId="3662C541" w14:textId="50FAA4C5" w:rsidR="00176CFF" w:rsidRPr="00AE0FBD" w:rsidRDefault="00176CFF" w:rsidP="00176CFF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E0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Mark Chapter 1</w:t>
                      </w:r>
                      <w:r w:rsidR="0094345C">
                        <w:rPr>
                          <w:rFonts w:asciiTheme="minorHAnsi" w:hAnsiTheme="minorHAnsi" w:cstheme="minorHAnsi"/>
                          <w:b/>
                          <w:bCs/>
                        </w:rPr>
                        <w:t>5</w:t>
                      </w:r>
                    </w:p>
                    <w:p w14:paraId="06361460" w14:textId="77777777" w:rsidR="00176CFF" w:rsidRDefault="00176CFF" w:rsidP="00176CFF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3C625A3" w14:textId="2F64FCB3" w:rsidR="00E93DCA" w:rsidRPr="00AB162D" w:rsidRDefault="00E93DCA" w:rsidP="000941F2">
                      <w:pPr>
                        <w:pStyle w:val="Heading3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Jesus Arrested</w:t>
                      </w:r>
                      <w:r w:rsidR="000941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96168C6" w14:textId="2A5179C0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44 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Now the betrayer had arranged a signal with them: “</w:t>
                      </w:r>
                      <w:r w:rsidRPr="00952D3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 one I kiss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is the man; arrest him and lead him away under guard.”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45 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Going at once to Jesus, Judas said, “Rabbi!” and kissed him.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46 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men seized Jesus and arrested him.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47 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Then one of those standing near </w:t>
                      </w:r>
                      <w:r w:rsidRPr="00952D3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drew his sword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struck the servant of the high priest, cutting off his ear.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44-47</w:t>
                      </w:r>
                    </w:p>
                    <w:p w14:paraId="48FD2828" w14:textId="77777777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D586D59" w14:textId="77777777" w:rsidR="00E93DCA" w:rsidRPr="00AB162D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407A422B" w14:textId="49208C31" w:rsidR="00E93DCA" w:rsidRPr="00AB162D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50 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everyone deserted him and fled.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51 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young man, wearing nothing but a linen garment, was following Jesus. When they seized him,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52 </w:t>
                      </w:r>
                      <w:r w:rsidRPr="00952D3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 fled naked,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leaving his garment behind.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48-52</w:t>
                      </w:r>
                    </w:p>
                    <w:p w14:paraId="7A7F6AA0" w14:textId="104490B9" w:rsidR="00E93DCA" w:rsidRDefault="00E93DCA" w:rsidP="00E93DCA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3170B438" w14:textId="77777777" w:rsidR="00E93DCA" w:rsidRPr="00E93DCA" w:rsidRDefault="00E93DCA" w:rsidP="00E93DCA"/>
                    <w:p w14:paraId="41A9B1DF" w14:textId="1132865B" w:rsidR="00E93DCA" w:rsidRPr="000941F2" w:rsidRDefault="00E93DCA" w:rsidP="000941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Jesus’ </w:t>
                      </w:r>
                      <w:r w:rsidR="000941F2"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Six</w:t>
                      </w:r>
                      <w:r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Trials</w:t>
                      </w:r>
                      <w:r w:rsidR="000941F2"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  <w:r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</w:t>
                      </w:r>
                    </w:p>
                    <w:p w14:paraId="4ADF099A" w14:textId="7C4D5281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53 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took Jesus to the high priest, and all the chief priests, the elders and the teachers of the law came together.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54 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Peter followed him at a distance, right into the courtyard of the high priest. There he sat with the guards and warmed himself at the fire.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53-54</w:t>
                      </w:r>
                    </w:p>
                    <w:p w14:paraId="51F35C15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C80D9F6" w14:textId="00207177" w:rsidR="00E93DCA" w:rsidRPr="00E90A5F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90A5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3 Religious Trials:</w:t>
                      </w:r>
                    </w:p>
                    <w:p w14:paraId="16366911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#1: Trial Before Annas. Defacto High Priest.  His Son in law was Caiaphas.</w:t>
                      </w:r>
                    </w:p>
                    <w:p w14:paraId="40697B94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#2: Trial Before Caiaphas.  Acting High Priest.</w:t>
                      </w:r>
                    </w:p>
                    <w:p w14:paraId="29B6C4C5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#3: Trial Before The Sanhedrin…  Early in the morning.  Jewish Council.</w:t>
                      </w:r>
                    </w:p>
                    <w:p w14:paraId="1A801AF4" w14:textId="77777777" w:rsidR="00E93DCA" w:rsidRPr="0062519E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F96C0FB" w14:textId="77777777" w:rsidR="00E93DCA" w:rsidRP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93DC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3 Roman Govt. Authority Trials:  </w:t>
                      </w:r>
                    </w:p>
                    <w:p w14:paraId="15763BD2" w14:textId="0A02ADE1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#4:  Trial Before Pontius Pilate.  </w:t>
                      </w:r>
                    </w:p>
                    <w:p w14:paraId="73E1AA92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#5:  Trial Before King Herod Antipas.</w:t>
                      </w:r>
                    </w:p>
                    <w:p w14:paraId="3359A797" w14:textId="651B13A6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#6:  Jesus Before Pilate who Approves Jesus’ Death.</w:t>
                      </w:r>
                    </w:p>
                    <w:p w14:paraId="5ACDC196" w14:textId="633707AE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12E7ABF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3A8F11E" w14:textId="77777777" w:rsidR="00E93DCA" w:rsidRPr="00523A2E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61 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Jesus remained silent and gave no answer.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Again the high priest asked him, “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Are you the Messiah, the </w:t>
                      </w:r>
                      <w:r w:rsidRPr="00523A2E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Son of the Blessed One</w:t>
                      </w:r>
                      <w:r w:rsidRPr="00523A2E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?”  </w:t>
                      </w:r>
                      <w:r w:rsidRPr="00523A2E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62 </w:t>
                      </w:r>
                      <w:r w:rsidRPr="00523A2E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am,”</w:t>
                      </w:r>
                      <w:r w:rsidRPr="00523A2E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said Jesus. </w:t>
                      </w:r>
                      <w:r w:rsidRPr="00523A2E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“And you will see the Son of Man sitting at the right hand of the Mighty One and coming on the clouds of heaven.”</w:t>
                      </w:r>
                      <w:r w:rsidRPr="00523A2E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23A2E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14:61-62</w:t>
                      </w:r>
                    </w:p>
                    <w:p w14:paraId="69F47E94" w14:textId="77777777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D63109B" w14:textId="77777777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78D4C75" w14:textId="77777777" w:rsidR="00176CFF" w:rsidRPr="000E73DC" w:rsidRDefault="00176CFF" w:rsidP="00176CFF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2BB16FF" w14:textId="77777777" w:rsidR="00176CFF" w:rsidRPr="000E73DC" w:rsidRDefault="00176CFF" w:rsidP="00176CFF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E6DFD18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934DFE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240607" w14:textId="77777777" w:rsidR="00176CFF" w:rsidRPr="000E73DC" w:rsidRDefault="00176CFF" w:rsidP="00176CFF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03082505" w14:textId="77777777" w:rsidR="00176CFF" w:rsidRPr="000E73DC" w:rsidRDefault="00176CFF" w:rsidP="00176CFF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A80E890" w14:textId="77777777" w:rsidR="00176CFF" w:rsidRPr="000E73DC" w:rsidRDefault="00176CFF" w:rsidP="00176CFF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BC236" wp14:editId="50DA115B">
                <wp:simplePos x="0" y="0"/>
                <wp:positionH relativeFrom="column">
                  <wp:posOffset>4965065</wp:posOffset>
                </wp:positionH>
                <wp:positionV relativeFrom="paragraph">
                  <wp:posOffset>265430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BC55" w14:textId="06402012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63 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high priest tore his clothes. “Why do we need any more witnesses?” he asked.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64 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“You have heard the blasphemy. What do you think?”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all condemned him as worthy of death.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65 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some began to spit at him; they blindfolded him, struck him with their fists, and said, “Prophesy!” And the guards took him and beat him.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63-65</w:t>
                            </w:r>
                          </w:p>
                          <w:p w14:paraId="6E7B1DF7" w14:textId="3D3FFD27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ADF9756" w14:textId="77777777" w:rsidR="00522808" w:rsidRDefault="00522808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AFCD1E5" w14:textId="118CEABD" w:rsidR="00E93DCA" w:rsidRPr="00AB162D" w:rsidRDefault="00E93DCA" w:rsidP="000941F2">
                            <w:pPr>
                              <w:pStyle w:val="Heading3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Jesus</w:t>
                            </w:r>
                            <w:r w:rsidR="000941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Disowned By Peter.</w:t>
                            </w:r>
                          </w:p>
                          <w:p w14:paraId="700D0AB1" w14:textId="77777777" w:rsidR="00E93DCA" w:rsidRPr="00AB162D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66 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While Peter was below in the courtyard, one of the servant girls of the high priest came by.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67 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she saw Peter warming himself, she looked closely at him.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“You also were with that Nazarene, Jesus,” she said.</w:t>
                            </w:r>
                          </w:p>
                          <w:p w14:paraId="31BD1ABF" w14:textId="77777777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68 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he de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ni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ed it. “I don’t know or understand what you’re talking about,” he said, and went out into the entryway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71 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began to call down curses, and he swore to them, “I don’t know this man you’re talking about.”</w:t>
                            </w:r>
                            <w:r w:rsidRPr="00AB16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72 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Immediately the rooster crowed the second time. Then Peter remembered the word Jesus had spoken to him: </w:t>
                            </w:r>
                            <w:r w:rsidRPr="00AB162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“Before the rooster crows twice</w:t>
                            </w:r>
                            <w:r w:rsidRPr="00AB162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AB162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will disown me three times.”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he broke down and wept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14:paraId="085B458A" w14:textId="3EB7D0ED" w:rsidR="00E93DCA" w:rsidRPr="00AB162D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14: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66-72</w:t>
                            </w:r>
                          </w:p>
                          <w:p w14:paraId="52B62C90" w14:textId="4EBD93BC" w:rsidR="00E93DCA" w:rsidRDefault="00E93DCA" w:rsidP="00E93DCA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D976CD" w14:textId="77777777" w:rsidR="00522808" w:rsidRPr="00522808" w:rsidRDefault="00522808" w:rsidP="00522808"/>
                          <w:p w14:paraId="3122C8E6" w14:textId="096AD633" w:rsidR="00E93DCA" w:rsidRPr="00AB162D" w:rsidRDefault="00E93DCA" w:rsidP="000941F2">
                            <w:pPr>
                              <w:pStyle w:val="Heading3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Jesus</w:t>
                            </w:r>
                            <w:r w:rsidR="000941F2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’ Crucifixion.</w:t>
                            </w:r>
                          </w:p>
                          <w:p w14:paraId="6D55E58F" w14:textId="0629A0D0" w:rsidR="00E93DCA" w:rsidRP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certain man from Cyrene, Simon, the father of Alexander and Rufus, was passing by on his way in from the country, and they forced him to carry the cross.</w:t>
                            </w:r>
                            <w:r w:rsidRPr="009117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brought Jesus to the place called Golgotha (which means “the place of the skull”).</w:t>
                            </w:r>
                            <w:r w:rsidRPr="009117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they offered him wine mixed with myrrh, but he did not take it.</w:t>
                            </w:r>
                            <w:r w:rsidRPr="009117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they crucified him. Dividing up his clothes, they </w:t>
                            </w:r>
                            <w:r w:rsidRPr="005D0A0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cast lots</w:t>
                            </w:r>
                            <w:r w:rsidRPr="009117A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to see what each would get.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5</w:t>
                            </w:r>
                            <w:r w:rsidRPr="00AB162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23-24</w:t>
                            </w:r>
                          </w:p>
                          <w:p w14:paraId="1E81F640" w14:textId="13547F16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92253E0" w14:textId="06AF78B5" w:rsidR="00E93DCA" w:rsidRDefault="00E93DCA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4B67041" w14:textId="77777777" w:rsidR="00522808" w:rsidRDefault="00522808" w:rsidP="00E93DC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FBAF117" w14:textId="093889A6" w:rsidR="00E93DCA" w:rsidRPr="000941F2" w:rsidRDefault="00E93DCA" w:rsidP="000941F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</w:t>
                            </w:r>
                            <w:r w:rsidR="000941F2" w:rsidRPr="000941F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’ Last Breath.</w:t>
                            </w:r>
                          </w:p>
                          <w:p w14:paraId="61BFD11A" w14:textId="4990F3F0" w:rsidR="00E93DCA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At noon, </w:t>
                            </w:r>
                            <w:r w:rsidRPr="001576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darkness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came over the whole land until three in the afternoon.</w:t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at three in the afternoon Jesus cried out in a loud voice, </w:t>
                            </w:r>
                            <w:r w:rsidRPr="002A7A6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“Eloi, Eloi, lema sabachthani?”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(which means </w:t>
                            </w:r>
                            <w:r w:rsidRPr="002A7A6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“My God, my God, why have you forsaken me?”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).</w:t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With a loud cry, Jesus breathed his last.   </w:t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A7A6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A7A6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15:33-34</w:t>
                            </w:r>
                          </w:p>
                          <w:p w14:paraId="2DCC8AFD" w14:textId="77777777" w:rsidR="00E93DCA" w:rsidRPr="00AB162D" w:rsidRDefault="00E93DCA" w:rsidP="00E93D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2415FF" w14:textId="77777777" w:rsidR="00176CFF" w:rsidRPr="000E73DC" w:rsidRDefault="00176CFF" w:rsidP="00176C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236" id="Text Box 22" o:spid="_x0000_s1027" type="#_x0000_t202" style="position:absolute;margin-left:390.95pt;margin-top:20.9pt;width:381.55pt;height:5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" filled="f" stroked="f">
                <v:textbox>
                  <w:txbxContent>
                    <w:p w14:paraId="556FBC55" w14:textId="06402012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63 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high priest tore his clothes. “Why do we need any more witnesses?” he asked.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64 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“You have heard the blasphemy. What do you think?”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all condemned him as worthy of death.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65 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some began to spit at him; they blindfolded him, struck him with their fists, and said, “Prophesy!” And the guards took him and beat him.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63-65</w:t>
                      </w:r>
                    </w:p>
                    <w:p w14:paraId="6E7B1DF7" w14:textId="3D3FFD27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ADF9756" w14:textId="77777777" w:rsidR="00522808" w:rsidRDefault="00522808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AFCD1E5" w14:textId="118CEABD" w:rsidR="00E93DCA" w:rsidRPr="00AB162D" w:rsidRDefault="00E93DCA" w:rsidP="000941F2">
                      <w:pPr>
                        <w:pStyle w:val="Heading3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Jesus</w:t>
                      </w:r>
                      <w:r w:rsidR="000941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Disowned By Peter.</w:t>
                      </w:r>
                    </w:p>
                    <w:p w14:paraId="700D0AB1" w14:textId="77777777" w:rsidR="00E93DCA" w:rsidRPr="00AB162D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66 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While Peter was below in the courtyard, one of the servant girls of the high priest came by.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67 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she saw Peter warming himself, she looked closely at him.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“You also were with that Nazarene, Jesus,” she said.</w:t>
                      </w:r>
                    </w:p>
                    <w:p w14:paraId="31BD1ABF" w14:textId="77777777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68 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he de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ni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ed it. “I don’t know or understand what you’re talking about,” he said, and went out into the entryway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71 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began to call down curses, and he swore to them, “I don’t know this man you’re talking about.”</w:t>
                      </w:r>
                      <w:r w:rsidRPr="00AB16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72 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Immediately the rooster crowed the second time. Then Peter remembered the word Jesus had spoken to him: </w:t>
                      </w:r>
                      <w:r w:rsidRPr="00AB162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“Before the rooster crows twice</w:t>
                      </w:r>
                      <w:r w:rsidRPr="00AB162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AB162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will disown me three times.”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he broke down and wept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</w:p>
                    <w:p w14:paraId="085B458A" w14:textId="3EB7D0ED" w:rsidR="00E93DCA" w:rsidRPr="00AB162D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14: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66-72</w:t>
                      </w:r>
                    </w:p>
                    <w:p w14:paraId="52B62C90" w14:textId="4EBD93BC" w:rsidR="00E93DCA" w:rsidRDefault="00E93DCA" w:rsidP="00E93DCA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9D976CD" w14:textId="77777777" w:rsidR="00522808" w:rsidRPr="00522808" w:rsidRDefault="00522808" w:rsidP="00522808"/>
                    <w:p w14:paraId="3122C8E6" w14:textId="096AD633" w:rsidR="00E93DCA" w:rsidRPr="00AB162D" w:rsidRDefault="00E93DCA" w:rsidP="000941F2">
                      <w:pPr>
                        <w:pStyle w:val="Heading3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Jesus</w:t>
                      </w:r>
                      <w:r w:rsidR="000941F2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’ Crucifixion.</w:t>
                      </w:r>
                    </w:p>
                    <w:p w14:paraId="6D55E58F" w14:textId="0629A0D0" w:rsidR="00E93DCA" w:rsidRP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9117A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certain man from Cyrene, Simon, the father of Alexander and Rufus, was passing by on his way in from the country, and they forced him to carry the cross.</w:t>
                      </w:r>
                      <w:r w:rsidRPr="009117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brought Jesus to the place called Golgotha (which means “the place of the skull”).</w:t>
                      </w:r>
                      <w:r w:rsidRPr="009117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they offered him wine mixed with myrrh, but he did not take it.</w:t>
                      </w:r>
                      <w:r w:rsidRPr="009117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they crucified him. Dividing up his clothes, they </w:t>
                      </w:r>
                      <w:r w:rsidRPr="005D0A0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cast lots</w:t>
                      </w:r>
                      <w:r w:rsidRPr="009117A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to see what each would get.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5</w:t>
                      </w:r>
                      <w:r w:rsidRPr="00AB162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23-24</w:t>
                      </w:r>
                    </w:p>
                    <w:p w14:paraId="1E81F640" w14:textId="13547F16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92253E0" w14:textId="06AF78B5" w:rsidR="00E93DCA" w:rsidRDefault="00E93DCA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4B67041" w14:textId="77777777" w:rsidR="00522808" w:rsidRDefault="00522808" w:rsidP="00E93DC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FBAF117" w14:textId="093889A6" w:rsidR="00E93DCA" w:rsidRPr="000941F2" w:rsidRDefault="00E93DCA" w:rsidP="000941F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</w:t>
                      </w:r>
                      <w:r w:rsidR="000941F2" w:rsidRPr="000941F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’ Last Breath.</w:t>
                      </w:r>
                    </w:p>
                    <w:p w14:paraId="61BFD11A" w14:textId="4990F3F0" w:rsidR="00E93DCA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2A7A6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At noon, </w:t>
                      </w:r>
                      <w:r w:rsidRPr="001576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darkness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came over the whole land until three in the afternoon.</w:t>
                      </w:r>
                      <w:r w:rsidRPr="002A7A6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at three in the afternoon Jesus cried out in a loud voice, </w:t>
                      </w:r>
                      <w:r w:rsidRPr="002A7A6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“Eloi, Eloi, lema sabachthani?”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(which means </w:t>
                      </w:r>
                      <w:r w:rsidRPr="002A7A6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“My God, my God, why have you forsaken me?”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).</w:t>
                      </w:r>
                      <w:r w:rsidRPr="002A7A6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With a loud cry, Jesus breathed his last.   </w:t>
                      </w:r>
                      <w:r w:rsidRPr="002A7A6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A7A6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A7A6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A7A69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A7A6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15:33-34</w:t>
                      </w:r>
                    </w:p>
                    <w:p w14:paraId="2DCC8AFD" w14:textId="77777777" w:rsidR="00E93DCA" w:rsidRPr="00AB162D" w:rsidRDefault="00E93DCA" w:rsidP="00E93D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2415FF" w14:textId="77777777" w:rsidR="00176CFF" w:rsidRPr="000E73DC" w:rsidRDefault="00176CFF" w:rsidP="00176C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9DE"/>
    <w:multiLevelType w:val="hybridMultilevel"/>
    <w:tmpl w:val="FBD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786"/>
    <w:multiLevelType w:val="hybridMultilevel"/>
    <w:tmpl w:val="36A4A09C"/>
    <w:lvl w:ilvl="0" w:tplc="BC0CA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291"/>
    <w:multiLevelType w:val="hybridMultilevel"/>
    <w:tmpl w:val="BC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7EC7"/>
    <w:multiLevelType w:val="hybridMultilevel"/>
    <w:tmpl w:val="AE4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5DAB"/>
    <w:multiLevelType w:val="hybridMultilevel"/>
    <w:tmpl w:val="862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3E46"/>
    <w:multiLevelType w:val="hybridMultilevel"/>
    <w:tmpl w:val="2C9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2E4B"/>
    <w:multiLevelType w:val="hybridMultilevel"/>
    <w:tmpl w:val="8D2EB80C"/>
    <w:lvl w:ilvl="0" w:tplc="4FB64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2BEB"/>
    <w:multiLevelType w:val="hybridMultilevel"/>
    <w:tmpl w:val="00E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15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0C96"/>
    <w:multiLevelType w:val="hybridMultilevel"/>
    <w:tmpl w:val="C0BE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21" w15:restartNumberingAfterBreak="0">
    <w:nsid w:val="62A7670F"/>
    <w:multiLevelType w:val="hybridMultilevel"/>
    <w:tmpl w:val="E21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1C01"/>
    <w:multiLevelType w:val="hybridMultilevel"/>
    <w:tmpl w:val="2C8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21651"/>
    <w:multiLevelType w:val="hybridMultilevel"/>
    <w:tmpl w:val="B5E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1D28"/>
    <w:multiLevelType w:val="hybridMultilevel"/>
    <w:tmpl w:val="791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2"/>
  </w:num>
  <w:num w:numId="5">
    <w:abstractNumId w:val="19"/>
  </w:num>
  <w:num w:numId="6">
    <w:abstractNumId w:val="1"/>
  </w:num>
  <w:num w:numId="7">
    <w:abstractNumId w:val="22"/>
  </w:num>
  <w:num w:numId="8">
    <w:abstractNumId w:val="2"/>
  </w:num>
  <w:num w:numId="9">
    <w:abstractNumId w:val="6"/>
  </w:num>
  <w:num w:numId="10">
    <w:abstractNumId w:val="16"/>
  </w:num>
  <w:num w:numId="11">
    <w:abstractNumId w:val="23"/>
  </w:num>
  <w:num w:numId="12">
    <w:abstractNumId w:val="27"/>
  </w:num>
  <w:num w:numId="13">
    <w:abstractNumId w:val="0"/>
  </w:num>
  <w:num w:numId="14">
    <w:abstractNumId w:val="26"/>
  </w:num>
  <w:num w:numId="15">
    <w:abstractNumId w:val="15"/>
  </w:num>
  <w:num w:numId="16">
    <w:abstractNumId w:val="18"/>
  </w:num>
  <w:num w:numId="17">
    <w:abstractNumId w:val="8"/>
  </w:num>
  <w:num w:numId="18">
    <w:abstractNumId w:val="17"/>
  </w:num>
  <w:num w:numId="19">
    <w:abstractNumId w:val="3"/>
  </w:num>
  <w:num w:numId="20">
    <w:abstractNumId w:val="11"/>
  </w:num>
  <w:num w:numId="21">
    <w:abstractNumId w:val="28"/>
  </w:num>
  <w:num w:numId="22">
    <w:abstractNumId w:val="10"/>
  </w:num>
  <w:num w:numId="23">
    <w:abstractNumId w:val="24"/>
  </w:num>
  <w:num w:numId="24">
    <w:abstractNumId w:val="4"/>
  </w:num>
  <w:num w:numId="25">
    <w:abstractNumId w:val="21"/>
  </w:num>
  <w:num w:numId="26">
    <w:abstractNumId w:val="25"/>
  </w:num>
  <w:num w:numId="27">
    <w:abstractNumId w:val="9"/>
  </w:num>
  <w:num w:numId="28">
    <w:abstractNumId w:val="7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6940"/>
    <w:rsid w:val="000113E7"/>
    <w:rsid w:val="00015F49"/>
    <w:rsid w:val="0002030E"/>
    <w:rsid w:val="000217B2"/>
    <w:rsid w:val="000312D9"/>
    <w:rsid w:val="000329F9"/>
    <w:rsid w:val="00037D5D"/>
    <w:rsid w:val="0004148B"/>
    <w:rsid w:val="0004349B"/>
    <w:rsid w:val="000454BC"/>
    <w:rsid w:val="0004747B"/>
    <w:rsid w:val="00064E40"/>
    <w:rsid w:val="000662DB"/>
    <w:rsid w:val="000837F6"/>
    <w:rsid w:val="00085C94"/>
    <w:rsid w:val="00086B85"/>
    <w:rsid w:val="000941F2"/>
    <w:rsid w:val="000A183B"/>
    <w:rsid w:val="000B5537"/>
    <w:rsid w:val="000C2F29"/>
    <w:rsid w:val="000E0015"/>
    <w:rsid w:val="000E1467"/>
    <w:rsid w:val="000E24F5"/>
    <w:rsid w:val="000E41DA"/>
    <w:rsid w:val="000E73DC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6CFF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33F15"/>
    <w:rsid w:val="00263275"/>
    <w:rsid w:val="0027229A"/>
    <w:rsid w:val="002830E9"/>
    <w:rsid w:val="002837FD"/>
    <w:rsid w:val="0028593E"/>
    <w:rsid w:val="00295EF8"/>
    <w:rsid w:val="002B0E94"/>
    <w:rsid w:val="002B7DD5"/>
    <w:rsid w:val="002C3DA0"/>
    <w:rsid w:val="002D6292"/>
    <w:rsid w:val="002E7222"/>
    <w:rsid w:val="002E7347"/>
    <w:rsid w:val="00300316"/>
    <w:rsid w:val="003110EB"/>
    <w:rsid w:val="003233CD"/>
    <w:rsid w:val="00324635"/>
    <w:rsid w:val="00326D39"/>
    <w:rsid w:val="00330A6F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D7BC2"/>
    <w:rsid w:val="003E6183"/>
    <w:rsid w:val="003F4F71"/>
    <w:rsid w:val="00404140"/>
    <w:rsid w:val="00405E08"/>
    <w:rsid w:val="00416CE4"/>
    <w:rsid w:val="00431E38"/>
    <w:rsid w:val="00453A3B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A77F8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22808"/>
    <w:rsid w:val="00545242"/>
    <w:rsid w:val="00550201"/>
    <w:rsid w:val="00550817"/>
    <w:rsid w:val="0055663B"/>
    <w:rsid w:val="00563D3F"/>
    <w:rsid w:val="00586995"/>
    <w:rsid w:val="005B2915"/>
    <w:rsid w:val="005C4A44"/>
    <w:rsid w:val="005D2FAE"/>
    <w:rsid w:val="005D39CE"/>
    <w:rsid w:val="005E542A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748FA"/>
    <w:rsid w:val="006833E8"/>
    <w:rsid w:val="00686C44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7D1A32"/>
    <w:rsid w:val="007E2F45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A3C80"/>
    <w:rsid w:val="008A6C0D"/>
    <w:rsid w:val="008B4130"/>
    <w:rsid w:val="008C287F"/>
    <w:rsid w:val="008C414E"/>
    <w:rsid w:val="008E74ED"/>
    <w:rsid w:val="00904EBD"/>
    <w:rsid w:val="00920A21"/>
    <w:rsid w:val="0094345C"/>
    <w:rsid w:val="0094488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2338C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0FBD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8522D"/>
    <w:rsid w:val="00BA23D3"/>
    <w:rsid w:val="00BB0E1E"/>
    <w:rsid w:val="00BB1BD5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25EF"/>
    <w:rsid w:val="00C6559C"/>
    <w:rsid w:val="00C94D8E"/>
    <w:rsid w:val="00CB3CAC"/>
    <w:rsid w:val="00CB583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210E7"/>
    <w:rsid w:val="00D31E3F"/>
    <w:rsid w:val="00D3469E"/>
    <w:rsid w:val="00D465AE"/>
    <w:rsid w:val="00D6491A"/>
    <w:rsid w:val="00D66B51"/>
    <w:rsid w:val="00D80D98"/>
    <w:rsid w:val="00DC64CE"/>
    <w:rsid w:val="00DC7BAE"/>
    <w:rsid w:val="00DD3B7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3DCA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  <w:style w:type="paragraph" w:customStyle="1" w:styleId="chapter-2">
    <w:name w:val="chapter-2"/>
    <w:basedOn w:val="Normal"/>
    <w:rsid w:val="00295E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6</cp:revision>
  <cp:lastPrinted>2018-11-30T18:13:00Z</cp:lastPrinted>
  <dcterms:created xsi:type="dcterms:W3CDTF">2021-11-08T16:35:00Z</dcterms:created>
  <dcterms:modified xsi:type="dcterms:W3CDTF">2021-11-11T14:03:00Z</dcterms:modified>
</cp:coreProperties>
</file>