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0682588A" w14:textId="05046625" w:rsidR="0010780B" w:rsidRDefault="00591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478236BF">
                <wp:simplePos x="0" y="0"/>
                <wp:positionH relativeFrom="column">
                  <wp:posOffset>5096510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DFB8E" w14:textId="5BC09BF2" w:rsidR="00957DAD" w:rsidRPr="00EE113F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4 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So when you are assembled and I am with you in spirit, and the power of our Lord Jesus is present,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5 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hand this man over to Satan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 for the destruction of the flesh, so that his spirit may be saved on the day of the Lord.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1 Corinthians 5:4-5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[see 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 Timothy 1:19-20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]</w:t>
                            </w:r>
                          </w:p>
                          <w:p w14:paraId="367F872F" w14:textId="2C8BE381" w:rsidR="0084278F" w:rsidRPr="00EE113F" w:rsidRDefault="0084278F" w:rsidP="008C3F8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firstLine="27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9E7DE42" w14:textId="77777777" w:rsidR="00957DAD" w:rsidRPr="00EE113F" w:rsidRDefault="00957DAD" w:rsidP="008C3F82">
                            <w:pPr>
                              <w:pStyle w:val="chapter-1"/>
                              <w:numPr>
                                <w:ilvl w:val="0"/>
                                <w:numId w:val="40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11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Sin Can Be 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CONTAGIOUS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468310" w14:textId="311A1B3D" w:rsidR="00957DAD" w:rsidRPr="00EE113F" w:rsidRDefault="00957DAD" w:rsidP="008C3F8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Your boasting is not good. Don’t you know that a 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little yeast leavens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the whole batch of dough?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Get rid of the old yeast, so that you may be a new unleavened batch—as you really are. For Christ, our Passover lamb, has been sacrificed.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Corinthians 5:6-7</w:t>
                            </w:r>
                          </w:p>
                          <w:p w14:paraId="0DA3A46F" w14:textId="1A0E68DC" w:rsidR="00957DAD" w:rsidRPr="00EE113F" w:rsidRDefault="00957DAD" w:rsidP="008C3F8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firstLine="27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6D00C50" w14:textId="77777777" w:rsidR="008C3F82" w:rsidRPr="00EE113F" w:rsidRDefault="008C3F82" w:rsidP="008C3F82">
                            <w:pPr>
                              <w:pStyle w:val="NormalWeb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EE11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Sin Can Be 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DEFEATED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:  Take A Moral Inventory.</w:t>
                            </w:r>
                          </w:p>
                          <w:p w14:paraId="26754ACE" w14:textId="6BC8B5C4" w:rsidR="008C3F82" w:rsidRPr="00EE113F" w:rsidRDefault="008C3F82" w:rsidP="008C3F8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Therefore let us keep 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the Festival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not with the old bread leavened with malice and wickedness, but with the unleavened bread of sincerity and truth.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                    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Corinthians 5:8</w:t>
                            </w:r>
                          </w:p>
                          <w:p w14:paraId="6D87DEA5" w14:textId="77777777" w:rsidR="008C3F82" w:rsidRPr="00EE113F" w:rsidRDefault="008C3F82" w:rsidP="008C3F8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firstLine="27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0754D7D" w14:textId="21325029" w:rsidR="008C3F82" w:rsidRPr="00EE113F" w:rsidRDefault="008C3F82" w:rsidP="008C3F82">
                            <w:pPr>
                              <w:pStyle w:val="NormalWeb"/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EE11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Sin Is 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DECEPTIVE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– Keep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Church In The World, Not World In  Church.  </w:t>
                            </w:r>
                          </w:p>
                          <w:p w14:paraId="7F2A7D76" w14:textId="21D32EA1" w:rsidR="008C3F82" w:rsidRPr="00EE113F" w:rsidRDefault="008C3F82" w:rsidP="008C3F8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 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wrote to you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in my letter not to associate with sexually immoral people—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not at all meaning the people of this world who are immoral, or the greedy and swindlers, or idolaters. In that case you would have to leave this world.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Corinthians 5:9-10</w:t>
                            </w:r>
                          </w:p>
                          <w:p w14:paraId="3EE18A6A" w14:textId="302F4318" w:rsidR="008C3F82" w:rsidRPr="00EE113F" w:rsidRDefault="008C3F82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9C39C1B" w14:textId="6FD0439F" w:rsidR="008C3F82" w:rsidRPr="00EE113F" w:rsidRDefault="008C3F82" w:rsidP="008C3F8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now I am writing to you that you must not associate with anyone who claims to be a brother or sister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is sexually immoral or greedy, an idolater or slanderer, a drunkard or swindler. Do not even eat with such people.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What business is it of mine to judge those outside the church? 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Are you not to judge those inside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?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God will judge those outside. “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Expel the wicked person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from among you.”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Corinthians 5:1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-13</w:t>
                            </w:r>
                          </w:p>
                          <w:p w14:paraId="202DADC3" w14:textId="23BF1BC1" w:rsidR="008C3F82" w:rsidRPr="00EE113F" w:rsidRDefault="008C3F82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9BEC5A5" w14:textId="77777777" w:rsidR="00EE113F" w:rsidRPr="00D20E62" w:rsidRDefault="00EE113F" w:rsidP="00EE113F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</w:pPr>
                            <w:r w:rsidRPr="00D20E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Purpose</w:t>
                            </w:r>
                            <w:r w:rsidRPr="00D20E62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 xml:space="preserve">:  The ultimate goal of Church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Di</w:t>
                            </w:r>
                            <w:r w:rsidRPr="00D20E62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scipline is repentance and the restoration of fellowship.  It should only ever occur in a spirit of love and humility.</w:t>
                            </w:r>
                          </w:p>
                          <w:p w14:paraId="759891A7" w14:textId="7918AC00" w:rsidR="008C3F82" w:rsidRPr="00EE113F" w:rsidRDefault="008C3F82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D4C0E12" w14:textId="5C782742" w:rsidR="008C3F82" w:rsidRPr="00EE113F" w:rsidRDefault="008C3F82" w:rsidP="008C3F82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EE113F">
                              <w:rPr>
                                <w:rFonts w:asciiTheme="minorHAnsi" w:hAnsiTheme="minorHAnsi" w:cstheme="minorHAnsi"/>
                              </w:rPr>
                              <w:t xml:space="preserve">[See Restoration in 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2 Corinthians 2: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4-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11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Ephesians 1:7</w:t>
                            </w:r>
                            <w:r w:rsidRPr="00EE113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; 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1 Thessalonians 4:3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; 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1 John 1:9</w:t>
                            </w:r>
                            <w:r w:rsidR="00EE113F" w:rsidRPr="00EE113F"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]</w:t>
                            </w:r>
                          </w:p>
                          <w:p w14:paraId="428B716A" w14:textId="5C17DCBE" w:rsidR="008C3F82" w:rsidRDefault="008C3F82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CD4C6D4" w14:textId="77777777" w:rsidR="00EE113F" w:rsidRPr="00AA7C11" w:rsidRDefault="00EE113F" w:rsidP="00EE113F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</w:pPr>
                            <w:r w:rsidRPr="00D20E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KEY: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Repentance And Restoration Is God’s Plan.</w:t>
                            </w:r>
                          </w:p>
                          <w:p w14:paraId="1A7C47A2" w14:textId="77777777" w:rsidR="00EE113F" w:rsidRPr="00EE113F" w:rsidRDefault="00EE113F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EE37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1.3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" filled="f" stroked="f">
                <v:textbox>
                  <w:txbxContent>
                    <w:p w14:paraId="434DFB8E" w14:textId="5BC09BF2" w:rsidR="00957DAD" w:rsidRPr="00EE113F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EE113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perscript"/>
                        </w:rPr>
                        <w:t>4 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So when you are assembled and I am with you in spirit, and the power of our Lord Jesus is present,</w:t>
                      </w:r>
                      <w:r w:rsidRPr="00EE113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perscript"/>
                        </w:rPr>
                        <w:t>5 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hand this man over to Satan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 for the destruction of the flesh, so that his spirit may be saved on the day of the Lord.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          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1 Corinthians 5:4-5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[see 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 Timothy 1:19-20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]</w:t>
                      </w:r>
                    </w:p>
                    <w:p w14:paraId="367F872F" w14:textId="2C8BE381" w:rsidR="0084278F" w:rsidRPr="00EE113F" w:rsidRDefault="0084278F" w:rsidP="008C3F8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firstLine="27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59E7DE42" w14:textId="77777777" w:rsidR="00957DAD" w:rsidRPr="00EE113F" w:rsidRDefault="00957DAD" w:rsidP="008C3F82">
                      <w:pPr>
                        <w:pStyle w:val="chapter-1"/>
                        <w:numPr>
                          <w:ilvl w:val="0"/>
                          <w:numId w:val="40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EE113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Sin Can Be </w:t>
                      </w:r>
                      <w:r w:rsidRPr="00EE113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CONTAGIOUS</w:t>
                      </w:r>
                      <w:r w:rsidRPr="00EE113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2F468310" w14:textId="311A1B3D" w:rsidR="00957DAD" w:rsidRPr="00EE113F" w:rsidRDefault="00957DAD" w:rsidP="008C3F8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EE113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6 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Your boasting is not good. Don’t you know that a 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little yeast leavens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the whole batch of dough?</w:t>
                      </w:r>
                      <w:r w:rsidRPr="00EE113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Get rid of the old yeast, so that you may be a new unleavened batch—as you really are. For Christ, our Passover lamb, has been sacrificed.</w:t>
                      </w:r>
                      <w:r w:rsidRPr="00EE113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E113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E113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E113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E113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Corinthians 5:6-7</w:t>
                      </w:r>
                    </w:p>
                    <w:p w14:paraId="0DA3A46F" w14:textId="1A0E68DC" w:rsidR="00957DAD" w:rsidRPr="00EE113F" w:rsidRDefault="00957DAD" w:rsidP="008C3F8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firstLine="27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76D00C50" w14:textId="77777777" w:rsidR="008C3F82" w:rsidRPr="00EE113F" w:rsidRDefault="008C3F82" w:rsidP="008C3F82">
                      <w:pPr>
                        <w:pStyle w:val="NormalWeb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EE113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Sin Can Be </w:t>
                      </w:r>
                      <w:r w:rsidRPr="00EE113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DEFEATED</w:t>
                      </w:r>
                      <w:r w:rsidRPr="00EE113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:  Take A Moral Inventory.</w:t>
                      </w:r>
                    </w:p>
                    <w:p w14:paraId="26754ACE" w14:textId="6BC8B5C4" w:rsidR="008C3F82" w:rsidRPr="00EE113F" w:rsidRDefault="008C3F82" w:rsidP="008C3F8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EE113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Therefore let us keep 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the Festival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not with the old bread leavened with malice and wickedness, but with the unleavened bread of sincerity and truth.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                    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Corinthians 5:8</w:t>
                      </w:r>
                    </w:p>
                    <w:p w14:paraId="6D87DEA5" w14:textId="77777777" w:rsidR="008C3F82" w:rsidRPr="00EE113F" w:rsidRDefault="008C3F82" w:rsidP="008C3F8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firstLine="27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0754D7D" w14:textId="21325029" w:rsidR="008C3F82" w:rsidRPr="00EE113F" w:rsidRDefault="008C3F82" w:rsidP="008C3F82">
                      <w:pPr>
                        <w:pStyle w:val="NormalWeb"/>
                        <w:numPr>
                          <w:ilvl w:val="0"/>
                          <w:numId w:val="38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EE113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Sin Is </w:t>
                      </w:r>
                      <w:r w:rsidRPr="00EE113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DECEPTIVE</w:t>
                      </w:r>
                      <w:r w:rsidRPr="00EE113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– Keep</w:t>
                      </w:r>
                      <w:r w:rsidRPr="00EE113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EE113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Church In The World, Not World In  Church.  </w:t>
                      </w:r>
                    </w:p>
                    <w:p w14:paraId="7F2A7D76" w14:textId="21D32EA1" w:rsidR="008C3F82" w:rsidRPr="00EE113F" w:rsidRDefault="008C3F82" w:rsidP="008C3F8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EE113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 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wrote to you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in my letter not to associate with sexually immoral people—</w:t>
                      </w:r>
                      <w:r w:rsidRPr="00EE113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not at all meaning the people of this world who are immoral, or the greedy and swindlers, or idolaters. In that case you would have to leave this world.</w:t>
                      </w:r>
                      <w:r w:rsidRPr="00EE113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E113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E113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E113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E113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E113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Corinthians 5:9-10</w:t>
                      </w:r>
                    </w:p>
                    <w:p w14:paraId="3EE18A6A" w14:textId="302F4318" w:rsidR="008C3F82" w:rsidRPr="00EE113F" w:rsidRDefault="008C3F82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29C39C1B" w14:textId="6FD0439F" w:rsidR="008C3F82" w:rsidRPr="00EE113F" w:rsidRDefault="008C3F82" w:rsidP="008C3F8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EE113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now I am writing to you that you must not associate with anyone who claims to be a brother or sister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is sexually immoral or greedy, an idolater or slanderer, a drunkard or swindler. Do not even eat with such people.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What business is it of mine to judge those outside the church? 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Are you not to judge those inside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?</w:t>
                      </w:r>
                      <w:r w:rsidRPr="00EE113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God will judge those outside. “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Expel the wicked person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from among you.”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Corinthians 5:1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-13</w:t>
                      </w:r>
                    </w:p>
                    <w:p w14:paraId="202DADC3" w14:textId="23BF1BC1" w:rsidR="008C3F82" w:rsidRPr="00EE113F" w:rsidRDefault="008C3F82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19BEC5A5" w14:textId="77777777" w:rsidR="00EE113F" w:rsidRPr="00D20E62" w:rsidRDefault="00EE113F" w:rsidP="00EE113F">
                      <w:pPr>
                        <w:contextualSpacing/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</w:pPr>
                      <w:r w:rsidRPr="00D20E62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Purpose</w:t>
                      </w:r>
                      <w:r w:rsidRPr="00D20E62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 xml:space="preserve">:  The ultimate goal of Church </w:t>
                      </w:r>
                      <w:r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Di</w:t>
                      </w:r>
                      <w:r w:rsidRPr="00D20E62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scipline is repentance and the restoration of fellowship.  It should only ever occur in a spirit of love and humility.</w:t>
                      </w:r>
                    </w:p>
                    <w:p w14:paraId="759891A7" w14:textId="7918AC00" w:rsidR="008C3F82" w:rsidRPr="00EE113F" w:rsidRDefault="008C3F82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4D4C0E12" w14:textId="5C782742" w:rsidR="008C3F82" w:rsidRPr="00EE113F" w:rsidRDefault="008C3F82" w:rsidP="008C3F82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EE113F">
                        <w:rPr>
                          <w:rFonts w:asciiTheme="minorHAnsi" w:hAnsiTheme="minorHAnsi" w:cstheme="minorHAnsi"/>
                        </w:rPr>
                        <w:t xml:space="preserve">[See Restoration in 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2 Corinthians 2: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4-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11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Ephesians 1:7</w:t>
                      </w:r>
                      <w:r w:rsidRPr="00EE113F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; </w:t>
                      </w:r>
                      <w:r w:rsidRPr="00EE113F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1 Thessalonians 4:3</w:t>
                      </w:r>
                      <w:r w:rsidRPr="00EE113F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; </w:t>
                      </w:r>
                      <w:r w:rsidRPr="00EE113F"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hd w:val="clear" w:color="auto" w:fill="FFFFFF"/>
                        </w:rPr>
                        <w:t>1 John 1:9</w:t>
                      </w:r>
                      <w:r w:rsidR="00EE113F" w:rsidRPr="00EE113F"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hd w:val="clear" w:color="auto" w:fill="FFFFFF"/>
                        </w:rPr>
                        <w:t>]</w:t>
                      </w:r>
                    </w:p>
                    <w:p w14:paraId="428B716A" w14:textId="5C17DCBE" w:rsidR="008C3F82" w:rsidRDefault="008C3F82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2CD4C6D4" w14:textId="77777777" w:rsidR="00EE113F" w:rsidRPr="00AA7C11" w:rsidRDefault="00EE113F" w:rsidP="00EE113F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</w:pPr>
                      <w:r w:rsidRPr="00D20E62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KEY: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Repentance And Restoration Is God’s Plan.</w:t>
                      </w:r>
                    </w:p>
                    <w:p w14:paraId="1A7C47A2" w14:textId="77777777" w:rsidR="00EE113F" w:rsidRPr="00EE113F" w:rsidRDefault="00EE113F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6065E286">
                <wp:simplePos x="0" y="0"/>
                <wp:positionH relativeFrom="column">
                  <wp:posOffset>286385</wp:posOffset>
                </wp:positionH>
                <wp:positionV relativeFrom="paragraph">
                  <wp:posOffset>157926</wp:posOffset>
                </wp:positionV>
                <wp:extent cx="4819650" cy="725424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FA1308" w14:textId="23709048" w:rsidR="00957DAD" w:rsidRPr="00AA7C11" w:rsidRDefault="00957DAD" w:rsidP="00957DAD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A7C11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1 Corinthians 5:1-13 -&gt; RECALIBRATE SIN WITHIN THE CHURCH…</w:t>
                            </w:r>
                          </w:p>
                          <w:p w14:paraId="2083CC41" w14:textId="5219B5E7" w:rsidR="00AB3F5D" w:rsidRPr="0084278F" w:rsidRDefault="00912A49" w:rsidP="00AB3F5D">
                            <w:pPr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84278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February</w:t>
                            </w:r>
                            <w:r w:rsidR="00AB3F5D" w:rsidRPr="0084278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="000A386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2</w:t>
                            </w:r>
                            <w:r w:rsidR="00957DA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7</w:t>
                            </w:r>
                            <w:r w:rsidR="00BD3AC2" w:rsidRPr="0084278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AB3F5D" w:rsidRPr="0084278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, 2022</w:t>
                            </w:r>
                          </w:p>
                          <w:p w14:paraId="3ED2636F" w14:textId="77777777" w:rsidR="00D23504" w:rsidRPr="0084278F" w:rsidRDefault="00D23504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2FE73310" w14:textId="77777777" w:rsidR="00957DAD" w:rsidRPr="00AA7C11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Define Sin.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 Archery term – 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missing the mark.</w:t>
                            </w:r>
                          </w:p>
                          <w:p w14:paraId="539EC7D9" w14:textId="77777777" w:rsidR="00957DAD" w:rsidRPr="00AA7C11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For all have sinned and fall short of the glory of God.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 Romans 3:23</w:t>
                            </w:r>
                          </w:p>
                          <w:p w14:paraId="7B4A4227" w14:textId="23D78D19" w:rsidR="00AB3F5D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FD94B05" w14:textId="77777777" w:rsidR="00957DAD" w:rsidRPr="00AA7C11" w:rsidRDefault="00957DAD" w:rsidP="00957DAD">
                            <w:pPr>
                              <w:pStyle w:val="chapter-1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Sexual Sin Is 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SERIOUS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To God:  Respond With Mourning.</w:t>
                            </w:r>
                          </w:p>
                          <w:p w14:paraId="2E1FDD87" w14:textId="4C94812F" w:rsidR="00957DAD" w:rsidRPr="00AA7C11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It is actually reported that there is 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sexual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immorality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among you,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and of a kind that even 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pagans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do not tolerate: A man is sleeping with his 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father’s wife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1 Corinthians 5:1</w:t>
                            </w:r>
                          </w:p>
                          <w:p w14:paraId="17824E4D" w14:textId="77777777" w:rsidR="00957DAD" w:rsidRPr="00AA7C11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0293AB" w14:textId="77777777" w:rsidR="00957DAD" w:rsidRPr="00AA7C11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Sexual immorality.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 Gk. 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pornea -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we get the word pornography.</w:t>
                            </w:r>
                          </w:p>
                          <w:p w14:paraId="66E8140F" w14:textId="77777777" w:rsidR="00957DAD" w:rsidRPr="00AA7C11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753751E" w14:textId="7200A2C6" w:rsidR="00957DAD" w:rsidRPr="00AA7C11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2 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And you are proud! Shouldn’t you rather have gone into 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mourning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 and have 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put out of your fellowship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the man who has been doing this?</w:t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1 Corinthians 5:2</w:t>
                            </w:r>
                          </w:p>
                          <w:p w14:paraId="07C0DFA9" w14:textId="77777777" w:rsidR="00957DAD" w:rsidRPr="00AA7C11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D510F1E" w14:textId="1DE8725E" w:rsidR="00957DAD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7C1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KEY:  Pray Daily:  God Break My Heart For What Breaks Your Heart.</w:t>
                            </w:r>
                          </w:p>
                          <w:p w14:paraId="79784F0B" w14:textId="77777777" w:rsidR="00957DAD" w:rsidRPr="00AA7C11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A2055EE" w14:textId="0D6CB1AA" w:rsidR="00957DAD" w:rsidRPr="00AA7C11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3 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For my part, even though I am not physically present, I am with you in spirit. As one who is present with you in this way, I have already 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passed judgment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in the name of our Lord Jesus on the one who has been doing this.</w:t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1 Corinthians 5:3</w:t>
                            </w:r>
                          </w:p>
                          <w:p w14:paraId="158D5485" w14:textId="77777777" w:rsidR="00957DAD" w:rsidRPr="00AA7C11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9F0299C" w14:textId="77777777" w:rsidR="00957DAD" w:rsidRPr="00AA7C11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7C1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Q:  Didn’t Jesus say, DON’T JUDGE?  </w:t>
                            </w:r>
                          </w:p>
                          <w:p w14:paraId="3D7947D3" w14:textId="0650FEB3" w:rsidR="00957DAD" w:rsidRPr="000356AC" w:rsidRDefault="00957DAD" w:rsidP="00957DAD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356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“Do not judge, or you too will be judged. </w:t>
                            </w:r>
                            <w:r w:rsidRPr="000356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0356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in the same way you judge others, you will be judged, and with the measure you use, it will be measured to you.</w:t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0356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0356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“Why do you look at the speck of sawdust in your brother’s eye and pay no attention to the plank in your own eye? </w:t>
                            </w:r>
                            <w:r w:rsidRPr="000356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0356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How can you say to your brother, ‘Let me take the speck out of your eye,’ when all the time there is a plank in your own eye? </w:t>
                            </w:r>
                            <w:r w:rsidRPr="000356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0356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You hypocrite, </w:t>
                            </w:r>
                            <w:r w:rsidRPr="000356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first take the plank out</w:t>
                            </w:r>
                            <w:r w:rsidRPr="000356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of your own eye, and then you will see clearly to remove the speck from your brother’s eye.</w:t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</w:t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         </w:t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Matthew 7:1-5</w:t>
                            </w:r>
                          </w:p>
                          <w:p w14:paraId="70C530AF" w14:textId="77777777" w:rsidR="00957DAD" w:rsidRPr="00AA7C11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7E98AE8" w14:textId="74B19760" w:rsidR="00957DAD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7C1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KEY:  Examine</w:t>
                            </w:r>
                            <w:r w:rsidR="00EE11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Yourself </w:t>
                            </w:r>
                            <w:r w:rsidRPr="00EE11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FIRST</w:t>
                            </w:r>
                            <w:r w:rsidR="00EE11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Before Judging Others Inside The Church</w:t>
                            </w:r>
                            <w:r w:rsidRPr="00AA7C1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CDE10F" w14:textId="2AB83A1A" w:rsidR="00957DAD" w:rsidRPr="00AA7C11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left="432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[</w:t>
                            </w:r>
                            <w:r w:rsidR="00EE113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ee </w:t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1 Corinthians 2:14-16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401CC553" w14:textId="77777777" w:rsidR="00957DAD" w:rsidRPr="00AA7C11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ACAE495" w14:textId="525BC96B" w:rsidR="00957DAD" w:rsidRPr="00AA7C11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A7C1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F4CC975" w14:textId="77777777" w:rsidR="00957DAD" w:rsidRPr="0084278F" w:rsidRDefault="00957DA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AD8D3B8" w14:textId="0E6EA51C" w:rsidR="00AB3F5D" w:rsidRPr="0084278F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45C0EC60" w14:textId="15390A7A" w:rsidR="00AB3F5D" w:rsidRPr="0084278F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48539780" w14:textId="77777777" w:rsidR="00AB3F5D" w:rsidRPr="0084278F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6B747F5" w14:textId="06BA98AA" w:rsidR="00AD4ABF" w:rsidRPr="0084278F" w:rsidRDefault="00AD4ABF" w:rsidP="00801FD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E9AF" id="Text Box 25" o:spid="_x0000_s1027" type="#_x0000_t202" style="position:absolute;margin-left:22.55pt;margin-top:12.45pt;width:379.5pt;height:571.2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" filled="f" stroked="f">
                <v:textbox inset=",7.2pt,,7.2pt">
                  <w:txbxContent>
                    <w:p w14:paraId="3FFA1308" w14:textId="23709048" w:rsidR="00957DAD" w:rsidRPr="00AA7C11" w:rsidRDefault="00957DAD" w:rsidP="00957DAD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AA7C11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1 Corinthians 5:1-13 -&gt; RECALIBRATE SIN WITHIN THE CHURCH…</w:t>
                      </w:r>
                    </w:p>
                    <w:p w14:paraId="2083CC41" w14:textId="5219B5E7" w:rsidR="00AB3F5D" w:rsidRPr="0084278F" w:rsidRDefault="00912A49" w:rsidP="00AB3F5D">
                      <w:pPr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  <w:r w:rsidRPr="0084278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February</w:t>
                      </w:r>
                      <w:r w:rsidR="00AB3F5D" w:rsidRPr="0084278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="000A386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2</w:t>
                      </w:r>
                      <w:r w:rsidR="00957DA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7</w:t>
                      </w:r>
                      <w:r w:rsidR="00BD3AC2" w:rsidRPr="0084278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AB3F5D" w:rsidRPr="0084278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, 2022</w:t>
                      </w:r>
                    </w:p>
                    <w:p w14:paraId="3ED2636F" w14:textId="77777777" w:rsidR="00D23504" w:rsidRPr="0084278F" w:rsidRDefault="00D23504" w:rsidP="000D1056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2FE73310" w14:textId="77777777" w:rsidR="00957DAD" w:rsidRPr="00AA7C11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AA7C1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Define Sin.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 Archery term – 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missing the mark.</w:t>
                      </w:r>
                    </w:p>
                    <w:p w14:paraId="539EC7D9" w14:textId="77777777" w:rsidR="00957DAD" w:rsidRPr="00AA7C11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AA7C1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For all have sinned and fall short of the glory of God.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 Romans 3:23</w:t>
                      </w:r>
                    </w:p>
                    <w:p w14:paraId="7B4A4227" w14:textId="23D78D19" w:rsidR="00AB3F5D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5FD94B05" w14:textId="77777777" w:rsidR="00957DAD" w:rsidRPr="00AA7C11" w:rsidRDefault="00957DAD" w:rsidP="00957DAD">
                      <w:pPr>
                        <w:pStyle w:val="chapter-1"/>
                        <w:numPr>
                          <w:ilvl w:val="0"/>
                          <w:numId w:val="37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A7C1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Sexual Sin Is 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SERIOUS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To God:  Respond With Mourning.</w:t>
                      </w:r>
                    </w:p>
                    <w:p w14:paraId="2E1FDD87" w14:textId="4C94812F" w:rsidR="00957DAD" w:rsidRPr="00AA7C11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AA7C1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It is actually reported that there is 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sexual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immorality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among you,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and of a kind that even 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pagans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do not tolerate: A man is sleeping with his 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father’s wife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1 Corinthians 5:1</w:t>
                      </w:r>
                    </w:p>
                    <w:p w14:paraId="17824E4D" w14:textId="77777777" w:rsidR="00957DAD" w:rsidRPr="00AA7C11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14:paraId="7D0293AB" w14:textId="77777777" w:rsidR="00957DAD" w:rsidRPr="00AA7C11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AA7C1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Sexual immorality.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 Gk. 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pornea -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we get the word pornography.</w:t>
                      </w:r>
                    </w:p>
                    <w:p w14:paraId="66E8140F" w14:textId="77777777" w:rsidR="00957DAD" w:rsidRPr="00AA7C11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6753751E" w14:textId="7200A2C6" w:rsidR="00957DAD" w:rsidRPr="00AA7C11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AA7C1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perscript"/>
                        </w:rPr>
                        <w:t>2 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And you are proud! Shouldn’t you rather have gone into 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mourning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 and have 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put out of your fellowship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the man who has been doing this?</w:t>
                      </w:r>
                      <w:r w:rsidRPr="00AA7C1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AA7C1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                 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1 Corinthians 5:2</w:t>
                      </w:r>
                    </w:p>
                    <w:p w14:paraId="07C0DFA9" w14:textId="77777777" w:rsidR="00957DAD" w:rsidRPr="00AA7C11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14:paraId="0D510F1E" w14:textId="1DE8725E" w:rsidR="00957DAD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A7C1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KEY:  Pray Daily:  God Break My Heart For What Breaks Your Heart.</w:t>
                      </w:r>
                    </w:p>
                    <w:p w14:paraId="79784F0B" w14:textId="77777777" w:rsidR="00957DAD" w:rsidRPr="00AA7C11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A2055EE" w14:textId="0D6CB1AA" w:rsidR="00957DAD" w:rsidRPr="00AA7C11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AA7C1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perscript"/>
                        </w:rPr>
                        <w:t>3 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For my part, even though I am not physically present, I am with you in spirit. As one who is present with you in this way, I have already 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passed judgment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in the name of our Lord Jesus on the one who has been doing this.</w:t>
                      </w:r>
                      <w:r w:rsidRPr="00AA7C1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AA7C1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1 Corinthians 5:3</w:t>
                      </w:r>
                    </w:p>
                    <w:p w14:paraId="158D5485" w14:textId="77777777" w:rsidR="00957DAD" w:rsidRPr="00AA7C11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14:paraId="69F0299C" w14:textId="77777777" w:rsidR="00957DAD" w:rsidRPr="00AA7C11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A7C1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Q:  Didn’t Jesus say, DON’T JUDGE?  </w:t>
                      </w:r>
                    </w:p>
                    <w:p w14:paraId="3D7947D3" w14:textId="0650FEB3" w:rsidR="00957DAD" w:rsidRPr="000356AC" w:rsidRDefault="00957DAD" w:rsidP="00957DAD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0356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“Do not judge, or you too will be judged. </w:t>
                      </w:r>
                      <w:r w:rsidRPr="000356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0356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in the same way you judge others, you will be judged, and with the measure you use, it will be measured to you.</w:t>
                      </w:r>
                      <w:r w:rsidRPr="00AA7C1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0356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0356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“Why do you look at the speck of sawdust in your brother’s eye and pay no attention to the plank in your own eye? </w:t>
                      </w:r>
                      <w:r w:rsidRPr="000356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0356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How can you say to your brother, ‘Let me take the speck out of your eye,’ when all the time there is a plank in your own eye? </w:t>
                      </w:r>
                      <w:r w:rsidRPr="000356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0356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You hypocrite, </w:t>
                      </w:r>
                      <w:r w:rsidRPr="000356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first take the plank out</w:t>
                      </w:r>
                      <w:r w:rsidRPr="000356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of your own eye, and then you will see clearly to remove the speck from your brother’s eye.</w:t>
                      </w:r>
                      <w:r w:rsidRPr="00AA7C1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</w:t>
                      </w:r>
                      <w:r w:rsidRPr="00AA7C11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AA7C11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AA7C11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         </w:t>
                      </w:r>
                      <w:r w:rsidRPr="00AA7C11">
                        <w:rPr>
                          <w:rFonts w:asciiTheme="minorHAnsi" w:hAnsiTheme="minorHAnsi" w:cstheme="minorHAnsi"/>
                          <w:color w:val="000000"/>
                        </w:rPr>
                        <w:t>Matthew 7:1-5</w:t>
                      </w:r>
                    </w:p>
                    <w:p w14:paraId="70C530AF" w14:textId="77777777" w:rsidR="00957DAD" w:rsidRPr="00AA7C11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7E98AE8" w14:textId="74B19760" w:rsidR="00957DAD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A7C1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KEY:  Examine</w:t>
                      </w:r>
                      <w:r w:rsidR="00EE113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A7C1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Yourself </w:t>
                      </w:r>
                      <w:r w:rsidRPr="00EE113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FIRST</w:t>
                      </w:r>
                      <w:r w:rsidR="00EE113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Before Judging Others Inside The Church</w:t>
                      </w:r>
                      <w:r w:rsidRPr="00AA7C1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61CDE10F" w14:textId="2AB83A1A" w:rsidR="00957DAD" w:rsidRPr="00AA7C11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left="432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[</w:t>
                      </w:r>
                      <w:r w:rsidR="00EE113F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ee </w:t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1 Corinthians 2:14-16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]</w:t>
                      </w:r>
                    </w:p>
                    <w:p w14:paraId="401CC553" w14:textId="77777777" w:rsidR="00957DAD" w:rsidRPr="00AA7C11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14:paraId="2ACAE495" w14:textId="525BC96B" w:rsidR="00957DAD" w:rsidRPr="00AA7C11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AA7C1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A7C1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14:paraId="1F4CC975" w14:textId="77777777" w:rsidR="00957DAD" w:rsidRPr="0084278F" w:rsidRDefault="00957DA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6AD8D3B8" w14:textId="0E6EA51C" w:rsidR="00AB3F5D" w:rsidRPr="0084278F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45C0EC60" w14:textId="15390A7A" w:rsidR="00AB3F5D" w:rsidRPr="0084278F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48539780" w14:textId="77777777" w:rsidR="00AB3F5D" w:rsidRPr="0084278F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66B747F5" w14:textId="06BA98AA" w:rsidR="00AD4ABF" w:rsidRPr="0084278F" w:rsidRDefault="00AD4ABF" w:rsidP="00801FD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B5D0E" w14:textId="2605E307" w:rsidR="0010780B" w:rsidRDefault="0010780B"/>
    <w:p w14:paraId="6A7DC164" w14:textId="7509E503" w:rsidR="0010780B" w:rsidRDefault="0010780B" w:rsidP="00A00BF7"/>
    <w:p w14:paraId="75711B53" w14:textId="40FD0BC0" w:rsidR="0010780B" w:rsidRDefault="0010780B"/>
    <w:p w14:paraId="0F3244FA" w14:textId="6B6C7EF3" w:rsidR="0010780B" w:rsidRDefault="0010780B"/>
    <w:p w14:paraId="168CEE2F" w14:textId="33AE57DB" w:rsidR="0010780B" w:rsidRDefault="0010780B"/>
    <w:p w14:paraId="379A3FDD" w14:textId="72388E17" w:rsidR="0010780B" w:rsidRDefault="0010780B"/>
    <w:p w14:paraId="586F5E12" w14:textId="00AB3325" w:rsidR="0010780B" w:rsidRDefault="0019441E" w:rsidP="00E74C66">
      <w:pPr>
        <w:tabs>
          <w:tab w:val="left" w:pos="1854"/>
        </w:tabs>
      </w:pPr>
      <w:r>
        <w:t xml:space="preserve"> </w:t>
      </w:r>
      <w:r w:rsidR="00E74C66">
        <w:tab/>
      </w:r>
      <w:r w:rsidR="00A00BF7">
        <w:tab/>
      </w:r>
      <w:r w:rsidR="00A00BF7">
        <w:tab/>
      </w:r>
      <w:r w:rsidR="00A00BF7">
        <w:tab/>
      </w:r>
      <w:r w:rsidR="00A00BF7">
        <w:tab/>
      </w:r>
      <w:r w:rsidR="00A00BF7">
        <w:tab/>
      </w:r>
      <w:r w:rsidR="00A00BF7">
        <w:tab/>
      </w:r>
    </w:p>
    <w:p w14:paraId="4378B8F9" w14:textId="79C2B523" w:rsidR="0010780B" w:rsidRDefault="0010780B"/>
    <w:p w14:paraId="095CF988" w14:textId="5243574E" w:rsidR="0010780B" w:rsidRDefault="0010780B"/>
    <w:p w14:paraId="4EDD9E69" w14:textId="30881013" w:rsidR="0010780B" w:rsidRDefault="0010780B"/>
    <w:p w14:paraId="27131157" w14:textId="0614B793" w:rsidR="0010780B" w:rsidRDefault="0010780B"/>
    <w:p w14:paraId="218CFF5D" w14:textId="6ADC4745" w:rsidR="0010780B" w:rsidRDefault="0010780B"/>
    <w:p w14:paraId="392D5493" w14:textId="174E8776" w:rsidR="0010780B" w:rsidRDefault="0010780B"/>
    <w:p w14:paraId="1B125150" w14:textId="0BD42B9D" w:rsidR="0010780B" w:rsidRDefault="0010780B"/>
    <w:p w14:paraId="28C62F99" w14:textId="669FC792" w:rsidR="0010780B" w:rsidRDefault="0010780B"/>
    <w:p w14:paraId="561CC9A3" w14:textId="370DFC24" w:rsidR="0010780B" w:rsidRDefault="0010780B"/>
    <w:p w14:paraId="29704FE0" w14:textId="48E5BE65" w:rsidR="0010780B" w:rsidRDefault="0010780B"/>
    <w:p w14:paraId="54B52029" w14:textId="0FBBE910" w:rsidR="0010780B" w:rsidRDefault="0010780B"/>
    <w:p w14:paraId="439FB24A" w14:textId="13C96CC8" w:rsidR="0010780B" w:rsidRDefault="0010780B"/>
    <w:p w14:paraId="6087A237" w14:textId="230D5554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67C"/>
    <w:multiLevelType w:val="hybridMultilevel"/>
    <w:tmpl w:val="EB76A1FA"/>
    <w:lvl w:ilvl="0" w:tplc="E916B4C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42A3"/>
    <w:multiLevelType w:val="hybridMultilevel"/>
    <w:tmpl w:val="6704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4BE0"/>
    <w:multiLevelType w:val="hybridMultilevel"/>
    <w:tmpl w:val="CB3C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7DA5"/>
    <w:multiLevelType w:val="hybridMultilevel"/>
    <w:tmpl w:val="F13A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36951EB"/>
    <w:multiLevelType w:val="hybridMultilevel"/>
    <w:tmpl w:val="8694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5561E"/>
    <w:multiLevelType w:val="hybridMultilevel"/>
    <w:tmpl w:val="3766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F2402"/>
    <w:multiLevelType w:val="hybridMultilevel"/>
    <w:tmpl w:val="B6626FAE"/>
    <w:lvl w:ilvl="0" w:tplc="0802B0B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44719"/>
    <w:multiLevelType w:val="hybridMultilevel"/>
    <w:tmpl w:val="0888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82857"/>
    <w:multiLevelType w:val="hybridMultilevel"/>
    <w:tmpl w:val="AE36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C083D"/>
    <w:multiLevelType w:val="hybridMultilevel"/>
    <w:tmpl w:val="6410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922E1"/>
    <w:multiLevelType w:val="hybridMultilevel"/>
    <w:tmpl w:val="A24E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81DAF"/>
    <w:multiLevelType w:val="hybridMultilevel"/>
    <w:tmpl w:val="E18C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C3EE0"/>
    <w:multiLevelType w:val="hybridMultilevel"/>
    <w:tmpl w:val="EF6E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F5126"/>
    <w:multiLevelType w:val="hybridMultilevel"/>
    <w:tmpl w:val="C516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C5878E2"/>
    <w:multiLevelType w:val="hybridMultilevel"/>
    <w:tmpl w:val="A01A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7699F"/>
    <w:multiLevelType w:val="hybridMultilevel"/>
    <w:tmpl w:val="9E40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F45F8"/>
    <w:multiLevelType w:val="hybridMultilevel"/>
    <w:tmpl w:val="F1A4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D3532"/>
    <w:multiLevelType w:val="hybridMultilevel"/>
    <w:tmpl w:val="3FEEF730"/>
    <w:lvl w:ilvl="0" w:tplc="77F8F5E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A63EF"/>
    <w:multiLevelType w:val="hybridMultilevel"/>
    <w:tmpl w:val="0980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7D45"/>
    <w:multiLevelType w:val="hybridMultilevel"/>
    <w:tmpl w:val="2A9E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17924"/>
    <w:multiLevelType w:val="hybridMultilevel"/>
    <w:tmpl w:val="38E8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4320F"/>
    <w:multiLevelType w:val="hybridMultilevel"/>
    <w:tmpl w:val="B166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36828"/>
    <w:multiLevelType w:val="hybridMultilevel"/>
    <w:tmpl w:val="6C78D06E"/>
    <w:lvl w:ilvl="0" w:tplc="D28E39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92969"/>
    <w:multiLevelType w:val="hybridMultilevel"/>
    <w:tmpl w:val="A0C0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76AF2"/>
    <w:multiLevelType w:val="hybridMultilevel"/>
    <w:tmpl w:val="19AE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E3E85"/>
    <w:multiLevelType w:val="hybridMultilevel"/>
    <w:tmpl w:val="AB4E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F14C8"/>
    <w:multiLevelType w:val="hybridMultilevel"/>
    <w:tmpl w:val="DFE6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33"/>
  </w:num>
  <w:num w:numId="5">
    <w:abstractNumId w:val="27"/>
  </w:num>
  <w:num w:numId="6">
    <w:abstractNumId w:val="32"/>
  </w:num>
  <w:num w:numId="7">
    <w:abstractNumId w:val="17"/>
  </w:num>
  <w:num w:numId="8">
    <w:abstractNumId w:val="6"/>
  </w:num>
  <w:num w:numId="9">
    <w:abstractNumId w:val="3"/>
  </w:num>
  <w:num w:numId="10">
    <w:abstractNumId w:val="28"/>
  </w:num>
  <w:num w:numId="11">
    <w:abstractNumId w:val="36"/>
  </w:num>
  <w:num w:numId="12">
    <w:abstractNumId w:val="26"/>
  </w:num>
  <w:num w:numId="13">
    <w:abstractNumId w:val="31"/>
  </w:num>
  <w:num w:numId="14">
    <w:abstractNumId w:val="19"/>
  </w:num>
  <w:num w:numId="15">
    <w:abstractNumId w:val="14"/>
  </w:num>
  <w:num w:numId="16">
    <w:abstractNumId w:val="35"/>
  </w:num>
  <w:num w:numId="17">
    <w:abstractNumId w:val="15"/>
  </w:num>
  <w:num w:numId="18">
    <w:abstractNumId w:val="10"/>
  </w:num>
  <w:num w:numId="19">
    <w:abstractNumId w:val="7"/>
  </w:num>
  <w:num w:numId="20">
    <w:abstractNumId w:val="7"/>
  </w:num>
  <w:num w:numId="21">
    <w:abstractNumId w:val="10"/>
  </w:num>
  <w:num w:numId="22">
    <w:abstractNumId w:val="24"/>
  </w:num>
  <w:num w:numId="23">
    <w:abstractNumId w:val="12"/>
  </w:num>
  <w:num w:numId="24">
    <w:abstractNumId w:val="2"/>
  </w:num>
  <w:num w:numId="25">
    <w:abstractNumId w:val="22"/>
  </w:num>
  <w:num w:numId="26">
    <w:abstractNumId w:val="9"/>
  </w:num>
  <w:num w:numId="27">
    <w:abstractNumId w:val="0"/>
  </w:num>
  <w:num w:numId="28">
    <w:abstractNumId w:val="11"/>
  </w:num>
  <w:num w:numId="29">
    <w:abstractNumId w:val="16"/>
  </w:num>
  <w:num w:numId="30">
    <w:abstractNumId w:val="37"/>
  </w:num>
  <w:num w:numId="31">
    <w:abstractNumId w:val="34"/>
  </w:num>
  <w:num w:numId="32">
    <w:abstractNumId w:val="25"/>
  </w:num>
  <w:num w:numId="33">
    <w:abstractNumId w:val="4"/>
  </w:num>
  <w:num w:numId="34">
    <w:abstractNumId w:val="5"/>
  </w:num>
  <w:num w:numId="35">
    <w:abstractNumId w:val="29"/>
  </w:num>
  <w:num w:numId="36">
    <w:abstractNumId w:val="8"/>
  </w:num>
  <w:num w:numId="37">
    <w:abstractNumId w:val="30"/>
  </w:num>
  <w:num w:numId="38">
    <w:abstractNumId w:val="13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3867"/>
    <w:rsid w:val="000A64A8"/>
    <w:rsid w:val="000C2F29"/>
    <w:rsid w:val="000D1056"/>
    <w:rsid w:val="000D3763"/>
    <w:rsid w:val="000E1467"/>
    <w:rsid w:val="000E24F5"/>
    <w:rsid w:val="000E41DA"/>
    <w:rsid w:val="000F20D3"/>
    <w:rsid w:val="0010780B"/>
    <w:rsid w:val="00110D28"/>
    <w:rsid w:val="0011245F"/>
    <w:rsid w:val="00113486"/>
    <w:rsid w:val="00114696"/>
    <w:rsid w:val="001218BA"/>
    <w:rsid w:val="00122402"/>
    <w:rsid w:val="00126956"/>
    <w:rsid w:val="00136718"/>
    <w:rsid w:val="00155BF7"/>
    <w:rsid w:val="0019441E"/>
    <w:rsid w:val="00195F84"/>
    <w:rsid w:val="001A0BF2"/>
    <w:rsid w:val="001B4B99"/>
    <w:rsid w:val="001C3E31"/>
    <w:rsid w:val="001E62CE"/>
    <w:rsid w:val="002050AE"/>
    <w:rsid w:val="00266615"/>
    <w:rsid w:val="002830E9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300316"/>
    <w:rsid w:val="003233CD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A153C"/>
    <w:rsid w:val="003A4A1A"/>
    <w:rsid w:val="003B6C9E"/>
    <w:rsid w:val="003C0505"/>
    <w:rsid w:val="003D2F33"/>
    <w:rsid w:val="003D3FAA"/>
    <w:rsid w:val="003E1BB1"/>
    <w:rsid w:val="003F49A6"/>
    <w:rsid w:val="003F74E8"/>
    <w:rsid w:val="00400393"/>
    <w:rsid w:val="00404140"/>
    <w:rsid w:val="00416CE4"/>
    <w:rsid w:val="00416FCE"/>
    <w:rsid w:val="00431E38"/>
    <w:rsid w:val="00441963"/>
    <w:rsid w:val="004459CA"/>
    <w:rsid w:val="00464225"/>
    <w:rsid w:val="0046456F"/>
    <w:rsid w:val="004658B7"/>
    <w:rsid w:val="00467CB7"/>
    <w:rsid w:val="004748A2"/>
    <w:rsid w:val="00480ECB"/>
    <w:rsid w:val="00490E7E"/>
    <w:rsid w:val="004C07F5"/>
    <w:rsid w:val="004D15D2"/>
    <w:rsid w:val="004D79EC"/>
    <w:rsid w:val="004F0B6C"/>
    <w:rsid w:val="004F79E3"/>
    <w:rsid w:val="005175E8"/>
    <w:rsid w:val="005369A3"/>
    <w:rsid w:val="0054257F"/>
    <w:rsid w:val="00550201"/>
    <w:rsid w:val="005576AE"/>
    <w:rsid w:val="00564DFD"/>
    <w:rsid w:val="005739B6"/>
    <w:rsid w:val="00586995"/>
    <w:rsid w:val="00587356"/>
    <w:rsid w:val="005914B0"/>
    <w:rsid w:val="005955DA"/>
    <w:rsid w:val="005B2915"/>
    <w:rsid w:val="005D365A"/>
    <w:rsid w:val="005D6074"/>
    <w:rsid w:val="005E3E35"/>
    <w:rsid w:val="00603E48"/>
    <w:rsid w:val="00605AC2"/>
    <w:rsid w:val="00607175"/>
    <w:rsid w:val="00610373"/>
    <w:rsid w:val="006200EA"/>
    <w:rsid w:val="00627556"/>
    <w:rsid w:val="00637124"/>
    <w:rsid w:val="0064545A"/>
    <w:rsid w:val="00645874"/>
    <w:rsid w:val="0065433D"/>
    <w:rsid w:val="006557CB"/>
    <w:rsid w:val="00671D9B"/>
    <w:rsid w:val="00693D2E"/>
    <w:rsid w:val="006A7FD2"/>
    <w:rsid w:val="006B250D"/>
    <w:rsid w:val="006B264A"/>
    <w:rsid w:val="006C0E74"/>
    <w:rsid w:val="006D0706"/>
    <w:rsid w:val="006E0019"/>
    <w:rsid w:val="006E2D41"/>
    <w:rsid w:val="006E5FF0"/>
    <w:rsid w:val="006F0D25"/>
    <w:rsid w:val="006F7477"/>
    <w:rsid w:val="007131CA"/>
    <w:rsid w:val="00724140"/>
    <w:rsid w:val="00741570"/>
    <w:rsid w:val="00760F68"/>
    <w:rsid w:val="007749D3"/>
    <w:rsid w:val="00790FCF"/>
    <w:rsid w:val="007967F4"/>
    <w:rsid w:val="007A0C85"/>
    <w:rsid w:val="007B58F5"/>
    <w:rsid w:val="007B700F"/>
    <w:rsid w:val="007C0A3A"/>
    <w:rsid w:val="007D7DB6"/>
    <w:rsid w:val="007F038B"/>
    <w:rsid w:val="007F3A52"/>
    <w:rsid w:val="007F6954"/>
    <w:rsid w:val="00801FDF"/>
    <w:rsid w:val="00811B34"/>
    <w:rsid w:val="00812620"/>
    <w:rsid w:val="008136A6"/>
    <w:rsid w:val="008141E0"/>
    <w:rsid w:val="008175B8"/>
    <w:rsid w:val="0083173F"/>
    <w:rsid w:val="00835AE6"/>
    <w:rsid w:val="0084003A"/>
    <w:rsid w:val="00841E67"/>
    <w:rsid w:val="0084278F"/>
    <w:rsid w:val="00866724"/>
    <w:rsid w:val="0087371D"/>
    <w:rsid w:val="00875953"/>
    <w:rsid w:val="00881DB7"/>
    <w:rsid w:val="008A72F6"/>
    <w:rsid w:val="008B086D"/>
    <w:rsid w:val="008B1859"/>
    <w:rsid w:val="008B4130"/>
    <w:rsid w:val="008B6415"/>
    <w:rsid w:val="008B7238"/>
    <w:rsid w:val="008C287F"/>
    <w:rsid w:val="008C2D4F"/>
    <w:rsid w:val="008C32A6"/>
    <w:rsid w:val="008C3F82"/>
    <w:rsid w:val="008E2505"/>
    <w:rsid w:val="008E74ED"/>
    <w:rsid w:val="00912A49"/>
    <w:rsid w:val="00913ACA"/>
    <w:rsid w:val="0093017C"/>
    <w:rsid w:val="009532B5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5190"/>
    <w:rsid w:val="009C71EB"/>
    <w:rsid w:val="009E3550"/>
    <w:rsid w:val="009E78B8"/>
    <w:rsid w:val="009F440C"/>
    <w:rsid w:val="009F689E"/>
    <w:rsid w:val="00A00BF7"/>
    <w:rsid w:val="00A02327"/>
    <w:rsid w:val="00A17FB4"/>
    <w:rsid w:val="00A20432"/>
    <w:rsid w:val="00A20520"/>
    <w:rsid w:val="00A32948"/>
    <w:rsid w:val="00A3797F"/>
    <w:rsid w:val="00A37F8C"/>
    <w:rsid w:val="00A45AC9"/>
    <w:rsid w:val="00A54991"/>
    <w:rsid w:val="00A634FE"/>
    <w:rsid w:val="00A71923"/>
    <w:rsid w:val="00A860FA"/>
    <w:rsid w:val="00AA7A02"/>
    <w:rsid w:val="00AB3F5D"/>
    <w:rsid w:val="00AB4DA5"/>
    <w:rsid w:val="00AC2364"/>
    <w:rsid w:val="00AC6264"/>
    <w:rsid w:val="00AD2407"/>
    <w:rsid w:val="00AD4ABF"/>
    <w:rsid w:val="00AE6B45"/>
    <w:rsid w:val="00AF0608"/>
    <w:rsid w:val="00B011CC"/>
    <w:rsid w:val="00B3438C"/>
    <w:rsid w:val="00B428DD"/>
    <w:rsid w:val="00B508FF"/>
    <w:rsid w:val="00B65528"/>
    <w:rsid w:val="00B67987"/>
    <w:rsid w:val="00B71651"/>
    <w:rsid w:val="00B851AD"/>
    <w:rsid w:val="00B9066F"/>
    <w:rsid w:val="00B95677"/>
    <w:rsid w:val="00B9612A"/>
    <w:rsid w:val="00BA23D3"/>
    <w:rsid w:val="00BA533A"/>
    <w:rsid w:val="00BB2F9F"/>
    <w:rsid w:val="00BD3AC2"/>
    <w:rsid w:val="00BD48A5"/>
    <w:rsid w:val="00BE3552"/>
    <w:rsid w:val="00BE7D2E"/>
    <w:rsid w:val="00BF32FA"/>
    <w:rsid w:val="00BF3BA3"/>
    <w:rsid w:val="00C07736"/>
    <w:rsid w:val="00C1285C"/>
    <w:rsid w:val="00C131DF"/>
    <w:rsid w:val="00C33C9B"/>
    <w:rsid w:val="00C5444D"/>
    <w:rsid w:val="00C6559C"/>
    <w:rsid w:val="00C66638"/>
    <w:rsid w:val="00C7050F"/>
    <w:rsid w:val="00C832E7"/>
    <w:rsid w:val="00C8419E"/>
    <w:rsid w:val="00C94D8E"/>
    <w:rsid w:val="00CB3CAC"/>
    <w:rsid w:val="00CE6254"/>
    <w:rsid w:val="00CF0805"/>
    <w:rsid w:val="00CF1862"/>
    <w:rsid w:val="00CF23E9"/>
    <w:rsid w:val="00D1049D"/>
    <w:rsid w:val="00D1527E"/>
    <w:rsid w:val="00D23504"/>
    <w:rsid w:val="00D54AD1"/>
    <w:rsid w:val="00D55699"/>
    <w:rsid w:val="00D66B51"/>
    <w:rsid w:val="00D73A4F"/>
    <w:rsid w:val="00D82643"/>
    <w:rsid w:val="00DA2B73"/>
    <w:rsid w:val="00DC1F49"/>
    <w:rsid w:val="00DC7BAE"/>
    <w:rsid w:val="00DD3B79"/>
    <w:rsid w:val="00DE34F1"/>
    <w:rsid w:val="00DF4120"/>
    <w:rsid w:val="00E02334"/>
    <w:rsid w:val="00E15082"/>
    <w:rsid w:val="00E22543"/>
    <w:rsid w:val="00E30D8E"/>
    <w:rsid w:val="00E50E65"/>
    <w:rsid w:val="00E747E2"/>
    <w:rsid w:val="00E74C66"/>
    <w:rsid w:val="00E750E8"/>
    <w:rsid w:val="00E9195C"/>
    <w:rsid w:val="00E9601F"/>
    <w:rsid w:val="00EA2891"/>
    <w:rsid w:val="00EB48B4"/>
    <w:rsid w:val="00EC0AA2"/>
    <w:rsid w:val="00EE113F"/>
    <w:rsid w:val="00EE1DC9"/>
    <w:rsid w:val="00F121F4"/>
    <w:rsid w:val="00F12EA9"/>
    <w:rsid w:val="00F35996"/>
    <w:rsid w:val="00F5475A"/>
    <w:rsid w:val="00F620B5"/>
    <w:rsid w:val="00F71B34"/>
    <w:rsid w:val="00F75040"/>
    <w:rsid w:val="00F7683F"/>
    <w:rsid w:val="00F84112"/>
    <w:rsid w:val="00F97086"/>
    <w:rsid w:val="00F9748E"/>
    <w:rsid w:val="00FA24B9"/>
    <w:rsid w:val="00FB0CF8"/>
    <w:rsid w:val="00FC5AF9"/>
    <w:rsid w:val="00FE554A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uiPriority w:val="99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4</cp:revision>
  <cp:lastPrinted>2020-02-20T16:36:00Z</cp:lastPrinted>
  <dcterms:created xsi:type="dcterms:W3CDTF">2022-02-23T18:41:00Z</dcterms:created>
  <dcterms:modified xsi:type="dcterms:W3CDTF">2022-02-23T19:07:00Z</dcterms:modified>
</cp:coreProperties>
</file>