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EDA1C" w14:textId="36DEE7E9" w:rsidR="0010780B" w:rsidRDefault="00875953"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4109D0" wp14:editId="2073AB5D">
                <wp:simplePos x="0" y="0"/>
                <wp:positionH relativeFrom="column">
                  <wp:posOffset>7131421</wp:posOffset>
                </wp:positionH>
                <wp:positionV relativeFrom="paragraph">
                  <wp:posOffset>-3521742</wp:posOffset>
                </wp:positionV>
                <wp:extent cx="5719" cy="732"/>
                <wp:effectExtent l="88900" t="50800" r="95885" b="5016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" cy="7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72000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61.55pt;margin-top:-277.3pt;width:.45pt;height:.0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" filled="f" stroked="f"/>
            </w:pict>
          </mc:Fallback>
        </mc:AlternateContent>
      </w:r>
    </w:p>
    <w:p w14:paraId="0682588A" w14:textId="05046625" w:rsidR="0010780B" w:rsidRDefault="005914B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8" behindDoc="0" locked="0" layoutInCell="1" allowOverlap="1" wp14:anchorId="1A6EE372" wp14:editId="67D34772">
                <wp:simplePos x="0" y="0"/>
                <wp:positionH relativeFrom="column">
                  <wp:posOffset>5096510</wp:posOffset>
                </wp:positionH>
                <wp:positionV relativeFrom="paragraph">
                  <wp:posOffset>171450</wp:posOffset>
                </wp:positionV>
                <wp:extent cx="4714875" cy="7013448"/>
                <wp:effectExtent l="0" t="0" r="0" b="0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7013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CA77E" w14:textId="77777777" w:rsidR="00915A11" w:rsidRDefault="00915A11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16FF4434" w14:textId="5B5B8F7D" w:rsidR="008B2EEF" w:rsidRPr="00634C99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23 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I received from the Lord what I also passed on to you: The Lord Jesus, on the night he was betrayed, took bread,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24 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and when he had given thanks, he broke it and said, 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“This is my body, which is for you; do this in 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remembrance of me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.”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11:23-24</w:t>
                            </w:r>
                          </w:p>
                          <w:p w14:paraId="42ADB7B9" w14:textId="2ED27AFF" w:rsidR="008B2EEF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BC54387" w14:textId="77777777" w:rsidR="00915A11" w:rsidRPr="00634C99" w:rsidRDefault="00915A11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5C79469D" w14:textId="77777777" w:rsidR="00915A11" w:rsidRPr="00E01C8A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We Look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BACK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At What Jesus has Done For Us:  GRATITUDE!</w:t>
                            </w:r>
                          </w:p>
                          <w:p w14:paraId="2074472C" w14:textId="39BC8968" w:rsidR="008B2EEF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10F01BD2" w14:textId="77777777" w:rsidR="00915A11" w:rsidRPr="00634C99" w:rsidRDefault="00915A11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</w:p>
                          <w:p w14:paraId="27DB387B" w14:textId="2D45ED02" w:rsidR="008B2EEF" w:rsidRPr="00634C99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25 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In the same way, after supper he took the cup, saying, 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“This cup is the new covenant in my blood; do this, whenever you drink it, in</w:t>
                            </w:r>
                            <w:r w:rsidR="00B643B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remembrance</w:t>
                            </w:r>
                            <w:r w:rsidR="00B643BA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4C99">
                              <w:rPr>
                                <w:rStyle w:val="woj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of me.”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26 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whenever you eat this bread and drink this cup,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proclaim the Lord’s death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until he comes.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="00D65238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</w:t>
                            </w:r>
                            <w:r w:rsidR="00D65238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11:25-26</w:t>
                            </w:r>
                          </w:p>
                          <w:p w14:paraId="473D1B46" w14:textId="77777777" w:rsidR="008B2EEF" w:rsidRPr="00634C99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16BC51C" w14:textId="77777777" w:rsidR="003D6BFE" w:rsidRDefault="003D6BFE" w:rsidP="003D6BF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14:paraId="1031E9BC" w14:textId="07584AB3" w:rsidR="003D6BFE" w:rsidRPr="00634C99" w:rsidRDefault="008347F1" w:rsidP="000C286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Transubstantiation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. </w:t>
                            </w:r>
                            <w:r w:rsidR="003D6BF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E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lement</w:t>
                            </w:r>
                            <w:r w:rsidR="000C286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s</w:t>
                            </w:r>
                            <w:r w:rsidR="003D6BF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become </w:t>
                            </w:r>
                            <w:r w:rsidR="000C28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L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iteral </w:t>
                            </w:r>
                            <w:r w:rsidR="003D6BFE" w:rsidRPr="000C28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body</w:t>
                            </w:r>
                            <w:r w:rsidR="000C286A" w:rsidRPr="000C28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/</w:t>
                            </w:r>
                            <w:r w:rsidR="003D6BFE" w:rsidRPr="000C286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blood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of Jesus.   </w:t>
                            </w:r>
                          </w:p>
                          <w:p w14:paraId="65E08B4A" w14:textId="545E6222" w:rsidR="003D6BFE" w:rsidRPr="00634C99" w:rsidRDefault="008347F1" w:rsidP="000C286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="003D6BFE" w:rsidRPr="00B643B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C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onsubstantiation</w:t>
                            </w:r>
                            <w:r w:rsidR="003D6BFE"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Jesus Is </w:t>
                            </w:r>
                            <w:r w:rsidR="003D6BFE" w:rsidRPr="008347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Spiritually</w:t>
                            </w:r>
                            <w:r w:rsidR="003D6BFE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</w:t>
                            </w:r>
                            <w:r w:rsidR="003D6BFE" w:rsidRPr="008347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Present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In Elements.</w:t>
                            </w:r>
                          </w:p>
                          <w:p w14:paraId="35EA83D2" w14:textId="160E57D0" w:rsidR="008B2EEF" w:rsidRDefault="008347F1" w:rsidP="000C286A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left="180" w:right="23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_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Memorialist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Elements Are A </w:t>
                            </w:r>
                            <w:r w:rsidRPr="008347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R</w:t>
                            </w:r>
                            <w:r w:rsidR="003D6BFE" w:rsidRPr="008347F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emembrance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, Symbolic.  </w:t>
                            </w:r>
                          </w:p>
                          <w:p w14:paraId="54C82A90" w14:textId="07793A71" w:rsidR="000C286A" w:rsidRDefault="000C286A" w:rsidP="000C286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50C3B6A0" w14:textId="77777777" w:rsidR="000C286A" w:rsidRDefault="000C286A" w:rsidP="000C286A">
                            <w:pPr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421EEDD0" w14:textId="31C701F8" w:rsidR="000C286A" w:rsidRPr="00EF45AD" w:rsidRDefault="000C286A" w:rsidP="000C286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27 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So then, whoever eats the bread or drinks the cup of the Lord in an 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unworthy manner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will be guilty of sinning against the body and blood of the Lord.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28 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Everyone ought to 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examine themselves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before they eat of the bread and drink from the cup.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29 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For those who eat and drink without discerning the body of Christ eat and drink judgment on themselves.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11:2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7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-29</w:t>
                            </w:r>
                          </w:p>
                          <w:p w14:paraId="0683E1BD" w14:textId="46A0E895" w:rsidR="008347F1" w:rsidRDefault="000C286A" w:rsidP="000C286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  <w:t xml:space="preserve">    </w:t>
                            </w:r>
                          </w:p>
                          <w:p w14:paraId="38B4B54C" w14:textId="77777777" w:rsidR="00915A11" w:rsidRPr="00E01C8A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We Look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WITHIN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At What Jesus Has Done For Us: PEACE!</w:t>
                            </w:r>
                          </w:p>
                          <w:p w14:paraId="26077752" w14:textId="77777777" w:rsidR="000C286A" w:rsidRPr="000C286A" w:rsidRDefault="000C286A" w:rsidP="000C286A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</w:pPr>
                          </w:p>
                          <w:p w14:paraId="642B32C0" w14:textId="0638A865" w:rsidR="00D65238" w:rsidRPr="00634C99" w:rsidRDefault="00D65238" w:rsidP="008347F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30 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That is why many among </w:t>
                            </w:r>
                            <w:r w:rsidRPr="000C286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you are weak and sick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, and a number of you have </w:t>
                            </w:r>
                            <w:r w:rsidRPr="000C286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fallen asleep.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31 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if we were more discerning with regard to ourselves, we would not come under such judgment</w:t>
                            </w:r>
                            <w:r w:rsidR="000C286A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…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="008347F1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 11:30-3</w:t>
                            </w:r>
                            <w:r w:rsidR="000C286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4</w:t>
                            </w:r>
                          </w:p>
                          <w:p w14:paraId="5E116D9A" w14:textId="6668143D" w:rsidR="00D65238" w:rsidRDefault="00D65238" w:rsidP="00D652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1DD56E8" w14:textId="77777777" w:rsidR="00915A11" w:rsidRDefault="00915A11" w:rsidP="00D652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48E6E662" w14:textId="17D5C101" w:rsidR="00915A11" w:rsidRPr="00E01C8A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KEY:  We Look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  <w:u w:val="single"/>
                              </w:rPr>
                              <w:t>AROUND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 xml:space="preserve"> At What Jesus Has Done For Us: SUPPORT!</w:t>
                            </w:r>
                          </w:p>
                          <w:p w14:paraId="54512AE1" w14:textId="77777777" w:rsidR="00915A11" w:rsidRPr="00634C99" w:rsidRDefault="00915A11" w:rsidP="00D65238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</w:p>
                          <w:p w14:paraId="5B72BF44" w14:textId="77777777" w:rsidR="00D65238" w:rsidRPr="00C77075" w:rsidRDefault="00D65238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23"/>
                              <w:contextualSpacing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EE372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01.3pt;margin-top:13.5pt;width:371.25pt;height:552.25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" filled="f" stroked="f">
                <v:textbox>
                  <w:txbxContent>
                    <w:p w14:paraId="629CA77E" w14:textId="77777777" w:rsidR="00915A11" w:rsidRDefault="00915A11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16FF4434" w14:textId="5B5B8F7D" w:rsidR="008B2EEF" w:rsidRPr="00634C99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23 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I received from the Lord what I also passed on to you: The Lord Jesus, on the night he was betrayed, took bread,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24 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and when he had given thanks, he broke it and said, 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“This is my body, which is for you; do this in 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remembrance of me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.”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Corinthians 11:23-24</w:t>
                      </w:r>
                    </w:p>
                    <w:p w14:paraId="42ADB7B9" w14:textId="2ED27AFF" w:rsidR="008B2EEF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BC54387" w14:textId="77777777" w:rsidR="00915A11" w:rsidRPr="00634C99" w:rsidRDefault="00915A11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5C79469D" w14:textId="77777777" w:rsidR="00915A11" w:rsidRPr="00E01C8A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We Look 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BACK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At What Jesus has Done For Us:  GRATITUDE!</w:t>
                      </w:r>
                    </w:p>
                    <w:p w14:paraId="2074472C" w14:textId="39BC8968" w:rsidR="008B2EEF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10F01BD2" w14:textId="77777777" w:rsidR="00915A11" w:rsidRPr="00634C99" w:rsidRDefault="00915A11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</w:p>
                    <w:p w14:paraId="27DB387B" w14:textId="2D45ED02" w:rsidR="008B2EEF" w:rsidRPr="00634C99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25 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In the same way, after supper he took the cup, saying, 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“This cup is the new covenant in my blood; do this, whenever you drink it, in</w:t>
                      </w:r>
                      <w:r w:rsidR="00B643B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remembrance</w:t>
                      </w:r>
                      <w:r w:rsidR="00B643BA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4C99">
                        <w:rPr>
                          <w:rStyle w:val="woj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of me.”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26 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whenever you eat this bread and drink this cup,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proclaim the Lord’s death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until he comes.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="00D65238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</w:t>
                      </w:r>
                      <w:r w:rsidR="00D65238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11:25-26</w:t>
                      </w:r>
                    </w:p>
                    <w:p w14:paraId="473D1B46" w14:textId="77777777" w:rsidR="008B2EEF" w:rsidRPr="00634C99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16BC51C" w14:textId="77777777" w:rsidR="003D6BFE" w:rsidRDefault="003D6BFE" w:rsidP="003D6BF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  <w:p w14:paraId="1031E9BC" w14:textId="07584AB3" w:rsidR="003D6BFE" w:rsidRPr="00634C99" w:rsidRDefault="008347F1" w:rsidP="000C286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_</w:t>
                      </w:r>
                      <w:r w:rsidR="003D6BFE" w:rsidRPr="00634C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Transubstantiation</w:t>
                      </w:r>
                      <w:r w:rsidR="003D6BFE"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. </w:t>
                      </w:r>
                      <w:r w:rsidR="003D6BFE">
                        <w:rPr>
                          <w:rFonts w:asciiTheme="minorHAnsi" w:hAnsiTheme="minorHAnsi" w:cstheme="minorHAnsi"/>
                          <w:color w:val="000000"/>
                        </w:rPr>
                        <w:t>E</w:t>
                      </w:r>
                      <w:r w:rsidR="003D6BFE"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lement</w:t>
                      </w:r>
                      <w:r w:rsidR="000C286A">
                        <w:rPr>
                          <w:rFonts w:asciiTheme="minorHAnsi" w:hAnsiTheme="minorHAnsi" w:cstheme="minorHAnsi"/>
                          <w:color w:val="000000"/>
                        </w:rPr>
                        <w:t>s</w:t>
                      </w:r>
                      <w:r w:rsidR="003D6BFE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3D6BFE"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become </w:t>
                      </w:r>
                      <w:r w:rsidR="000C286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L</w:t>
                      </w:r>
                      <w:r w:rsidR="003D6BFE" w:rsidRPr="00634C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iteral </w:t>
                      </w:r>
                      <w:r w:rsidR="003D6BFE" w:rsidRPr="000C286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body</w:t>
                      </w:r>
                      <w:r w:rsidR="000C286A" w:rsidRPr="000C286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/</w:t>
                      </w:r>
                      <w:r w:rsidR="003D6BFE" w:rsidRPr="000C286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blood</w:t>
                      </w:r>
                      <w:r w:rsidR="003D6BFE"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of Jesus.   </w:t>
                      </w:r>
                    </w:p>
                    <w:p w14:paraId="65E08B4A" w14:textId="545E6222" w:rsidR="003D6BFE" w:rsidRPr="00634C99" w:rsidRDefault="008347F1" w:rsidP="000C286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_</w:t>
                      </w:r>
                      <w:r w:rsidR="003D6BFE" w:rsidRPr="00B643B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C</w:t>
                      </w:r>
                      <w:r w:rsidR="003D6BFE" w:rsidRPr="00634C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onsubstantiation</w:t>
                      </w:r>
                      <w:r w:rsidR="003D6BFE"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Jesus Is </w:t>
                      </w:r>
                      <w:r w:rsidR="003D6BFE" w:rsidRPr="008347F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Spiritually</w:t>
                      </w:r>
                      <w:r w:rsidR="003D6BFE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</w:t>
                      </w:r>
                      <w:r w:rsidR="003D6BFE" w:rsidRPr="008347F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Present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In Elements.</w:t>
                      </w:r>
                    </w:p>
                    <w:p w14:paraId="35EA83D2" w14:textId="160E57D0" w:rsidR="008B2EEF" w:rsidRDefault="008347F1" w:rsidP="000C286A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left="180" w:right="23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_</w:t>
                      </w:r>
                      <w:r w:rsidR="003D6BFE"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Memorialist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Elements Are A </w:t>
                      </w:r>
                      <w:r w:rsidRPr="008347F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R</w:t>
                      </w:r>
                      <w:r w:rsidR="003D6BFE" w:rsidRPr="008347F1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emembrance</w:t>
                      </w:r>
                      <w:r w:rsidR="003D6BFE" w:rsidRPr="00E01C8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, Symbolic.  </w:t>
                      </w:r>
                    </w:p>
                    <w:p w14:paraId="54C82A90" w14:textId="07793A71" w:rsidR="000C286A" w:rsidRDefault="000C286A" w:rsidP="000C286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50C3B6A0" w14:textId="77777777" w:rsidR="000C286A" w:rsidRDefault="000C286A" w:rsidP="000C286A">
                      <w:pPr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421EEDD0" w14:textId="31C701F8" w:rsidR="000C286A" w:rsidRPr="00EF45AD" w:rsidRDefault="000C286A" w:rsidP="000C286A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  <w:r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27 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So then, whoever eats the bread or drinks the cup of the Lord in an 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unworthy manner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will be guilty of sinning against the body and blood of the Lord.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28 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Everyone ought to 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examine themselves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before they eat of the bread and drink from the cup.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29 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For those who eat and drink without discerning the body of Christ eat and drink judgment on themselves.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</w:rPr>
                        <w:t>1 Corinthians 11:2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7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</w:rPr>
                        <w:t>-29</w:t>
                      </w:r>
                    </w:p>
                    <w:p w14:paraId="0683E1BD" w14:textId="46A0E895" w:rsidR="008347F1" w:rsidRDefault="000C286A" w:rsidP="000C286A">
                      <w:pPr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  <w:t xml:space="preserve">    </w:t>
                      </w:r>
                    </w:p>
                    <w:p w14:paraId="38B4B54C" w14:textId="77777777" w:rsidR="00915A11" w:rsidRPr="00E01C8A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We Look 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WITHIN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At What Jesus Has Done For Us: PEACE!</w:t>
                      </w:r>
                    </w:p>
                    <w:p w14:paraId="26077752" w14:textId="77777777" w:rsidR="000C286A" w:rsidRPr="000C286A" w:rsidRDefault="000C286A" w:rsidP="000C286A">
                      <w:pPr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</w:pPr>
                    </w:p>
                    <w:p w14:paraId="642B32C0" w14:textId="0638A865" w:rsidR="00D65238" w:rsidRPr="00634C99" w:rsidRDefault="00D65238" w:rsidP="008347F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30 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That is why many among </w:t>
                      </w:r>
                      <w:r w:rsidRPr="000C286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you are weak and sick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, and a number of you have </w:t>
                      </w:r>
                      <w:r w:rsidRPr="000C286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fallen asleep.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31 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if we were more discerning with regard to ourselves, we would not come under such judgment</w:t>
                      </w:r>
                      <w:r w:rsidR="000C286A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…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="008347F1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 11:30-3</w:t>
                      </w:r>
                      <w:r w:rsidR="000C286A">
                        <w:rPr>
                          <w:rFonts w:asciiTheme="minorHAnsi" w:hAnsiTheme="minorHAnsi" w:cstheme="minorHAnsi"/>
                          <w:color w:val="000000"/>
                        </w:rPr>
                        <w:t>4</w:t>
                      </w:r>
                    </w:p>
                    <w:p w14:paraId="5E116D9A" w14:textId="6668143D" w:rsidR="00D65238" w:rsidRDefault="00D65238" w:rsidP="00D652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1DD56E8" w14:textId="77777777" w:rsidR="00915A11" w:rsidRDefault="00915A11" w:rsidP="00D652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48E6E662" w14:textId="17D5C101" w:rsidR="00915A11" w:rsidRPr="00E01C8A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KEY:  We Look 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  <w:u w:val="single"/>
                        </w:rPr>
                        <w:t>AROUND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 xml:space="preserve"> At What Jesus Has Done For Us: SUPPORT!</w:t>
                      </w:r>
                    </w:p>
                    <w:p w14:paraId="54512AE1" w14:textId="77777777" w:rsidR="00915A11" w:rsidRPr="00634C99" w:rsidRDefault="00915A11" w:rsidP="00D65238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</w:p>
                    <w:p w14:paraId="5B72BF44" w14:textId="77777777" w:rsidR="00D65238" w:rsidRPr="00C77075" w:rsidRDefault="00D65238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23"/>
                        <w:contextualSpacing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2B40E9AF" wp14:editId="6065E286">
                <wp:simplePos x="0" y="0"/>
                <wp:positionH relativeFrom="column">
                  <wp:posOffset>286385</wp:posOffset>
                </wp:positionH>
                <wp:positionV relativeFrom="paragraph">
                  <wp:posOffset>157926</wp:posOffset>
                </wp:positionV>
                <wp:extent cx="4819650" cy="725424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725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E8ADCD0" w14:textId="6A3CDF06" w:rsidR="00C77075" w:rsidRPr="003D6BFE" w:rsidRDefault="00C77075" w:rsidP="003D6BFE">
                            <w:pPr>
                              <w:contextualSpacing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</w:pP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Chapter 1</w:t>
                            </w:r>
                            <w:r w:rsidR="003D6BFE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1</w:t>
                            </w:r>
                            <w:r w:rsidRPr="00C7707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:  </w:t>
                            </w:r>
                            <w:r w:rsidR="004518FB" w:rsidRPr="00DA6814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“</w:t>
                            </w:r>
                            <w:r w:rsidR="003D6BFE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Avoiding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Food Fight</w:t>
                            </w:r>
                            <w:r w:rsidR="003D6BFE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s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 xml:space="preserve"> </w:t>
                            </w:r>
                            <w:r w:rsidR="003D6BFE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And Honoring God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</w:rPr>
                              <w:t>“</w:t>
                            </w:r>
                          </w:p>
                          <w:p w14:paraId="57D0C958" w14:textId="4B5FF50E" w:rsidR="00616D78" w:rsidRDefault="00C77075" w:rsidP="00B643BA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C77075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4/</w:t>
                            </w:r>
                            <w:r w:rsidR="008B2EEF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24</w:t>
                            </w:r>
                            <w:r w:rsidRPr="00C77075">
                              <w:rPr>
                                <w:rFonts w:cstheme="minorHAnsi"/>
                                <w:b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/22</w:t>
                            </w:r>
                          </w:p>
                          <w:p w14:paraId="06229080" w14:textId="77777777" w:rsidR="000C286A" w:rsidRDefault="000C286A" w:rsidP="000C286A">
                            <w:pPr>
                              <w:pStyle w:val="Heading3"/>
                              <w:shd w:val="clear" w:color="auto" w:fill="FFFFFF"/>
                              <w:spacing w:before="0"/>
                              <w:ind w:left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7846A27A" w14:textId="77777777" w:rsidR="000C286A" w:rsidRDefault="000C286A" w:rsidP="000C286A">
                            <w:pPr>
                              <w:pStyle w:val="Heading3"/>
                              <w:shd w:val="clear" w:color="auto" w:fill="FFFFFF"/>
                              <w:spacing w:before="0"/>
                              <w:ind w:left="72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9331F9E" w14:textId="770E3CFD" w:rsidR="008B2EEF" w:rsidRPr="00634C99" w:rsidRDefault="008B2EEF" w:rsidP="00D65238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  <w:r w:rsidR="003D6BF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Within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3D6BF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="003D6BFE" w:rsidRPr="003D6BF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OLES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Of Men And Women.</w:t>
                            </w:r>
                          </w:p>
                          <w:p w14:paraId="6950E8E2" w14:textId="5A49683D" w:rsidR="008B2EEF" w:rsidRPr="00634C99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Follow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my example, as I follow the example of Christ.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I praise you for remembering me in everything and for holding to the traditions just as I passed them on to you.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But I want you to realize that the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head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every man is Christ, and the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head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the woman is man, and the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head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of Christ is God.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ab/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11: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-3</w:t>
                            </w:r>
                          </w:p>
                          <w:p w14:paraId="487F1625" w14:textId="77777777" w:rsidR="00CA4B81" w:rsidRPr="00C77075" w:rsidRDefault="00CA4B81" w:rsidP="00CA4B81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</w:p>
                          <w:p w14:paraId="1A91BB43" w14:textId="30776BF5" w:rsidR="003D6BFE" w:rsidRPr="00915A11" w:rsidRDefault="003D6BFE" w:rsidP="003D6BFE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15A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Made In The Image Of God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.</w:t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So God created mankind in his own image, in the image of God he created them;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male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female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 he created them.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 xml:space="preserve"> 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ab/>
                              <w:t xml:space="preserve">  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  <w:shd w:val="clear" w:color="auto" w:fill="FFFFFF"/>
                              </w:rPr>
                              <w:t>Genesis 1:27</w:t>
                            </w:r>
                          </w:p>
                          <w:p w14:paraId="7A2FAB02" w14:textId="77777777" w:rsidR="002F5187" w:rsidRDefault="002F5187" w:rsidP="003D6BFE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</w:p>
                          <w:p w14:paraId="4CA3F7D4" w14:textId="31E718D7" w:rsidR="003D6BFE" w:rsidRPr="002F5187" w:rsidRDefault="002F5187" w:rsidP="003D6BFE">
                            <w:pPr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</w:pPr>
                            <w:r w:rsidRPr="00915A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Equal Before God</w:t>
                            </w:r>
                            <w:r w:rsidRPr="00915A11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 xml:space="preserve">  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There is neither Jew nor Gentile, neither slave nor free, nor is there 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male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 xml:space="preserve"> and 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  <w:shd w:val="clear" w:color="auto" w:fill="FFFFFF"/>
                              </w:rPr>
                              <w:t>female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  <w:shd w:val="clear" w:color="auto" w:fill="FFFFFF"/>
                              </w:rPr>
                              <w:t>, for you are all one in Christ Jesus.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    </w:t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915A11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ab/>
                            </w:r>
                            <w:r w:rsidR="003D6BFE" w:rsidRPr="00E01C8A">
                              <w:rPr>
                                <w:rFonts w:asciiTheme="minorHAnsi" w:hAnsiTheme="minorHAnsi" w:cstheme="minorHAnsi"/>
                                <w:color w:val="000000" w:themeColor="text1"/>
                              </w:rPr>
                              <w:t>Galatians 3:28</w:t>
                            </w:r>
                          </w:p>
                          <w:p w14:paraId="4BDED804" w14:textId="3F11F2B6" w:rsidR="003D6BFE" w:rsidRDefault="003D6BFE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6A50C4D" w14:textId="509A85C7" w:rsidR="002F5187" w:rsidRDefault="002F5187" w:rsidP="00B82E24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/>
                              </w:rPr>
                              <w:t>Doctrine of Trinity: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  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3-In-One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:  Father/Son/Holy Spirit</w:t>
                            </w:r>
                            <w:r w:rsidRPr="00E01C8A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 xml:space="preserve">.  </w:t>
                            </w:r>
                          </w:p>
                          <w:p w14:paraId="2E99011E" w14:textId="77777777" w:rsidR="003D6BFE" w:rsidRDefault="003D6BFE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05527D81" w14:textId="6BCA1D20" w:rsidR="008B2EEF" w:rsidRPr="00634C99" w:rsidRDefault="008B2EEF" w:rsidP="00D65238">
                            <w:pPr>
                              <w:pStyle w:val="Heading3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…</w:t>
                            </w:r>
                            <w:r w:rsidR="003D6BFE" w:rsidRPr="003D6BFE"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6BFE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Actions That Dishonor 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CHRIST</w:t>
                            </w:r>
                            <w:r w:rsidR="003D6BFE" w:rsidRPr="00E01C8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0AEA91D" w14:textId="7631C936" w:rsidR="008B2EEF" w:rsidRPr="008B2EEF" w:rsidRDefault="008B2EEF" w:rsidP="008B2EE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Every man who prays or prophesies with his head covered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dishonors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his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head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But every woman who prays or prophesies with her head uncovered dishonors her head—it is the same as having her head shaved.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if a 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u w:val="single"/>
                              </w:rPr>
                              <w:t>woman does not cover her head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, she might as well have her hair cut off; but if it is a disgrace for a woman to have her hair cut off or her head shaved, then she should cover her head.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Corinthians 11:4-6</w:t>
                            </w:r>
                          </w:p>
                          <w:p w14:paraId="7CCD2BA1" w14:textId="660D9A9A" w:rsidR="000C286A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2F0F2F8" w14:textId="60A5D295" w:rsidR="00915A11" w:rsidRDefault="00915A11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548C8AB3" w14:textId="77777777" w:rsidR="00915A11" w:rsidRDefault="00915A11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2D8FF9A6" w14:textId="6749280F" w:rsidR="00915A11" w:rsidRPr="00634C99" w:rsidRDefault="00915A11" w:rsidP="00915A11">
                            <w:pPr>
                              <w:pStyle w:val="Heading3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/>
                              <w:contextualSpacing/>
                              <w:rPr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B82E24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As We 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 xml:space="preserve">Recalibrate The Lord’s </w:t>
                            </w:r>
                            <w:r w:rsidRPr="00D27F3B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SUPPER</w:t>
                            </w:r>
                            <w:r w:rsidRPr="00E01C8A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7691BAB" w14:textId="77777777" w:rsidR="00915A11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20 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So then, when you come together, it is not the Lord’s Supper you eat,</w:t>
                            </w:r>
                          </w:p>
                          <w:p w14:paraId="665711BC" w14:textId="77777777" w:rsidR="00915A11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21 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for when you are eating, some of you go ahead with your own private suppers. As a result, one person remains </w:t>
                            </w:r>
                            <w:proofErr w:type="gramStart"/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hungry</w:t>
                            </w:r>
                            <w:proofErr w:type="gramEnd"/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and another gets drunk.</w:t>
                            </w:r>
                          </w:p>
                          <w:p w14:paraId="3550565A" w14:textId="32A0ABF2" w:rsidR="00915A11" w:rsidRPr="008B2EEF" w:rsidRDefault="00915A11" w:rsidP="00915A11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</w:pP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000000"/>
                                <w:vertAlign w:val="superscript"/>
                              </w:rPr>
                              <w:t>22 </w:t>
                            </w:r>
                            <w:r w:rsidRPr="00634C99"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>Don’t you have homes to eat and drink in? Or do you despise the church of God by humiliating those who have nothing?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              </w:t>
                            </w:r>
                            <w:r>
                              <w:rPr>
                                <w:rStyle w:val="text"/>
                                <w:rFonts w:asciiTheme="minorHAnsi" w:hAnsiTheme="minorHAnsi" w:cstheme="minorHAnsi"/>
                                <w:i/>
                                <w:iCs/>
                                <w:color w:val="000000"/>
                              </w:rPr>
                              <w:t xml:space="preserve">  </w:t>
                            </w:r>
                            <w:r w:rsidRPr="00634C99">
                              <w:rPr>
                                <w:rFonts w:asciiTheme="minorHAnsi" w:hAnsiTheme="minorHAnsi" w:cstheme="minorHAnsi"/>
                                <w:color w:val="000000"/>
                              </w:rPr>
                              <w:t>1 Cor 11:19-22</w:t>
                            </w:r>
                          </w:p>
                          <w:p w14:paraId="2ACAE495" w14:textId="77D12547" w:rsidR="00957DAD" w:rsidRPr="00C77075" w:rsidRDefault="00957DAD" w:rsidP="00957DAD">
                            <w:pPr>
                              <w:pStyle w:val="chapter-1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  <w:r w:rsidRPr="00C77075">
                              <w:rPr>
                                <w:rStyle w:val="text"/>
                                <w:rFonts w:asciiTheme="minorHAnsi" w:hAnsiTheme="minorHAnsi" w:cstheme="minorHAnsi"/>
                                <w:color w:val="00000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F4CC975" w14:textId="77777777" w:rsidR="00957DAD" w:rsidRPr="00C77075" w:rsidRDefault="00957DA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AD8D3B8" w14:textId="0E6EA51C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5C0EC60" w14:textId="15390A7A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48539780" w14:textId="77777777" w:rsidR="00AB3F5D" w:rsidRPr="00C77075" w:rsidRDefault="00AB3F5D" w:rsidP="00AB3F5D">
                            <w:pPr>
                              <w:tabs>
                                <w:tab w:val="left" w:pos="0"/>
                              </w:tabs>
                              <w:suppressAutoHyphens/>
                              <w:contextualSpacing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pacing w:val="-2"/>
                              </w:rPr>
                            </w:pPr>
                          </w:p>
                          <w:p w14:paraId="66B747F5" w14:textId="06BA98AA" w:rsidR="00AD4ABF" w:rsidRPr="00C77075" w:rsidRDefault="00AD4ABF" w:rsidP="00801FDF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contextualSpacing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0E9AF" id="Text Box 25" o:spid="_x0000_s1027" type="#_x0000_t202" style="position:absolute;margin-left:22.55pt;margin-top:12.45pt;width:379.5pt;height:571.2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" filled="f" stroked="f">
                <v:textbox inset=",7.2pt,,7.2pt">
                  <w:txbxContent>
                    <w:p w14:paraId="2E8ADCD0" w14:textId="6A3CDF06" w:rsidR="00C77075" w:rsidRPr="003D6BFE" w:rsidRDefault="00C77075" w:rsidP="003D6BFE">
                      <w:pPr>
                        <w:contextualSpacing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</w:pP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Chapter 1</w:t>
                      </w:r>
                      <w:r w:rsidR="003D6BFE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1</w:t>
                      </w:r>
                      <w:r w:rsidRPr="00C77075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 xml:space="preserve">:  </w:t>
                      </w:r>
                      <w:r w:rsidR="004518FB" w:rsidRPr="00DA6814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“</w:t>
                      </w:r>
                      <w:r w:rsidR="003D6BFE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Avoiding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Food Fight</w:t>
                      </w:r>
                      <w:r w:rsidR="003D6BFE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s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 xml:space="preserve"> </w:t>
                      </w:r>
                      <w:r w:rsidR="003D6BFE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And Honoring God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</w:rPr>
                        <w:t>“</w:t>
                      </w:r>
                    </w:p>
                    <w:p w14:paraId="57D0C958" w14:textId="4B5FF50E" w:rsidR="00616D78" w:rsidRDefault="00C77075" w:rsidP="00B643BA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C77075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4/</w:t>
                      </w:r>
                      <w:r w:rsidR="008B2EEF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24</w:t>
                      </w:r>
                      <w:r w:rsidRPr="00C77075">
                        <w:rPr>
                          <w:rFonts w:cstheme="minorHAnsi"/>
                          <w:b/>
                          <w:bCs/>
                          <w:noProof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/22</w:t>
                      </w:r>
                    </w:p>
                    <w:p w14:paraId="06229080" w14:textId="77777777" w:rsidR="000C286A" w:rsidRDefault="000C286A" w:rsidP="000C286A">
                      <w:pPr>
                        <w:pStyle w:val="Heading3"/>
                        <w:shd w:val="clear" w:color="auto" w:fill="FFFFFF"/>
                        <w:spacing w:before="0"/>
                        <w:ind w:left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7846A27A" w14:textId="77777777" w:rsidR="000C286A" w:rsidRDefault="000C286A" w:rsidP="000C286A">
                      <w:pPr>
                        <w:pStyle w:val="Heading3"/>
                        <w:shd w:val="clear" w:color="auto" w:fill="FFFFFF"/>
                        <w:spacing w:before="0"/>
                        <w:ind w:left="72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69331F9E" w14:textId="770E3CFD" w:rsidR="008B2EEF" w:rsidRPr="00634C99" w:rsidRDefault="008B2EEF" w:rsidP="00D65238">
                      <w:pPr>
                        <w:pStyle w:val="Heading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  <w:r w:rsidR="003D6BF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Within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The </w:t>
                      </w:r>
                      <w:r w:rsidRPr="003D6BF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R</w:t>
                      </w:r>
                      <w:r w:rsidR="003D6BFE" w:rsidRPr="003D6BF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OLES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Of Men And Women.</w:t>
                      </w:r>
                    </w:p>
                    <w:p w14:paraId="6950E8E2" w14:textId="5A49683D" w:rsidR="008B2EEF" w:rsidRPr="00634C99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Follow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my example, as I follow the example of Christ.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I praise you for remembering me in everything and for holding to the traditions just as I passed them on to you.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3 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But I want you to realize that the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head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every man is Christ, and the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head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the woman is man, and the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head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of Christ is God.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ab/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Corinthians 11: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1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-3</w:t>
                      </w:r>
                    </w:p>
                    <w:p w14:paraId="487F1625" w14:textId="77777777" w:rsidR="00CA4B81" w:rsidRPr="00C77075" w:rsidRDefault="00CA4B81" w:rsidP="00CA4B81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</w:p>
                    <w:p w14:paraId="1A91BB43" w14:textId="30776BF5" w:rsidR="003D6BFE" w:rsidRPr="00915A11" w:rsidRDefault="003D6BFE" w:rsidP="003D6BFE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15A1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Made In The Image Of God</w:t>
                      </w:r>
                      <w:r w:rsidRPr="00E01C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.</w:t>
                      </w:r>
                      <w:r w:rsidR="00915A11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So God created mankind in his own image, in the image of God he created them;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male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</w:t>
                      </w:r>
                      <w:r w:rsidRPr="00E01C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female</w:t>
                      </w:r>
                      <w:r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 he created them.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 xml:space="preserve">  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ab/>
                        <w:t xml:space="preserve">   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  <w:shd w:val="clear" w:color="auto" w:fill="FFFFFF"/>
                        </w:rPr>
                        <w:t>Genesis 1:27</w:t>
                      </w:r>
                    </w:p>
                    <w:p w14:paraId="7A2FAB02" w14:textId="77777777" w:rsidR="002F5187" w:rsidRDefault="002F5187" w:rsidP="003D6BFE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</w:p>
                    <w:p w14:paraId="4CA3F7D4" w14:textId="31E718D7" w:rsidR="003D6BFE" w:rsidRPr="002F5187" w:rsidRDefault="002F5187" w:rsidP="003D6BFE">
                      <w:pPr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</w:rPr>
                      </w:pPr>
                      <w:r w:rsidRPr="00915A1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Equal Before God</w:t>
                      </w:r>
                      <w:r w:rsidRPr="00915A11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 xml:space="preserve">  </w:t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There is neither Jew nor Gentile, neither slave nor free, nor is there </w:t>
                      </w:r>
                      <w:r w:rsidR="003D6BFE" w:rsidRPr="00E01C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male</w:t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 xml:space="preserve"> and </w:t>
                      </w:r>
                      <w:r w:rsidR="003D6BFE" w:rsidRPr="00E01C8A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  <w:shd w:val="clear" w:color="auto" w:fill="FFFFFF"/>
                        </w:rPr>
                        <w:t>female</w:t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  <w:shd w:val="clear" w:color="auto" w:fill="FFFFFF"/>
                        </w:rPr>
                        <w:t>, for you are all one in Christ Jesus.</w:t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    </w:t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3D6BFE" w:rsidRPr="00E01C8A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915A11">
                        <w:rPr>
                          <w:rFonts w:asciiTheme="minorHAnsi" w:hAnsiTheme="minorHAnsi" w:cstheme="minorHAnsi"/>
                          <w:i/>
                          <w:iCs/>
                        </w:rPr>
                        <w:tab/>
                      </w:r>
                      <w:r w:rsidR="003D6BFE" w:rsidRPr="00E01C8A">
                        <w:rPr>
                          <w:rFonts w:asciiTheme="minorHAnsi" w:hAnsiTheme="minorHAnsi" w:cstheme="minorHAnsi"/>
                          <w:color w:val="000000" w:themeColor="text1"/>
                        </w:rPr>
                        <w:t>Galatians 3:28</w:t>
                      </w:r>
                    </w:p>
                    <w:p w14:paraId="4BDED804" w14:textId="3F11F2B6" w:rsidR="003D6BFE" w:rsidRDefault="003D6BFE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56A50C4D" w14:textId="509A85C7" w:rsidR="002F5187" w:rsidRDefault="002F5187" w:rsidP="00B82E24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Fonts w:asciiTheme="minorHAnsi" w:hAnsiTheme="minorHAnsi" w:cstheme="minorHAnsi"/>
                          <w:b/>
                          <w:bCs/>
                          <w:color w:val="000000"/>
                        </w:rPr>
                        <w:t>Doctrine of Trinity: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  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</w:rPr>
                        <w:t>3-In-One</w:t>
                      </w:r>
                      <w:r>
                        <w:rPr>
                          <w:rFonts w:asciiTheme="minorHAnsi" w:hAnsiTheme="minorHAnsi" w:cstheme="minorHAnsi"/>
                          <w:color w:val="000000"/>
                        </w:rPr>
                        <w:t>:  Father/Son/Holy Spirit</w:t>
                      </w:r>
                      <w:r w:rsidRPr="00E01C8A">
                        <w:rPr>
                          <w:rFonts w:asciiTheme="minorHAnsi" w:hAnsiTheme="minorHAnsi" w:cstheme="minorHAnsi"/>
                          <w:color w:val="000000"/>
                        </w:rPr>
                        <w:t xml:space="preserve">.  </w:t>
                      </w:r>
                    </w:p>
                    <w:p w14:paraId="2E99011E" w14:textId="77777777" w:rsidR="003D6BFE" w:rsidRDefault="003D6BFE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sz w:val="24"/>
                          <w:szCs w:val="24"/>
                        </w:rPr>
                      </w:pPr>
                    </w:p>
                    <w:p w14:paraId="05527D81" w14:textId="6BCA1D20" w:rsidR="008B2EEF" w:rsidRPr="00634C99" w:rsidRDefault="008B2EEF" w:rsidP="00D65238">
                      <w:pPr>
                        <w:pStyle w:val="Heading3"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…</w:t>
                      </w:r>
                      <w:r w:rsidR="003D6BFE" w:rsidRPr="003D6BFE"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3D6BFE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With 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Actions That Dishonor 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CHRIST</w:t>
                      </w:r>
                      <w:r w:rsidR="003D6BFE" w:rsidRPr="00E01C8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10AEA91D" w14:textId="7631C936" w:rsidR="008B2EEF" w:rsidRPr="008B2EEF" w:rsidRDefault="008B2EEF" w:rsidP="008B2EE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4 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Every man who prays or prophesies with his head covered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dishonors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his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head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.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5 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But every woman who prays or prophesies with her head uncovered dishonors her head—it is the same as having her head shaved.</w:t>
                      </w:r>
                      <w:r w:rsidRPr="00634C99">
                        <w:rPr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6 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if a 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u w:val="single"/>
                        </w:rPr>
                        <w:t>woman does not cover her head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, she might as well have her hair cut off; but if it is a disgrace for a woman to have her hair cut off or her head shaved, then she should cover her head.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Corinthians 11:4-6</w:t>
                      </w:r>
                    </w:p>
                    <w:p w14:paraId="7CCD2BA1" w14:textId="660D9A9A" w:rsidR="000C286A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32F0F2F8" w14:textId="60A5D295" w:rsidR="00915A11" w:rsidRDefault="00915A11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548C8AB3" w14:textId="77777777" w:rsidR="00915A11" w:rsidRDefault="00915A11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</w:p>
                    <w:p w14:paraId="2D8FF9A6" w14:textId="6749280F" w:rsidR="00915A11" w:rsidRPr="00634C99" w:rsidRDefault="00915A11" w:rsidP="00915A11">
                      <w:pPr>
                        <w:pStyle w:val="Heading3"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0"/>
                        <w:contextualSpacing/>
                        <w:rPr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… </w:t>
                      </w:r>
                      <w:r w:rsidR="00B82E24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As We 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 xml:space="preserve">Recalibrate The Lord’s </w:t>
                      </w:r>
                      <w:r w:rsidRPr="00D27F3B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  <w:u w:val="single"/>
                        </w:rPr>
                        <w:t>SUPPER</w:t>
                      </w:r>
                      <w:r w:rsidRPr="00E01C8A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 w14:paraId="07691BAB" w14:textId="77777777" w:rsidR="00915A11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20 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So then, when you come together, it is not the Lord’s Supper you eat,</w:t>
                      </w:r>
                    </w:p>
                    <w:p w14:paraId="665711BC" w14:textId="77777777" w:rsidR="00915A11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21 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for when you are eating, some of you go ahead with your own private suppers. As a result, one person remains </w:t>
                      </w:r>
                      <w:proofErr w:type="gramStart"/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hungry</w:t>
                      </w:r>
                      <w:proofErr w:type="gramEnd"/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and another gets drunk.</w:t>
                      </w:r>
                    </w:p>
                    <w:p w14:paraId="3550565A" w14:textId="32A0ABF2" w:rsidR="00915A11" w:rsidRPr="008B2EEF" w:rsidRDefault="00915A11" w:rsidP="00915A11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</w:pPr>
                      <w:r w:rsidRPr="00634C99">
                        <w:rPr>
                          <w:rStyle w:val="text"/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000000"/>
                          <w:vertAlign w:val="superscript"/>
                        </w:rPr>
                        <w:t>22 </w:t>
                      </w:r>
                      <w:r w:rsidRPr="00634C99"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>Don’t you have homes to eat and drink in? Or do you despise the church of God by humiliating those who have nothing?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              </w:t>
                      </w:r>
                      <w:r>
                        <w:rPr>
                          <w:rStyle w:val="text"/>
                          <w:rFonts w:asciiTheme="minorHAnsi" w:hAnsiTheme="minorHAnsi" w:cstheme="minorHAnsi"/>
                          <w:i/>
                          <w:iCs/>
                          <w:color w:val="000000"/>
                        </w:rPr>
                        <w:t xml:space="preserve">  </w:t>
                      </w:r>
                      <w:r w:rsidRPr="00634C99">
                        <w:rPr>
                          <w:rFonts w:asciiTheme="minorHAnsi" w:hAnsiTheme="minorHAnsi" w:cstheme="minorHAnsi"/>
                          <w:color w:val="000000"/>
                        </w:rPr>
                        <w:t>1 Cor 11:19-22</w:t>
                      </w:r>
                    </w:p>
                    <w:p w14:paraId="2ACAE495" w14:textId="77D12547" w:rsidR="00957DAD" w:rsidRPr="00C77075" w:rsidRDefault="00957DAD" w:rsidP="00957DAD">
                      <w:pPr>
                        <w:pStyle w:val="chapter-1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</w:pP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  <w:r w:rsidRPr="00C77075">
                        <w:rPr>
                          <w:rStyle w:val="text"/>
                          <w:rFonts w:asciiTheme="minorHAnsi" w:hAnsiTheme="minorHAnsi" w:cstheme="minorHAnsi"/>
                          <w:color w:val="000000"/>
                          <w:sz w:val="24"/>
                          <w:szCs w:val="24"/>
                        </w:rPr>
                        <w:tab/>
                      </w:r>
                    </w:p>
                    <w:p w14:paraId="1F4CC975" w14:textId="77777777" w:rsidR="00957DAD" w:rsidRPr="00C77075" w:rsidRDefault="00957DA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color w:val="000000" w:themeColor="text1"/>
                          <w:spacing w:val="-2"/>
                        </w:rPr>
                      </w:pPr>
                    </w:p>
                    <w:p w14:paraId="6AD8D3B8" w14:textId="0E6EA51C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5C0EC60" w14:textId="15390A7A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48539780" w14:textId="77777777" w:rsidR="00AB3F5D" w:rsidRPr="00C77075" w:rsidRDefault="00AB3F5D" w:rsidP="00AB3F5D">
                      <w:pPr>
                        <w:tabs>
                          <w:tab w:val="left" w:pos="0"/>
                        </w:tabs>
                        <w:suppressAutoHyphens/>
                        <w:contextualSpacing/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pacing w:val="-2"/>
                        </w:rPr>
                      </w:pPr>
                    </w:p>
                    <w:p w14:paraId="66B747F5" w14:textId="06BA98AA" w:rsidR="00AD4ABF" w:rsidRPr="00C77075" w:rsidRDefault="00AD4ABF" w:rsidP="00801FDF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contextualSpacing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8B5D0E" w14:textId="2605E307" w:rsidR="0010780B" w:rsidRDefault="0010780B"/>
    <w:p w14:paraId="6A7DC164" w14:textId="7509E503" w:rsidR="0010780B" w:rsidRDefault="0010780B" w:rsidP="00A00BF7"/>
    <w:p w14:paraId="168CEE2F" w14:textId="1A2EAB08" w:rsidR="0010780B" w:rsidRDefault="0010780B" w:rsidP="003D6BFE">
      <w:pPr>
        <w:tabs>
          <w:tab w:val="left" w:pos="3165"/>
        </w:tabs>
      </w:pPr>
    </w:p>
    <w:p w14:paraId="379A3FDD" w14:textId="72388E17" w:rsidR="0010780B" w:rsidRDefault="0010780B"/>
    <w:p w14:paraId="586F5E12" w14:textId="7A8D7A52" w:rsidR="0010780B" w:rsidRDefault="0019441E" w:rsidP="00E74C66">
      <w:pPr>
        <w:tabs>
          <w:tab w:val="left" w:pos="1854"/>
        </w:tabs>
      </w:pPr>
      <w:r>
        <w:t xml:space="preserve"> </w:t>
      </w:r>
      <w:r w:rsidR="00E74C66">
        <w:tab/>
      </w:r>
      <w:r w:rsidR="00A00BF7">
        <w:tab/>
      </w:r>
      <w:r w:rsidR="00A00BF7">
        <w:tab/>
      </w:r>
      <w:r w:rsidR="00A00BF7">
        <w:tab/>
      </w:r>
    </w:p>
    <w:p w14:paraId="4378B8F9" w14:textId="79C2B523" w:rsidR="0010780B" w:rsidRDefault="0010780B"/>
    <w:p w14:paraId="095CF988" w14:textId="5243574E" w:rsidR="0010780B" w:rsidRDefault="0010780B"/>
    <w:p w14:paraId="4EDD9E69" w14:textId="30881013" w:rsidR="0010780B" w:rsidRDefault="0010780B"/>
    <w:p w14:paraId="27131157" w14:textId="0614B793" w:rsidR="0010780B" w:rsidRDefault="0010780B"/>
    <w:p w14:paraId="218CFF5D" w14:textId="6ADC4745" w:rsidR="0010780B" w:rsidRDefault="0010780B"/>
    <w:p w14:paraId="392D5493" w14:textId="174E8776" w:rsidR="0010780B" w:rsidRDefault="0010780B"/>
    <w:p w14:paraId="1B125150" w14:textId="0BD42B9D" w:rsidR="0010780B" w:rsidRDefault="0010780B"/>
    <w:p w14:paraId="28C62F99" w14:textId="669FC792" w:rsidR="0010780B" w:rsidRDefault="0010780B"/>
    <w:p w14:paraId="561CC9A3" w14:textId="7C4EC84D" w:rsidR="0010780B" w:rsidRDefault="003D6BFE" w:rsidP="003D6BFE">
      <w:pPr>
        <w:tabs>
          <w:tab w:val="left" w:pos="3014"/>
        </w:tabs>
      </w:pPr>
      <w:r>
        <w:tab/>
      </w:r>
    </w:p>
    <w:p w14:paraId="75671E64" w14:textId="77777777" w:rsidR="003D6BFE" w:rsidRDefault="003D6BFE" w:rsidP="003D6BFE">
      <w:pPr>
        <w:tabs>
          <w:tab w:val="left" w:pos="3014"/>
        </w:tabs>
      </w:pPr>
    </w:p>
    <w:p w14:paraId="29704FE0" w14:textId="48E5BE65" w:rsidR="0010780B" w:rsidRDefault="0010780B"/>
    <w:p w14:paraId="54B52029" w14:textId="0FBBE910" w:rsidR="0010780B" w:rsidRDefault="0010780B"/>
    <w:p w14:paraId="439FB24A" w14:textId="13C96CC8" w:rsidR="0010780B" w:rsidRDefault="0010780B"/>
    <w:p w14:paraId="6087A237" w14:textId="230D5554" w:rsidR="0010780B" w:rsidRDefault="0010780B"/>
    <w:p w14:paraId="4E66EFF2" w14:textId="5EDE5F11" w:rsidR="0010780B" w:rsidRDefault="0010780B"/>
    <w:p w14:paraId="5E0FFA31" w14:textId="306AF32C" w:rsidR="0010780B" w:rsidRDefault="0010780B"/>
    <w:p w14:paraId="25FE1D7E" w14:textId="6F9EC698" w:rsidR="0010780B" w:rsidRDefault="0010780B"/>
    <w:p w14:paraId="20BE2FA3" w14:textId="7B772B62" w:rsidR="0010780B" w:rsidRDefault="0010780B"/>
    <w:p w14:paraId="3B3630EB" w14:textId="7E5B1523" w:rsidR="0010780B" w:rsidRDefault="0010780B"/>
    <w:p w14:paraId="28FF83C2" w14:textId="4FDF994C" w:rsidR="0010780B" w:rsidRDefault="0010780B"/>
    <w:p w14:paraId="6D6E81E4" w14:textId="20E19A13" w:rsidR="0010780B" w:rsidRDefault="0010780B"/>
    <w:p w14:paraId="4379EE8E" w14:textId="1084DE7C" w:rsidR="0010780B" w:rsidRDefault="0010780B"/>
    <w:p w14:paraId="37C198A0" w14:textId="0D1A4441" w:rsidR="0010780B" w:rsidRDefault="0010780B"/>
    <w:p w14:paraId="19090034" w14:textId="7F435581" w:rsidR="0010780B" w:rsidRDefault="0010780B"/>
    <w:p w14:paraId="095988B6" w14:textId="5DAD7D95" w:rsidR="0010780B" w:rsidRDefault="0010780B"/>
    <w:p w14:paraId="4ADE5BF9" w14:textId="55A7E1B6" w:rsidR="0010780B" w:rsidRDefault="0010780B"/>
    <w:p w14:paraId="4F7B3F97" w14:textId="42CF4C2B" w:rsidR="0010780B" w:rsidRDefault="0010780B"/>
    <w:p w14:paraId="46435F6B" w14:textId="5E35A870" w:rsidR="0010780B" w:rsidRDefault="0010780B"/>
    <w:p w14:paraId="21B0645D" w14:textId="0C75B5A6" w:rsidR="0010780B" w:rsidRDefault="0010780B"/>
    <w:p w14:paraId="07070B1F" w14:textId="7FF3C58A" w:rsidR="0010780B" w:rsidRDefault="0010780B"/>
    <w:p w14:paraId="344254BE" w14:textId="77777777" w:rsidR="0010780B" w:rsidRDefault="0010780B"/>
    <w:p w14:paraId="6FB9C481" w14:textId="4BC68F8B" w:rsidR="0010780B" w:rsidRDefault="0010780B"/>
    <w:p w14:paraId="44B46DA4" w14:textId="37DE7F82" w:rsidR="0010780B" w:rsidRDefault="0010780B"/>
    <w:p w14:paraId="5EA8975A" w14:textId="2FE4AA73" w:rsidR="002C3DA0" w:rsidRDefault="00AD4ABF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F3544FC" wp14:editId="158524E2">
                <wp:simplePos x="0" y="0"/>
                <wp:positionH relativeFrom="column">
                  <wp:posOffset>9829800</wp:posOffset>
                </wp:positionH>
                <wp:positionV relativeFrom="paragraph">
                  <wp:posOffset>1181735</wp:posOffset>
                </wp:positionV>
                <wp:extent cx="114300" cy="114300"/>
                <wp:effectExtent l="0" t="0" r="0" b="0"/>
                <wp:wrapTight wrapText="bothSides">
                  <wp:wrapPolygon edited="0">
                    <wp:start x="0" y="0"/>
                    <wp:lineTo x="0" y="18000"/>
                    <wp:lineTo x="18000" y="18000"/>
                    <wp:lineTo x="18000" y="0"/>
                    <wp:lineTo x="0" y="0"/>
                  </wp:wrapPolygon>
                </wp:wrapTight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A38F56" w14:textId="77777777" w:rsidR="001B4B99" w:rsidRPr="001B4B99" w:rsidRDefault="001B4B99" w:rsidP="001B4B9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Cs w:val="22"/>
                              </w:rPr>
                            </w:pPr>
                            <w:r w:rsidRPr="001B4B99">
                              <w:rPr>
                                <w:rFonts w:ascii="Calibri" w:hAnsi="Calibri"/>
                                <w:b/>
                                <w:szCs w:val="22"/>
                              </w:rPr>
                              <w:t>POINSETTIAS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3544FC" id="Text Box 15" o:spid="_x0000_s1028" type="#_x0000_t202" style="position:absolute;margin-left:774pt;margin-top:93.05pt;width:9pt;height: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" filled="f" stroked="f">
                <v:textbox inset=",7.2pt,,7.2pt">
                  <w:txbxContent>
                    <w:p w14:paraId="73A38F56" w14:textId="77777777" w:rsidR="001B4B99" w:rsidRPr="001B4B99" w:rsidRDefault="001B4B99" w:rsidP="001B4B99">
                      <w:pPr>
                        <w:jc w:val="center"/>
                        <w:rPr>
                          <w:rFonts w:ascii="Calibri" w:hAnsi="Calibri"/>
                          <w:b/>
                          <w:szCs w:val="22"/>
                        </w:rPr>
                      </w:pPr>
                      <w:r w:rsidRPr="001B4B99">
                        <w:rPr>
                          <w:rFonts w:ascii="Calibri" w:hAnsi="Calibri"/>
                          <w:b/>
                          <w:szCs w:val="22"/>
                        </w:rPr>
                        <w:t>POINSETTIAS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2C3DA0" w:rsidSect="000E1467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et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A08F5"/>
    <w:multiLevelType w:val="hybridMultilevel"/>
    <w:tmpl w:val="9580C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C60BA"/>
    <w:multiLevelType w:val="hybridMultilevel"/>
    <w:tmpl w:val="D2F6A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8115145">
    <w:abstractNumId w:val="1"/>
  </w:num>
  <w:num w:numId="2" w16cid:durableId="203688447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467"/>
    <w:rsid w:val="000113E7"/>
    <w:rsid w:val="00012011"/>
    <w:rsid w:val="00015DDC"/>
    <w:rsid w:val="00021EB5"/>
    <w:rsid w:val="00023356"/>
    <w:rsid w:val="00030C9E"/>
    <w:rsid w:val="00037D5D"/>
    <w:rsid w:val="0004349B"/>
    <w:rsid w:val="00057E32"/>
    <w:rsid w:val="00064E40"/>
    <w:rsid w:val="000662DB"/>
    <w:rsid w:val="00074E7D"/>
    <w:rsid w:val="00090432"/>
    <w:rsid w:val="000A3867"/>
    <w:rsid w:val="000A64A8"/>
    <w:rsid w:val="000C1190"/>
    <w:rsid w:val="000C286A"/>
    <w:rsid w:val="000C2F29"/>
    <w:rsid w:val="000D1056"/>
    <w:rsid w:val="000D3763"/>
    <w:rsid w:val="000E1467"/>
    <w:rsid w:val="000E24F5"/>
    <w:rsid w:val="000E41DA"/>
    <w:rsid w:val="000F20D3"/>
    <w:rsid w:val="00104B65"/>
    <w:rsid w:val="0010780B"/>
    <w:rsid w:val="00107C46"/>
    <w:rsid w:val="00110D28"/>
    <w:rsid w:val="0011245F"/>
    <w:rsid w:val="00113486"/>
    <w:rsid w:val="00114696"/>
    <w:rsid w:val="001218BA"/>
    <w:rsid w:val="00122402"/>
    <w:rsid w:val="00126956"/>
    <w:rsid w:val="00136718"/>
    <w:rsid w:val="00146C34"/>
    <w:rsid w:val="00155BF7"/>
    <w:rsid w:val="0018482D"/>
    <w:rsid w:val="00190074"/>
    <w:rsid w:val="0019441E"/>
    <w:rsid w:val="00195F84"/>
    <w:rsid w:val="001A0BF2"/>
    <w:rsid w:val="001B4B99"/>
    <w:rsid w:val="001C3E31"/>
    <w:rsid w:val="001E62CE"/>
    <w:rsid w:val="002050AE"/>
    <w:rsid w:val="00207A65"/>
    <w:rsid w:val="002567D2"/>
    <w:rsid w:val="002604D1"/>
    <w:rsid w:val="00266615"/>
    <w:rsid w:val="00266DA4"/>
    <w:rsid w:val="002830E9"/>
    <w:rsid w:val="002A0752"/>
    <w:rsid w:val="002B4463"/>
    <w:rsid w:val="002B4C15"/>
    <w:rsid w:val="002B767B"/>
    <w:rsid w:val="002C0C19"/>
    <w:rsid w:val="002C3DA0"/>
    <w:rsid w:val="002C5441"/>
    <w:rsid w:val="002D105C"/>
    <w:rsid w:val="002D271B"/>
    <w:rsid w:val="002D6292"/>
    <w:rsid w:val="002E0321"/>
    <w:rsid w:val="002E7222"/>
    <w:rsid w:val="002F3A3A"/>
    <w:rsid w:val="002F5187"/>
    <w:rsid w:val="00300316"/>
    <w:rsid w:val="003233CD"/>
    <w:rsid w:val="00326D39"/>
    <w:rsid w:val="003340A0"/>
    <w:rsid w:val="00335F55"/>
    <w:rsid w:val="00336776"/>
    <w:rsid w:val="00340218"/>
    <w:rsid w:val="0034283A"/>
    <w:rsid w:val="003434D3"/>
    <w:rsid w:val="00362669"/>
    <w:rsid w:val="003720B7"/>
    <w:rsid w:val="003769FC"/>
    <w:rsid w:val="00380E64"/>
    <w:rsid w:val="003A153C"/>
    <w:rsid w:val="003A3763"/>
    <w:rsid w:val="003A4A1A"/>
    <w:rsid w:val="003B6C9E"/>
    <w:rsid w:val="003C0505"/>
    <w:rsid w:val="003D2F33"/>
    <w:rsid w:val="003D3FAA"/>
    <w:rsid w:val="003D6BFE"/>
    <w:rsid w:val="003E1BB1"/>
    <w:rsid w:val="003F49A6"/>
    <w:rsid w:val="003F74E8"/>
    <w:rsid w:val="00400393"/>
    <w:rsid w:val="00404140"/>
    <w:rsid w:val="00416CE4"/>
    <w:rsid w:val="00416FCE"/>
    <w:rsid w:val="00431E38"/>
    <w:rsid w:val="00441963"/>
    <w:rsid w:val="004459CA"/>
    <w:rsid w:val="004518FB"/>
    <w:rsid w:val="00464225"/>
    <w:rsid w:val="0046456F"/>
    <w:rsid w:val="004658B7"/>
    <w:rsid w:val="0046641C"/>
    <w:rsid w:val="00467CB7"/>
    <w:rsid w:val="004748A2"/>
    <w:rsid w:val="00480ECB"/>
    <w:rsid w:val="00490E7E"/>
    <w:rsid w:val="004C07F5"/>
    <w:rsid w:val="004D15D2"/>
    <w:rsid w:val="004D79EC"/>
    <w:rsid w:val="004F0B6C"/>
    <w:rsid w:val="004F79E3"/>
    <w:rsid w:val="0051640F"/>
    <w:rsid w:val="005175E8"/>
    <w:rsid w:val="005369A3"/>
    <w:rsid w:val="0054257F"/>
    <w:rsid w:val="00542E46"/>
    <w:rsid w:val="00550201"/>
    <w:rsid w:val="005576AE"/>
    <w:rsid w:val="00564DFD"/>
    <w:rsid w:val="005739B6"/>
    <w:rsid w:val="00586995"/>
    <w:rsid w:val="00587356"/>
    <w:rsid w:val="005914B0"/>
    <w:rsid w:val="005955DA"/>
    <w:rsid w:val="005B2915"/>
    <w:rsid w:val="005B4946"/>
    <w:rsid w:val="005D365A"/>
    <w:rsid w:val="005D6074"/>
    <w:rsid w:val="005E3E35"/>
    <w:rsid w:val="00603E48"/>
    <w:rsid w:val="00605AC2"/>
    <w:rsid w:val="00607175"/>
    <w:rsid w:val="00610373"/>
    <w:rsid w:val="00616D78"/>
    <w:rsid w:val="006200EA"/>
    <w:rsid w:val="00627556"/>
    <w:rsid w:val="00637124"/>
    <w:rsid w:val="0064545A"/>
    <w:rsid w:val="00645874"/>
    <w:rsid w:val="0065433D"/>
    <w:rsid w:val="006557CB"/>
    <w:rsid w:val="00671D9B"/>
    <w:rsid w:val="00693D2E"/>
    <w:rsid w:val="00696392"/>
    <w:rsid w:val="006A7FD2"/>
    <w:rsid w:val="006B250D"/>
    <w:rsid w:val="006B264A"/>
    <w:rsid w:val="006C0E74"/>
    <w:rsid w:val="006D0706"/>
    <w:rsid w:val="006E0019"/>
    <w:rsid w:val="006E2D41"/>
    <w:rsid w:val="006E5FF0"/>
    <w:rsid w:val="006F0D25"/>
    <w:rsid w:val="006F7477"/>
    <w:rsid w:val="007131CA"/>
    <w:rsid w:val="00724140"/>
    <w:rsid w:val="00741570"/>
    <w:rsid w:val="00760F68"/>
    <w:rsid w:val="007749D3"/>
    <w:rsid w:val="00790FCF"/>
    <w:rsid w:val="007967F4"/>
    <w:rsid w:val="007A0C85"/>
    <w:rsid w:val="007B58F5"/>
    <w:rsid w:val="007B700F"/>
    <w:rsid w:val="007C0A3A"/>
    <w:rsid w:val="007D7DB6"/>
    <w:rsid w:val="007E5892"/>
    <w:rsid w:val="007F038B"/>
    <w:rsid w:val="007F3A52"/>
    <w:rsid w:val="007F6954"/>
    <w:rsid w:val="00801FDF"/>
    <w:rsid w:val="00811B34"/>
    <w:rsid w:val="00812620"/>
    <w:rsid w:val="008136A6"/>
    <w:rsid w:val="008141E0"/>
    <w:rsid w:val="008175B8"/>
    <w:rsid w:val="0083173F"/>
    <w:rsid w:val="008347F1"/>
    <w:rsid w:val="00835AE6"/>
    <w:rsid w:val="0084003A"/>
    <w:rsid w:val="00841E67"/>
    <w:rsid w:val="0084278F"/>
    <w:rsid w:val="00846A05"/>
    <w:rsid w:val="00866724"/>
    <w:rsid w:val="0087371D"/>
    <w:rsid w:val="00875953"/>
    <w:rsid w:val="00881DB7"/>
    <w:rsid w:val="008A72F6"/>
    <w:rsid w:val="008B086D"/>
    <w:rsid w:val="008B0A05"/>
    <w:rsid w:val="008B1859"/>
    <w:rsid w:val="008B2EEF"/>
    <w:rsid w:val="008B4130"/>
    <w:rsid w:val="008B6415"/>
    <w:rsid w:val="008B7238"/>
    <w:rsid w:val="008C287F"/>
    <w:rsid w:val="008C2D4F"/>
    <w:rsid w:val="008C32A6"/>
    <w:rsid w:val="008C3F82"/>
    <w:rsid w:val="008E2505"/>
    <w:rsid w:val="008E74ED"/>
    <w:rsid w:val="00912A49"/>
    <w:rsid w:val="00913ACA"/>
    <w:rsid w:val="00915A11"/>
    <w:rsid w:val="0093017C"/>
    <w:rsid w:val="00930F9D"/>
    <w:rsid w:val="00934BDD"/>
    <w:rsid w:val="009532B5"/>
    <w:rsid w:val="009570EC"/>
    <w:rsid w:val="00957DAD"/>
    <w:rsid w:val="00962F07"/>
    <w:rsid w:val="00976878"/>
    <w:rsid w:val="009773B1"/>
    <w:rsid w:val="0098660D"/>
    <w:rsid w:val="00990634"/>
    <w:rsid w:val="00992F86"/>
    <w:rsid w:val="00994955"/>
    <w:rsid w:val="009A73E9"/>
    <w:rsid w:val="009B5604"/>
    <w:rsid w:val="009C5190"/>
    <w:rsid w:val="009C71EB"/>
    <w:rsid w:val="009E3550"/>
    <w:rsid w:val="009E78B8"/>
    <w:rsid w:val="009F440C"/>
    <w:rsid w:val="009F689E"/>
    <w:rsid w:val="00A00BF7"/>
    <w:rsid w:val="00A02327"/>
    <w:rsid w:val="00A17FB4"/>
    <w:rsid w:val="00A20432"/>
    <w:rsid w:val="00A20520"/>
    <w:rsid w:val="00A32948"/>
    <w:rsid w:val="00A3797F"/>
    <w:rsid w:val="00A37F8C"/>
    <w:rsid w:val="00A45AC9"/>
    <w:rsid w:val="00A54991"/>
    <w:rsid w:val="00A634FE"/>
    <w:rsid w:val="00A71923"/>
    <w:rsid w:val="00A860FA"/>
    <w:rsid w:val="00AA7A02"/>
    <w:rsid w:val="00AB3F5D"/>
    <w:rsid w:val="00AB4DA5"/>
    <w:rsid w:val="00AC2364"/>
    <w:rsid w:val="00AC6264"/>
    <w:rsid w:val="00AD0F5A"/>
    <w:rsid w:val="00AD2407"/>
    <w:rsid w:val="00AD4ABF"/>
    <w:rsid w:val="00AE6B45"/>
    <w:rsid w:val="00AF0608"/>
    <w:rsid w:val="00B011CC"/>
    <w:rsid w:val="00B01EE5"/>
    <w:rsid w:val="00B1066B"/>
    <w:rsid w:val="00B316FC"/>
    <w:rsid w:val="00B3438C"/>
    <w:rsid w:val="00B4270A"/>
    <w:rsid w:val="00B428DD"/>
    <w:rsid w:val="00B508FF"/>
    <w:rsid w:val="00B643BA"/>
    <w:rsid w:val="00B65528"/>
    <w:rsid w:val="00B67987"/>
    <w:rsid w:val="00B71651"/>
    <w:rsid w:val="00B82E24"/>
    <w:rsid w:val="00B851AD"/>
    <w:rsid w:val="00B9066F"/>
    <w:rsid w:val="00B95677"/>
    <w:rsid w:val="00B9612A"/>
    <w:rsid w:val="00BA23D3"/>
    <w:rsid w:val="00BA533A"/>
    <w:rsid w:val="00BB2F9F"/>
    <w:rsid w:val="00BD3AC2"/>
    <w:rsid w:val="00BD48A5"/>
    <w:rsid w:val="00BE3552"/>
    <w:rsid w:val="00BE7D2E"/>
    <w:rsid w:val="00BF32FA"/>
    <w:rsid w:val="00BF3BA3"/>
    <w:rsid w:val="00C07736"/>
    <w:rsid w:val="00C1285C"/>
    <w:rsid w:val="00C131DF"/>
    <w:rsid w:val="00C33C9B"/>
    <w:rsid w:val="00C5444D"/>
    <w:rsid w:val="00C6559C"/>
    <w:rsid w:val="00C66638"/>
    <w:rsid w:val="00C7050F"/>
    <w:rsid w:val="00C77075"/>
    <w:rsid w:val="00C832E7"/>
    <w:rsid w:val="00C8419E"/>
    <w:rsid w:val="00C94D8E"/>
    <w:rsid w:val="00CA4B81"/>
    <w:rsid w:val="00CB3CAC"/>
    <w:rsid w:val="00CE6254"/>
    <w:rsid w:val="00CF0805"/>
    <w:rsid w:val="00CF1862"/>
    <w:rsid w:val="00CF23E9"/>
    <w:rsid w:val="00D1049D"/>
    <w:rsid w:val="00D1527E"/>
    <w:rsid w:val="00D22E04"/>
    <w:rsid w:val="00D23504"/>
    <w:rsid w:val="00D54AD1"/>
    <w:rsid w:val="00D55699"/>
    <w:rsid w:val="00D60323"/>
    <w:rsid w:val="00D65238"/>
    <w:rsid w:val="00D66B51"/>
    <w:rsid w:val="00D73A4F"/>
    <w:rsid w:val="00D82643"/>
    <w:rsid w:val="00DA2B73"/>
    <w:rsid w:val="00DC1F49"/>
    <w:rsid w:val="00DC7BAE"/>
    <w:rsid w:val="00DD3B79"/>
    <w:rsid w:val="00DE34F1"/>
    <w:rsid w:val="00DF4120"/>
    <w:rsid w:val="00DF5CBF"/>
    <w:rsid w:val="00E02334"/>
    <w:rsid w:val="00E15082"/>
    <w:rsid w:val="00E22543"/>
    <w:rsid w:val="00E30D8E"/>
    <w:rsid w:val="00E47847"/>
    <w:rsid w:val="00E50E65"/>
    <w:rsid w:val="00E747E2"/>
    <w:rsid w:val="00E74C66"/>
    <w:rsid w:val="00E750E8"/>
    <w:rsid w:val="00E9195C"/>
    <w:rsid w:val="00E9601F"/>
    <w:rsid w:val="00EA2891"/>
    <w:rsid w:val="00EB48B4"/>
    <w:rsid w:val="00EC0AA2"/>
    <w:rsid w:val="00EE113F"/>
    <w:rsid w:val="00EE1DC9"/>
    <w:rsid w:val="00F03B9F"/>
    <w:rsid w:val="00F05198"/>
    <w:rsid w:val="00F121F4"/>
    <w:rsid w:val="00F12EA9"/>
    <w:rsid w:val="00F35996"/>
    <w:rsid w:val="00F3616E"/>
    <w:rsid w:val="00F5475A"/>
    <w:rsid w:val="00F620B5"/>
    <w:rsid w:val="00F71B34"/>
    <w:rsid w:val="00F75040"/>
    <w:rsid w:val="00F7683F"/>
    <w:rsid w:val="00F84112"/>
    <w:rsid w:val="00F97086"/>
    <w:rsid w:val="00F9748E"/>
    <w:rsid w:val="00FA24B9"/>
    <w:rsid w:val="00FA27F4"/>
    <w:rsid w:val="00FB0CF8"/>
    <w:rsid w:val="00FC5AF9"/>
    <w:rsid w:val="00FE554A"/>
    <w:rsid w:val="00FE65DB"/>
    <w:rsid w:val="00FE6FF4"/>
    <w:rsid w:val="00FF4C65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88A165"/>
  <w15:docId w15:val="{A08BE339-1E74-44D9-BD7A-9BEEFA10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1E0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3DA0"/>
    <w:pPr>
      <w:keepNext/>
      <w:keepLines/>
      <w:widowControl w:val="0"/>
      <w:spacing w:before="200"/>
      <w:outlineLvl w:val="2"/>
    </w:pPr>
    <w:rPr>
      <w:rFonts w:ascii="Cambria" w:eastAsia="MS Gothic" w:hAnsi="Cambria"/>
      <w:b/>
      <w:b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46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14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E1467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B851AD"/>
    <w:rPr>
      <w:color w:val="0000FF"/>
      <w:u w:val="single"/>
    </w:rPr>
  </w:style>
  <w:style w:type="character" w:customStyle="1" w:styleId="text">
    <w:name w:val="text"/>
    <w:basedOn w:val="DefaultParagraphFont"/>
    <w:rsid w:val="00841E67"/>
  </w:style>
  <w:style w:type="paragraph" w:customStyle="1" w:styleId="line">
    <w:name w:val="line"/>
    <w:basedOn w:val="Normal"/>
    <w:uiPriority w:val="99"/>
    <w:rsid w:val="00AE6B45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AE6B45"/>
  </w:style>
  <w:style w:type="character" w:customStyle="1" w:styleId="small-caps">
    <w:name w:val="small-caps"/>
    <w:basedOn w:val="DefaultParagraphFont"/>
    <w:rsid w:val="00C5444D"/>
  </w:style>
  <w:style w:type="character" w:customStyle="1" w:styleId="keywordresultextras">
    <w:name w:val="keywordresultextras"/>
    <w:basedOn w:val="DefaultParagraphFont"/>
    <w:rsid w:val="000E24F5"/>
  </w:style>
  <w:style w:type="character" w:styleId="Strong">
    <w:name w:val="Strong"/>
    <w:uiPriority w:val="22"/>
    <w:qFormat/>
    <w:rsid w:val="000E24F5"/>
    <w:rPr>
      <w:b/>
      <w:bCs/>
    </w:rPr>
  </w:style>
  <w:style w:type="character" w:customStyle="1" w:styleId="woj">
    <w:name w:val="woj"/>
    <w:basedOn w:val="DefaultParagraphFont"/>
    <w:rsid w:val="00300316"/>
  </w:style>
  <w:style w:type="character" w:customStyle="1" w:styleId="chapternum">
    <w:name w:val="chapternum"/>
    <w:basedOn w:val="DefaultParagraphFont"/>
    <w:rsid w:val="0004349B"/>
  </w:style>
  <w:style w:type="character" w:customStyle="1" w:styleId="Heading3Char">
    <w:name w:val="Heading 3 Char"/>
    <w:link w:val="Heading3"/>
    <w:uiPriority w:val="9"/>
    <w:semiHidden/>
    <w:rsid w:val="002C3DA0"/>
    <w:rPr>
      <w:rFonts w:ascii="Cambria" w:eastAsia="MS Gothic" w:hAnsi="Cambria" w:cs="Times New Roman"/>
      <w:b/>
      <w:bCs/>
      <w:color w:val="4F81BD"/>
      <w:sz w:val="22"/>
      <w:szCs w:val="22"/>
    </w:rPr>
  </w:style>
  <w:style w:type="paragraph" w:customStyle="1" w:styleId="ColorfulList-Accent11">
    <w:name w:val="Colorful List - Accent 11"/>
    <w:basedOn w:val="Normal"/>
    <w:uiPriority w:val="72"/>
    <w:qFormat/>
    <w:rsid w:val="00FF5E27"/>
    <w:pPr>
      <w:ind w:left="720"/>
      <w:contextualSpacing/>
    </w:pPr>
  </w:style>
  <w:style w:type="paragraph" w:customStyle="1" w:styleId="ColorfulList-Accent111">
    <w:name w:val="Colorful List - Accent 111"/>
    <w:basedOn w:val="Normal"/>
    <w:uiPriority w:val="34"/>
    <w:qFormat/>
    <w:rsid w:val="002D6292"/>
    <w:pPr>
      <w:ind w:left="720"/>
      <w:contextualSpacing/>
    </w:pPr>
  </w:style>
  <w:style w:type="paragraph" w:customStyle="1" w:styleId="top-05">
    <w:name w:val="top-05"/>
    <w:basedOn w:val="Normal"/>
    <w:rsid w:val="002D6292"/>
    <w:pPr>
      <w:spacing w:before="100" w:beforeAutospacing="1" w:after="100" w:afterAutospacing="1"/>
    </w:pPr>
  </w:style>
  <w:style w:type="character" w:customStyle="1" w:styleId="sc">
    <w:name w:val="sc"/>
    <w:rsid w:val="00B71651"/>
  </w:style>
  <w:style w:type="character" w:styleId="Emphasis">
    <w:name w:val="Emphasis"/>
    <w:uiPriority w:val="20"/>
    <w:qFormat/>
    <w:rsid w:val="00CB3CAC"/>
    <w:rPr>
      <w:i/>
      <w:iCs/>
    </w:rPr>
  </w:style>
  <w:style w:type="paragraph" w:customStyle="1" w:styleId="Pa0">
    <w:name w:val="Pa0"/>
    <w:basedOn w:val="Normal"/>
    <w:next w:val="Normal"/>
    <w:uiPriority w:val="99"/>
    <w:rsid w:val="0010780B"/>
    <w:pPr>
      <w:autoSpaceDE w:val="0"/>
      <w:autoSpaceDN w:val="0"/>
      <w:adjustRightInd w:val="0"/>
      <w:spacing w:line="241" w:lineRule="atLeast"/>
    </w:pPr>
    <w:rPr>
      <w:rFonts w:ascii="Chalet" w:eastAsia="Calibri" w:hAnsi="Chalet"/>
    </w:rPr>
  </w:style>
  <w:style w:type="paragraph" w:customStyle="1" w:styleId="chapter-1">
    <w:name w:val="chapter-1"/>
    <w:basedOn w:val="Normal"/>
    <w:rsid w:val="005E3E35"/>
    <w:pPr>
      <w:spacing w:before="100" w:beforeAutospacing="1" w:after="100" w:afterAutospacing="1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1B3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60FA"/>
    <w:rPr>
      <w:color w:val="605E5C"/>
      <w:shd w:val="clear" w:color="auto" w:fill="E1DFDD"/>
    </w:rPr>
  </w:style>
  <w:style w:type="paragraph" w:customStyle="1" w:styleId="chapter-2">
    <w:name w:val="chapter-2"/>
    <w:basedOn w:val="Normal"/>
    <w:rsid w:val="00801FDF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7F038B"/>
    <w:rPr>
      <w:color w:val="605E5C"/>
      <w:shd w:val="clear" w:color="auto" w:fill="E1DFDD"/>
    </w:rPr>
  </w:style>
  <w:style w:type="paragraph" w:customStyle="1" w:styleId="hang-3">
    <w:name w:val="hang-3"/>
    <w:basedOn w:val="Normal"/>
    <w:rsid w:val="00616D78"/>
    <w:pPr>
      <w:spacing w:before="100" w:beforeAutospacing="1" w:after="100" w:afterAutospacing="1"/>
    </w:pPr>
  </w:style>
  <w:style w:type="paragraph" w:customStyle="1" w:styleId="Body">
    <w:name w:val="Body"/>
    <w:rsid w:val="00B316F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97BB2-4C53-451E-BD7E-F8612DA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Links>
    <vt:vector size="24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http://www.middleburgbaptistchurch.org</vt:lpwstr>
      </vt:variant>
      <vt:variant>
        <vt:lpwstr/>
      </vt:variant>
      <vt:variant>
        <vt:i4>6291531</vt:i4>
      </vt:variant>
      <vt:variant>
        <vt:i4>3</vt:i4>
      </vt:variant>
      <vt:variant>
        <vt:i4>0</vt:i4>
      </vt:variant>
      <vt:variant>
        <vt:i4>5</vt:i4>
      </vt:variant>
      <vt:variant>
        <vt:lpwstr>mailto:middleburgbaptistchurch@verizon.net</vt:lpwstr>
      </vt:variant>
      <vt:variant>
        <vt:lpwstr/>
      </vt:variant>
      <vt:variant>
        <vt:i4>1900573</vt:i4>
      </vt:variant>
      <vt:variant>
        <vt:i4>0</vt:i4>
      </vt:variant>
      <vt:variant>
        <vt:i4>0</vt:i4>
      </vt:variant>
      <vt:variant>
        <vt:i4>5</vt:i4>
      </vt:variant>
      <vt:variant>
        <vt:lpwstr>mailto:tiffany.joyner1976@gmail.com</vt:lpwstr>
      </vt:variant>
      <vt:variant>
        <vt:lpwstr/>
      </vt:variant>
      <vt:variant>
        <vt:i4>5898315</vt:i4>
      </vt:variant>
      <vt:variant>
        <vt:i4>-1</vt:i4>
      </vt:variant>
      <vt:variant>
        <vt:i4>1040</vt:i4>
      </vt:variant>
      <vt:variant>
        <vt:i4>1</vt:i4>
      </vt:variant>
      <vt:variant>
        <vt:lpwstr>/Users/MiniDan/Desktop/https://www.musicalion.com/f/scores/38995.gif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Cunsolo</dc:creator>
  <cp:keywords/>
  <dc:description/>
  <cp:lastModifiedBy>Dan Morgan</cp:lastModifiedBy>
  <cp:revision>12</cp:revision>
  <cp:lastPrinted>2020-02-20T16:36:00Z</cp:lastPrinted>
  <dcterms:created xsi:type="dcterms:W3CDTF">2022-03-24T13:25:00Z</dcterms:created>
  <dcterms:modified xsi:type="dcterms:W3CDTF">2022-04-21T15:43:00Z</dcterms:modified>
</cp:coreProperties>
</file>