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05046625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56FD2517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F5392" w14:textId="77777777" w:rsidR="00763195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Be on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your guard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;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stand firm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in the faith; be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courageous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; be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strong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  <w:p w14:paraId="24B848FE" w14:textId="05606740" w:rsidR="00763195" w:rsidRPr="00491201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Do everything in love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16:13-14</w:t>
                            </w:r>
                          </w:p>
                          <w:p w14:paraId="141C366C" w14:textId="491490E1" w:rsidR="00763195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506EE3E" w14:textId="044729F5" w:rsidR="00CD640C" w:rsidRDefault="00CD640C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9215DCB" w14:textId="5017FAA7" w:rsidR="00CD640C" w:rsidRDefault="00CD640C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2F7C491" w14:textId="77777777" w:rsidR="00CD640C" w:rsidRDefault="00CD640C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AADD59A" w14:textId="77777777" w:rsidR="00CD640C" w:rsidRPr="00491201" w:rsidRDefault="00CD640C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5EF9C0E" w14:textId="0DCFF26E" w:rsidR="00763195" w:rsidRPr="00491201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You know that the household of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Stephanas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were the first converts in Achaia, and they have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devoted themselves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the service of the Lord’s people. I urge you, brothers and sisters,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to submit to such people and to everyone who joins in the work and labors at it.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 16:15-16</w:t>
                            </w:r>
                          </w:p>
                          <w:p w14:paraId="0C2D0566" w14:textId="77777777" w:rsidR="00763195" w:rsidRPr="00491201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C7B2FB7" w14:textId="19769F52" w:rsidR="00763195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Honor The 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DEVOTED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And Faithful In Service.</w:t>
                            </w:r>
                          </w:p>
                          <w:p w14:paraId="76CADC23" w14:textId="363CB7BB" w:rsidR="00763195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2615E98" w14:textId="77777777" w:rsidR="00CD640C" w:rsidRPr="00763195" w:rsidRDefault="00CD640C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DBE07AE" w14:textId="68A48193" w:rsidR="00763195" w:rsidRPr="00491201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 was glad when </w:t>
                            </w:r>
                            <w:r w:rsidRPr="004D30D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Stephanas, Fortunatus and Achaicus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arrived, because they have supplied what was lacking from you.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they </w:t>
                            </w:r>
                            <w:r w:rsidRPr="006F64C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refreshed my spirit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yours also. Such men </w:t>
                            </w:r>
                            <w:r w:rsidRPr="004D30D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deserve recognition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="00CD640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 16:17-18</w:t>
                            </w:r>
                          </w:p>
                          <w:p w14:paraId="03BB7217" w14:textId="4264ABCF" w:rsidR="00CD640C" w:rsidRDefault="00CD640C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B1FFC3E" w14:textId="77777777" w:rsidR="00CD640C" w:rsidRDefault="00CD640C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5328867" w14:textId="0A0BDA1E" w:rsidR="00763195" w:rsidRPr="00491201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Honor Those Who Filled The 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GAP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16C2B88E" w14:textId="7C76C901" w:rsid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40A18C1" w14:textId="77777777" w:rsidR="00CD640C" w:rsidRDefault="00CD640C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275795" w14:textId="77777777" w:rsidR="00763195" w:rsidRPr="00491201" w:rsidRDefault="00763195" w:rsidP="00763195">
                            <w:pPr>
                              <w:pStyle w:val="chapter-2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Love Our 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FAMILY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Well.</w:t>
                            </w:r>
                          </w:p>
                          <w:p w14:paraId="6E88802B" w14:textId="6FD6D883" w:rsidR="00763195" w:rsidRPr="00763195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churches in the province of Asia send you greetings. Aquila and Priscilla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greet you warmly in the Lord, and so does the church that meets at their house.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All the brothers and sisters here send you greetings. Greet one another with a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holy kiss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16:19-20</w:t>
                            </w:r>
                          </w:p>
                          <w:p w14:paraId="05A9E22B" w14:textId="77777777" w:rsidR="00763195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3C27F22" w14:textId="77777777" w:rsidR="00763195" w:rsidRPr="00491201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7942621" w14:textId="5711AF00" w:rsidR="00763195" w:rsidRPr="00491201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I,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Paul, write this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greeting in my own hand.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anyone does not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love the Lord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let that person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be cursed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!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Come, Lord!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grace of the Lord Jesus be with you.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My love to all of you in Christ Jesus. Amen.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16:21-24</w:t>
                            </w:r>
                          </w:p>
                          <w:p w14:paraId="3402C1FC" w14:textId="77777777" w:rsidR="00763195" w:rsidRDefault="00763195" w:rsidP="0076319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1AA62A" w14:textId="1CDA0A30" w:rsidR="00763195" w:rsidRPr="006F64C7" w:rsidRDefault="00763195" w:rsidP="0076319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Final Thought: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How </w:t>
                            </w:r>
                            <w:r w:rsidR="009F21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We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F21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</w:t>
                            </w:r>
                            <w:r w:rsidR="009F2172" w:rsidRPr="009F21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OVE GOD &amp;  OTHERS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Defines Your Life.</w:t>
                            </w:r>
                          </w:p>
                          <w:p w14:paraId="09962C1F" w14:textId="77777777" w:rsidR="00763195" w:rsidRPr="00DF3B8B" w:rsidRDefault="00763195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A+np8F5AAAABEBAAAPAAAAZHJz&#13;&#10;L2Rvd25yZXYueG1sTI9BT8MwDIXvSPyHyEjcWJJtHaNrOiEmrqANNolb1nptReNUTbaWf493gotl&#13;&#10;y8/P78vWo2vFBfvQeDKgJwoEUuHLhioDnx+vD0sQIVoqbesJDfxggHV+e5PZtPQDbfGyi5VgEwqp&#13;&#10;NVDH2KVShqJGZ8PEd0i8O/ne2chjX8mytwObu1ZOlVpIZxviD7Xt8KXG4nt3dgb2b6evw1y9VxuX&#13;&#10;dIMflST3JI25vxs3Ky7PKxARx/h3AVcGzg85Bzv6M5VBtAaWSmuWGpg+MthVkMxnCxBH7vRMJyDz&#13;&#10;TP4nyX8BAAD//wMAUEsBAi0AFAAGAAgAAAAhALaDOJL+AAAA4QEAABMAAAAAAAAAAAAAAAAAAAAA&#13;&#10;AFtDb250ZW50X1R5cGVzXS54bWxQSwECLQAUAAYACAAAACEAOP0h/9YAAACUAQAACwAAAAAAAAAA&#13;&#10;AAAAAAAvAQAAX3JlbHMvLnJlbHNQSwECLQAUAAYACAAAACEAjH0QkvkBAADOAwAADgAAAAAAAAAA&#13;&#10;AAAAAAAuAgAAZHJzL2Uyb0RvYy54bWxQSwECLQAUAAYACAAAACEAPp6fBeQAAAARAQAADwAAAAAA&#13;&#10;AAAAAAAAAABTBAAAZHJzL2Rvd25yZXYueG1sUEsFBgAAAAAEAAQA8wAAAGQFAAAAAA==&#13;&#10;" filled="f" stroked="f">
                <v:textbox>
                  <w:txbxContent>
                    <w:p w14:paraId="7CEF5392" w14:textId="77777777" w:rsidR="00763195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Be on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your guard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;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stand firm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in the faith; be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courageous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; be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strong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</w:p>
                    <w:p w14:paraId="24B848FE" w14:textId="05606740" w:rsidR="00763195" w:rsidRPr="00491201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Do everything in love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16:13-14</w:t>
                      </w:r>
                    </w:p>
                    <w:p w14:paraId="141C366C" w14:textId="491490E1" w:rsidR="00763195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506EE3E" w14:textId="044729F5" w:rsidR="00CD640C" w:rsidRDefault="00CD640C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9215DCB" w14:textId="5017FAA7" w:rsidR="00CD640C" w:rsidRDefault="00CD640C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42F7C491" w14:textId="77777777" w:rsidR="00CD640C" w:rsidRDefault="00CD640C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0AADD59A" w14:textId="77777777" w:rsidR="00CD640C" w:rsidRPr="00491201" w:rsidRDefault="00CD640C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5EF9C0E" w14:textId="0DCFF26E" w:rsidR="00763195" w:rsidRPr="00491201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You know that the household of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Stephanas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were the first converts in Achaia, and they have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devoted themselves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the service of the Lord’s people. I urge you, brothers and sisters,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to submit to such people and to everyone who joins in the work and labors at it.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 16:15-16</w:t>
                      </w:r>
                    </w:p>
                    <w:p w14:paraId="0C2D0566" w14:textId="77777777" w:rsidR="00763195" w:rsidRPr="00491201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C7B2FB7" w14:textId="19769F52" w:rsidR="00763195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Honor The </w:t>
                      </w: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DEVOTED</w:t>
                      </w: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And Faithful In Service.</w:t>
                      </w:r>
                    </w:p>
                    <w:p w14:paraId="76CADC23" w14:textId="363CB7BB" w:rsidR="00763195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52615E98" w14:textId="77777777" w:rsidR="00CD640C" w:rsidRPr="00763195" w:rsidRDefault="00CD640C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5DBE07AE" w14:textId="68A48193" w:rsidR="00763195" w:rsidRPr="00491201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 was glad when </w:t>
                      </w:r>
                      <w:r w:rsidRPr="004D30D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Stephanas, Fortunatus and Achaicus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arrived, because they have supplied what was lacking from you.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they </w:t>
                      </w:r>
                      <w:r w:rsidRPr="006F64C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refreshed my spirit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yours also. Such men </w:t>
                      </w:r>
                      <w:r w:rsidRPr="004D30D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deserve recognition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="00CD640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 16:17-18</w:t>
                      </w:r>
                    </w:p>
                    <w:p w14:paraId="03BB7217" w14:textId="4264ABCF" w:rsidR="00CD640C" w:rsidRDefault="00CD640C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2B1FFC3E" w14:textId="77777777" w:rsidR="00CD640C" w:rsidRDefault="00CD640C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55328867" w14:textId="0A0BDA1E" w:rsidR="00763195" w:rsidRPr="00491201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Honor Those Who Filled The </w:t>
                      </w: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GAP</w:t>
                      </w: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16C2B88E" w14:textId="7C76C901" w:rsid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740A18C1" w14:textId="77777777" w:rsidR="00CD640C" w:rsidRDefault="00CD640C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61275795" w14:textId="77777777" w:rsidR="00763195" w:rsidRPr="00491201" w:rsidRDefault="00763195" w:rsidP="00763195">
                      <w:pPr>
                        <w:pStyle w:val="chapter-2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Love Our </w:t>
                      </w: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FAMILY</w:t>
                      </w: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Well.</w:t>
                      </w:r>
                    </w:p>
                    <w:p w14:paraId="6E88802B" w14:textId="6FD6D883" w:rsidR="00763195" w:rsidRPr="00763195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churches in the province of Asia send you greetings. Aquila and Priscilla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greet you warmly in the Lord, and so does the church that meets at their house.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All the brothers and sisters here send you greetings. Greet one another with a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holy kiss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16:19-20</w:t>
                      </w:r>
                    </w:p>
                    <w:p w14:paraId="05A9E22B" w14:textId="77777777" w:rsidR="00763195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43C27F22" w14:textId="77777777" w:rsidR="00763195" w:rsidRPr="00491201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7942621" w14:textId="5711AF00" w:rsidR="00763195" w:rsidRPr="00491201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I,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Paul, write this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greeting in my own hand.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anyone does not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love the Lord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let that person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be cursed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!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Come, Lord!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grace of the Lord Jesus be with you.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My love to all of you in Christ Jesus. Amen.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16:21-24</w:t>
                      </w:r>
                    </w:p>
                    <w:p w14:paraId="3402C1FC" w14:textId="77777777" w:rsidR="00763195" w:rsidRDefault="00763195" w:rsidP="0076319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531AA62A" w14:textId="1CDA0A30" w:rsidR="00763195" w:rsidRPr="006F64C7" w:rsidRDefault="00763195" w:rsidP="0076319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Final Thought: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How </w:t>
                      </w:r>
                      <w:r w:rsidR="009F217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We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F217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L</w:t>
                      </w:r>
                      <w:r w:rsidR="009F2172" w:rsidRPr="009F217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OVE GOD &amp;  OTHERS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Defines Your Life.</w:t>
                      </w:r>
                    </w:p>
                    <w:p w14:paraId="09962C1F" w14:textId="77777777" w:rsidR="00763195" w:rsidRPr="00DF3B8B" w:rsidRDefault="00763195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1A53BAAE">
                <wp:simplePos x="0" y="0"/>
                <wp:positionH relativeFrom="column">
                  <wp:posOffset>286385</wp:posOffset>
                </wp:positionH>
                <wp:positionV relativeFrom="paragraph">
                  <wp:posOffset>157480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CFA56D" w14:textId="77777777" w:rsidR="009F2172" w:rsidRDefault="00C77075" w:rsidP="009C014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Chapter 1</w:t>
                            </w:r>
                            <w:r w:rsidR="006028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  <w:r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:  </w:t>
                            </w:r>
                            <w:r w:rsidR="009F217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RECALIBRATE:  GETTING BACK ON TRACK…</w:t>
                            </w:r>
                            <w:r w:rsidR="0076319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7D0C958" w14:textId="73C58D6E" w:rsidR="00616D78" w:rsidRPr="003A6239" w:rsidRDefault="006028F8" w:rsidP="009C014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6</w:t>
                            </w:r>
                            <w:r w:rsidR="00C77075"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5</w:t>
                            </w:r>
                            <w:r w:rsidR="00C77075"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0FD7C7C1" w14:textId="450A392A" w:rsidR="009C014A" w:rsidRDefault="009C014A" w:rsidP="009C014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343FCFC2" w14:textId="77777777" w:rsidR="009F2172" w:rsidRPr="00DF3B8B" w:rsidRDefault="009F2172" w:rsidP="009C014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3083AB5B" w14:textId="5BCE9F31" w:rsidR="00763195" w:rsidRPr="00491201" w:rsidRDefault="009F2172" w:rsidP="00763195">
                            <w:pPr>
                              <w:pStyle w:val="chapter-2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By </w:t>
                            </w:r>
                            <w:r w:rsidR="00763195"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Unleash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ing</w:t>
                            </w:r>
                            <w:r w:rsidR="00763195"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Compassion Thru </w:t>
                            </w:r>
                            <w:r w:rsidR="00763195"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GENEROSI</w:t>
                            </w:r>
                            <w:r w:rsidR="00763195"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softHyphen/>
                            </w:r>
                            <w:r w:rsidR="00763195"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softHyphen/>
                              <w:t>TY</w:t>
                            </w:r>
                            <w:r w:rsidR="00763195"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351F6092" w14:textId="77777777" w:rsidR="009F2172" w:rsidRDefault="00763195" w:rsidP="00CD640C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Now about the </w:t>
                            </w:r>
                            <w:r w:rsidRPr="00954AB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collection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for the Lord’s people: Do what I told the Galatian</w:t>
                            </w:r>
                          </w:p>
                          <w:p w14:paraId="4651A1AB" w14:textId="4BEF93CE" w:rsidR="00763195" w:rsidRPr="00491201" w:rsidRDefault="00763195" w:rsidP="00CD640C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churches to do.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On the first day of </w:t>
                            </w:r>
                            <w:r w:rsidRPr="00954AB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every week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each one of you should set aside a sum of money in </w:t>
                            </w:r>
                            <w:r w:rsidRPr="00954AB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keeping with your income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r w:rsidRPr="00954AB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saving it up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so that when I come no collections will have to be made.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="00CD640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</w:t>
                            </w:r>
                            <w:r w:rsidR="009F217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</w:t>
                            </w:r>
                            <w:r w:rsidR="009F217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inthians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16: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1-2</w:t>
                            </w:r>
                          </w:p>
                          <w:p w14:paraId="26FC1312" w14:textId="77777777" w:rsidR="00763195" w:rsidRPr="00DF3B8B" w:rsidRDefault="00763195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EFD6FA" w14:textId="05A606B3" w:rsidR="00E10BC3" w:rsidRDefault="00763195" w:rsidP="009F2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270" w:right="19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76319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7 </w:t>
                            </w:r>
                            <w:r w:rsidRPr="0076319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Each of you should give what you have decided in your heart to give, not reluctantly or under compulsion, for </w:t>
                            </w:r>
                            <w:r w:rsidRPr="00CD640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God loves a cheerful giver</w:t>
                            </w:r>
                            <w:r w:rsidRPr="0076319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6C6E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6C6E2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6C6E2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6C6E2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6C6E2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6C6E2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9F217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6C6E2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 Corinthians 9:6-8</w:t>
                            </w:r>
                          </w:p>
                          <w:p w14:paraId="0507A427" w14:textId="777267CB" w:rsidR="00763195" w:rsidRDefault="00763195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69FDE7A" w14:textId="77777777" w:rsidR="00CD640C" w:rsidRDefault="00CD640C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0A95BCD" w14:textId="5FB6E377" w:rsidR="00CD640C" w:rsidRDefault="00763195" w:rsidP="00763195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6C6E2E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6C6E2E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Then, when I arrive, I will give letters of introduction to the men you approve and send them with your gift to Jerusalem</w:t>
                            </w:r>
                            <w:r w:rsidR="00CD640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6C6E2E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6C6E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="00CD640C"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I do not want to see you now and make only a passing visit; I hope to spend some time with you, if the Lord permits.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I will stay on at Ephesus until Pentecost,</w:t>
                            </w:r>
                          </w:p>
                          <w:p w14:paraId="4049CCF4" w14:textId="7941E7C8" w:rsidR="00763195" w:rsidRPr="00CD640C" w:rsidRDefault="00763195" w:rsidP="00763195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because a great door for effective work has opened to me, and there are many who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oppose me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CD640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16: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3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-9</w:t>
                            </w:r>
                          </w:p>
                          <w:p w14:paraId="3517FA1C" w14:textId="7065EF52" w:rsidR="00763195" w:rsidRDefault="00763195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19B0CCF" w14:textId="77777777" w:rsidR="00CD640C" w:rsidRDefault="00CD640C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965F3D1" w14:textId="77777777" w:rsidR="00763195" w:rsidRPr="00491201" w:rsidRDefault="00763195" w:rsidP="00763195">
                            <w:pPr>
                              <w:pStyle w:val="chapter-2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Love Our 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FAMILY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Well.</w:t>
                            </w:r>
                          </w:p>
                          <w:p w14:paraId="17475B9D" w14:textId="24FFC1BD" w:rsidR="00763195" w:rsidRPr="00763195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When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Timothy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comes, see to it that he has nothing to fear while he is with you, for he is carrying on the work of the Lord, just as I am.</w:t>
                            </w:r>
                            <w:r w:rsidRPr="004912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 one, then, should </w:t>
                            </w:r>
                            <w:r w:rsidRPr="006841B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treat him with contempt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Send him on his way in peace so that he may return to me. I am expecting him along with the brothers.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16:10-11</w:t>
                            </w:r>
                          </w:p>
                          <w:p w14:paraId="279262D7" w14:textId="77777777" w:rsidR="00763195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5E68C8D" w14:textId="77777777" w:rsidR="00763195" w:rsidRPr="00491201" w:rsidRDefault="00763195" w:rsidP="007631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We Love Family When We Can Receive Difficult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FEEDBACK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47FBE5F2" w14:textId="6E26E78E" w:rsidR="00CD640C" w:rsidRDefault="00CD640C" w:rsidP="00CD6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658E13EA" w14:textId="77777777" w:rsidR="00CD640C" w:rsidRDefault="00CD640C" w:rsidP="00CD6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535E29E0" w14:textId="2C2CA67D" w:rsidR="00CD640C" w:rsidRPr="00491201" w:rsidRDefault="00CD640C" w:rsidP="00CD6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Now about our brother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Apollos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: I strongly urged him to go to you with the brothers. He was quite unwilling to go now, but he will go when he has the opportunity.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16:12</w:t>
                            </w:r>
                          </w:p>
                          <w:p w14:paraId="5E79626C" w14:textId="77777777" w:rsidR="00CD640C" w:rsidRPr="00491201" w:rsidRDefault="00CD640C" w:rsidP="00CD6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1C1A039" w14:textId="77777777" w:rsidR="00CD640C" w:rsidRDefault="00CD640C" w:rsidP="00CD6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Prioritize Restoring 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DAMAGED</w:t>
                            </w:r>
                            <w:r w:rsidRPr="004912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Relationships.</w:t>
                            </w:r>
                          </w:p>
                          <w:p w14:paraId="60A8738E" w14:textId="77777777" w:rsidR="00763195" w:rsidRPr="00DF3B8B" w:rsidRDefault="00763195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E9AF" id="Text Box 25" o:spid="_x0000_s1027" type="#_x0000_t202" style="position:absolute;margin-left:22.55pt;margin-top:12.4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6f3gEAAKkDAAAOAAAAZHJzL2Uyb0RvYy54bWysU9tu2zAMfR+wfxD0vjgO0q4x4hRdiw4D&#13;&#10;ugvQ7QNkWbKF2aJGKbGzrx8lu2m2vhV7EURSPjznkN5ej33HDgq9AVvyfLHkTFkJtbFNyX98v393&#13;&#10;xZkPwtaiA6tKflSeX+/evtkOrlAraKGrFTICsb4YXMnbEFyRZV62qhd+AU5ZKmrAXgQKsclqFAOh&#13;&#10;9122Wi4vswGwdghSeU/Zu6nIdwlfayXDV629CqwrOXEL6cR0VvHMdltRNChca+RMQ7yCRS+MpaYn&#13;&#10;qDsRBNujeQHVG4ngQYeFhD4DrY1USQOpyZf/qHlshVNJC5nj3ckm//9g5ZfDo/uGLIwfYKQBJhHe&#13;&#10;PYD86ZmF21bYRt0gwtAqUVPjPFqWDc4X86fRal/4CFINn6GmIYt9gAQ0auyjK6STEToN4HgyXY2B&#13;&#10;SUqur/LN5QWVJNXery7yfLNKPUTx9LlDHz4q6Fm8lBxpqgleHB58iHRE8fQkdrNwb7ouTbazfyXo&#13;&#10;Ycwk+pHxxD2M1chMPWuLaiqoj6QHYdoX2m+6tIC/ORtoV0ruf+0FKs66T5Y82eTrdVyu8wDPg+o8&#13;&#10;EFYSVMkDZ9P1NkwLuXdompY6TVOwcEM+apMUPrOa6dM+JOHz7saFO4/Tq+c/bPcHAAD//wMAUEsD&#13;&#10;BBQABgAIAAAAIQBLtzWJ4AAAAA8BAAAPAAAAZHJzL2Rvd25yZXYueG1sTE/LboMwELxXyj9YW6m3&#13;&#10;xhARQAQTRYn6AU0r5WrAwaj2GmHzaL6+21N7WWl3ZudRHldr2KxG3zsUEG8jYAob1/bYCfj8eHvN&#13;&#10;gfkgsZXGoRLwrTwcq81TKYvWLfiu5mvoGImgL6QAHcJQcO4braz0WzcoJOzuRisDrWPH21EuJG4N&#13;&#10;30VRyq3skRy0HNRZq+brOlkBzWO65Oe+npdHdsvqVZv9HY0QL8/r5UDjdAAW1Br+PuC3A+WHioLV&#13;&#10;bsLWMyMg2cfEFLBLqAbheZTQoSZinKYZ8Krk/3tUPwAAAP//AwBQSwECLQAUAAYACAAAACEAtoM4&#13;&#10;kv4AAADhAQAAEwAAAAAAAAAAAAAAAAAAAAAAW0NvbnRlbnRfVHlwZXNdLnhtbFBLAQItABQABgAI&#13;&#10;AAAAIQA4/SH/1gAAAJQBAAALAAAAAAAAAAAAAAAAAC8BAABfcmVscy8ucmVsc1BLAQItABQABgAI&#13;&#10;AAAAIQBiFm6f3gEAAKkDAAAOAAAAAAAAAAAAAAAAAC4CAABkcnMvZTJvRG9jLnhtbFBLAQItABQA&#13;&#10;BgAIAAAAIQBLtzWJ4AAAAA8BAAAPAAAAAAAAAAAAAAAAADgEAABkcnMvZG93bnJldi54bWxQSwUG&#13;&#10;AAAAAAQABADzAAAARQUAAAAA&#13;&#10;" filled="f" stroked="f">
                <v:textbox inset=",7.2pt,,7.2pt">
                  <w:txbxContent>
                    <w:p w14:paraId="7CCFA56D" w14:textId="77777777" w:rsidR="009F2172" w:rsidRDefault="00C77075" w:rsidP="009C014A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A623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Chapter 1</w:t>
                      </w:r>
                      <w:r w:rsidR="006028F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6</w:t>
                      </w:r>
                      <w:r w:rsidRPr="003A623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:  </w:t>
                      </w:r>
                      <w:r w:rsidR="009F2172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RECALIBRATE:  GETTING BACK ON TRACK…</w:t>
                      </w:r>
                      <w:r w:rsidR="0076319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</w:t>
                      </w:r>
                    </w:p>
                    <w:p w14:paraId="57D0C958" w14:textId="73C58D6E" w:rsidR="00616D78" w:rsidRPr="003A6239" w:rsidRDefault="006028F8" w:rsidP="009C014A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6</w:t>
                      </w:r>
                      <w:r w:rsidR="00C77075" w:rsidRPr="003A6239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5</w:t>
                      </w:r>
                      <w:r w:rsidR="00C77075" w:rsidRPr="003A6239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0FD7C7C1" w14:textId="450A392A" w:rsidR="009C014A" w:rsidRDefault="009C014A" w:rsidP="009C014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</w:pPr>
                    </w:p>
                    <w:p w14:paraId="343FCFC2" w14:textId="77777777" w:rsidR="009F2172" w:rsidRPr="00DF3B8B" w:rsidRDefault="009F2172" w:rsidP="009C014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</w:pPr>
                    </w:p>
                    <w:p w14:paraId="3083AB5B" w14:textId="5BCE9F31" w:rsidR="00763195" w:rsidRPr="00491201" w:rsidRDefault="009F2172" w:rsidP="00763195">
                      <w:pPr>
                        <w:pStyle w:val="chapter-2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By </w:t>
                      </w:r>
                      <w:r w:rsidR="00763195" w:rsidRPr="00491201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Unleash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ing</w:t>
                      </w:r>
                      <w:r w:rsidR="00763195" w:rsidRPr="0049120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Compassion Thru </w:t>
                      </w:r>
                      <w:r w:rsidR="00763195" w:rsidRPr="0049120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GENEROSI</w:t>
                      </w:r>
                      <w:r w:rsidR="00763195" w:rsidRPr="0049120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softHyphen/>
                      </w:r>
                      <w:r w:rsidR="00763195" w:rsidRPr="0049120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softHyphen/>
                        <w:t>TY</w:t>
                      </w:r>
                      <w:r w:rsidR="00763195" w:rsidRPr="0049120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351F6092" w14:textId="77777777" w:rsidR="009F2172" w:rsidRDefault="00763195" w:rsidP="00CD640C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Now about the </w:t>
                      </w:r>
                      <w:r w:rsidRPr="00954AB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collection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for the Lord’s people: Do what I told the Galatian</w:t>
                      </w:r>
                    </w:p>
                    <w:p w14:paraId="4651A1AB" w14:textId="4BEF93CE" w:rsidR="00763195" w:rsidRPr="00491201" w:rsidRDefault="00763195" w:rsidP="00CD640C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churches to do.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On the first day of </w:t>
                      </w:r>
                      <w:r w:rsidRPr="00954AB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every week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each one of you should set aside a sum of money in </w:t>
                      </w:r>
                      <w:r w:rsidRPr="00954AB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keeping with your income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</w:t>
                      </w:r>
                      <w:r w:rsidRPr="00954AB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saving it up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so that when I come no collections will have to be made.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="00CD640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</w:t>
                      </w:r>
                      <w:r w:rsidR="009F217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</w:t>
                      </w:r>
                      <w:r w:rsidR="009F2172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inthians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16: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1-2</w:t>
                      </w:r>
                    </w:p>
                    <w:p w14:paraId="26FC1312" w14:textId="77777777" w:rsidR="00763195" w:rsidRPr="00DF3B8B" w:rsidRDefault="00763195" w:rsidP="00E10BC3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EFD6FA" w14:textId="05A606B3" w:rsidR="00E10BC3" w:rsidRDefault="00763195" w:rsidP="009F217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270" w:right="19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76319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7 </w:t>
                      </w:r>
                      <w:r w:rsidRPr="0076319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Each of you should give what you have decided in your heart to give, not reluctantly or under compulsion, for </w:t>
                      </w:r>
                      <w:r w:rsidRPr="00CD640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God loves a cheerful giver</w:t>
                      </w:r>
                      <w:r w:rsidRPr="0076319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6C6E2E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6C6E2E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6C6E2E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6C6E2E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6C6E2E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6C6E2E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="009F217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6C6E2E">
                        <w:rPr>
                          <w:rFonts w:asciiTheme="minorHAnsi" w:hAnsiTheme="minorHAnsi" w:cstheme="minorHAnsi"/>
                          <w:color w:val="000000"/>
                        </w:rPr>
                        <w:t>2 Corinthians 9:6-8</w:t>
                      </w:r>
                    </w:p>
                    <w:p w14:paraId="0507A427" w14:textId="777267CB" w:rsidR="00763195" w:rsidRDefault="00763195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69FDE7A" w14:textId="77777777" w:rsidR="00CD640C" w:rsidRDefault="00CD640C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0A95BCD" w14:textId="5FB6E377" w:rsidR="00CD640C" w:rsidRDefault="00763195" w:rsidP="00763195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6C6E2E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6C6E2E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Then, when I arrive, I will give letters of introduction to the men you approve and send them with your gift to Jerusalem</w:t>
                      </w:r>
                      <w:r w:rsidR="00CD640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6C6E2E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6C6E2E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="00CD640C"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I do not want to see you now and make only a passing visit; I hope to spend some time with you, if the Lord permits.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I will stay on at Ephesus until Pentecost,</w:t>
                      </w:r>
                    </w:p>
                    <w:p w14:paraId="4049CCF4" w14:textId="7941E7C8" w:rsidR="00763195" w:rsidRPr="00CD640C" w:rsidRDefault="00763195" w:rsidP="00763195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because a great door for effective work has opened to me, and there are many who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oppose me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CD640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16: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3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-9</w:t>
                      </w:r>
                    </w:p>
                    <w:p w14:paraId="3517FA1C" w14:textId="7065EF52" w:rsidR="00763195" w:rsidRDefault="00763195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19B0CCF" w14:textId="77777777" w:rsidR="00CD640C" w:rsidRDefault="00CD640C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965F3D1" w14:textId="77777777" w:rsidR="00763195" w:rsidRPr="00491201" w:rsidRDefault="00763195" w:rsidP="00763195">
                      <w:pPr>
                        <w:pStyle w:val="chapter-2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Love Our </w:t>
                      </w: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FAMILY</w:t>
                      </w:r>
                      <w:r w:rsidRPr="0049120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Well.</w:t>
                      </w:r>
                    </w:p>
                    <w:p w14:paraId="17475B9D" w14:textId="24FFC1BD" w:rsidR="00763195" w:rsidRPr="00763195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When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Timothy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comes, see to it that he has nothing to fear while he is with you, for he is carrying on the work of the Lord, just as I am.</w:t>
                      </w:r>
                      <w:r w:rsidRPr="004912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No one, then, should </w:t>
                      </w:r>
                      <w:r w:rsidRPr="006841B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treat him with contempt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Send him on his way in peace so that he may return to me. I am expecting him along with the brothers.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16:10-11</w:t>
                      </w:r>
                    </w:p>
                    <w:p w14:paraId="279262D7" w14:textId="77777777" w:rsidR="00763195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5E68C8D" w14:textId="77777777" w:rsidR="00763195" w:rsidRPr="00491201" w:rsidRDefault="00763195" w:rsidP="007631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We Love Family When We Can Receive Difficult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FEEDBACK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47FBE5F2" w14:textId="6E26E78E" w:rsidR="00CD640C" w:rsidRDefault="00CD640C" w:rsidP="00CD6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658E13EA" w14:textId="77777777" w:rsidR="00CD640C" w:rsidRDefault="00CD640C" w:rsidP="00CD6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535E29E0" w14:textId="2C2CA67D" w:rsidR="00CD640C" w:rsidRPr="00491201" w:rsidRDefault="00CD640C" w:rsidP="00CD6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Now about our brother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Apollos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: I strongly urged him to go to you with the brothers. He was quite unwilling to go now, but he will go when he has the opportunity.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16:12</w:t>
                      </w:r>
                    </w:p>
                    <w:p w14:paraId="5E79626C" w14:textId="77777777" w:rsidR="00CD640C" w:rsidRPr="00491201" w:rsidRDefault="00CD640C" w:rsidP="00CD6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1C1A039" w14:textId="77777777" w:rsidR="00CD640C" w:rsidRDefault="00CD640C" w:rsidP="00CD6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Prioritize Restoring 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DAMAGED</w:t>
                      </w:r>
                      <w:r w:rsidRPr="004912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Relationships.</w:t>
                      </w:r>
                    </w:p>
                    <w:p w14:paraId="60A8738E" w14:textId="77777777" w:rsidR="00763195" w:rsidRPr="00DF3B8B" w:rsidRDefault="00763195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A00BF7"/>
    <w:p w14:paraId="168CEE2F" w14:textId="1A2EAB08" w:rsidR="0010780B" w:rsidRDefault="0010780B" w:rsidP="003D6BFE">
      <w:pPr>
        <w:tabs>
          <w:tab w:val="left" w:pos="3165"/>
        </w:tabs>
      </w:pPr>
    </w:p>
    <w:p w14:paraId="379A3FDD" w14:textId="72388E17" w:rsidR="0010780B" w:rsidRDefault="0010780B"/>
    <w:p w14:paraId="586F5E12" w14:textId="7A8D7A52" w:rsidR="0010780B" w:rsidRDefault="0019441E" w:rsidP="00E74C66">
      <w:pPr>
        <w:tabs>
          <w:tab w:val="left" w:pos="1854"/>
        </w:tabs>
      </w:pPr>
      <w:r>
        <w:t xml:space="preserve"> </w: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561CC9A3" w14:textId="0904A33B" w:rsidR="0010780B" w:rsidRDefault="003D6BFE" w:rsidP="003D6BFE">
      <w:pPr>
        <w:tabs>
          <w:tab w:val="left" w:pos="3014"/>
        </w:tabs>
      </w:pPr>
      <w:r>
        <w:tab/>
      </w:r>
      <w:r w:rsidR="00E36972">
        <w:tab/>
      </w:r>
      <w:r w:rsidR="00E36972">
        <w:tab/>
      </w:r>
      <w:r w:rsidR="00E36972">
        <w:tab/>
      </w:r>
      <w:r w:rsidR="00E36972">
        <w:tab/>
      </w:r>
    </w:p>
    <w:p w14:paraId="75671E64" w14:textId="77777777" w:rsidR="003D6BFE" w:rsidRDefault="003D6BFE" w:rsidP="003D6BFE">
      <w:pPr>
        <w:tabs>
          <w:tab w:val="left" w:pos="3014"/>
        </w:tabs>
      </w:pPr>
    </w:p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5145">
    <w:abstractNumId w:val="6"/>
  </w:num>
  <w:num w:numId="2" w16cid:durableId="2036884474">
    <w:abstractNumId w:val="4"/>
  </w:num>
  <w:num w:numId="3" w16cid:durableId="1613585974">
    <w:abstractNumId w:val="5"/>
  </w:num>
  <w:num w:numId="4" w16cid:durableId="1711684192">
    <w:abstractNumId w:val="7"/>
  </w:num>
  <w:num w:numId="5" w16cid:durableId="877087532">
    <w:abstractNumId w:val="3"/>
  </w:num>
  <w:num w:numId="6" w16cid:durableId="1342273103">
    <w:abstractNumId w:val="0"/>
  </w:num>
  <w:num w:numId="7" w16cid:durableId="799805930">
    <w:abstractNumId w:val="9"/>
  </w:num>
  <w:num w:numId="8" w16cid:durableId="525946317">
    <w:abstractNumId w:val="1"/>
  </w:num>
  <w:num w:numId="9" w16cid:durableId="1760641595">
    <w:abstractNumId w:val="2"/>
  </w:num>
  <w:num w:numId="10" w16cid:durableId="13100951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6956"/>
    <w:rsid w:val="00136718"/>
    <w:rsid w:val="00146C34"/>
    <w:rsid w:val="00155BF7"/>
    <w:rsid w:val="0018482D"/>
    <w:rsid w:val="00190074"/>
    <w:rsid w:val="0019441E"/>
    <w:rsid w:val="00195F84"/>
    <w:rsid w:val="001A0BF2"/>
    <w:rsid w:val="001B4B99"/>
    <w:rsid w:val="001C36CC"/>
    <w:rsid w:val="001C3E31"/>
    <w:rsid w:val="001E62CE"/>
    <w:rsid w:val="002050AE"/>
    <w:rsid w:val="00207A65"/>
    <w:rsid w:val="00245B40"/>
    <w:rsid w:val="00247A4A"/>
    <w:rsid w:val="002567D2"/>
    <w:rsid w:val="002604D1"/>
    <w:rsid w:val="00266615"/>
    <w:rsid w:val="00266DA4"/>
    <w:rsid w:val="002830E9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F114F"/>
    <w:rsid w:val="003F49A6"/>
    <w:rsid w:val="003F74E8"/>
    <w:rsid w:val="00400393"/>
    <w:rsid w:val="00404140"/>
    <w:rsid w:val="00416CE4"/>
    <w:rsid w:val="00416FCE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90E7E"/>
    <w:rsid w:val="0049482F"/>
    <w:rsid w:val="004C07F5"/>
    <w:rsid w:val="004D15D2"/>
    <w:rsid w:val="004D79EC"/>
    <w:rsid w:val="004F0B6C"/>
    <w:rsid w:val="004F79E3"/>
    <w:rsid w:val="0051640F"/>
    <w:rsid w:val="005175E8"/>
    <w:rsid w:val="005369A3"/>
    <w:rsid w:val="00537BA4"/>
    <w:rsid w:val="0054257F"/>
    <w:rsid w:val="00542E46"/>
    <w:rsid w:val="00550201"/>
    <w:rsid w:val="005549D6"/>
    <w:rsid w:val="005576AE"/>
    <w:rsid w:val="00564DFD"/>
    <w:rsid w:val="005739B6"/>
    <w:rsid w:val="0058285B"/>
    <w:rsid w:val="00586995"/>
    <w:rsid w:val="00587356"/>
    <w:rsid w:val="005914B0"/>
    <w:rsid w:val="005955DA"/>
    <w:rsid w:val="005B2915"/>
    <w:rsid w:val="005B4946"/>
    <w:rsid w:val="005D365A"/>
    <w:rsid w:val="005D6074"/>
    <w:rsid w:val="005E3E35"/>
    <w:rsid w:val="006028F8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E0019"/>
    <w:rsid w:val="006E2D41"/>
    <w:rsid w:val="006E5FF0"/>
    <w:rsid w:val="006F0D25"/>
    <w:rsid w:val="006F7477"/>
    <w:rsid w:val="007131CA"/>
    <w:rsid w:val="00724140"/>
    <w:rsid w:val="00741570"/>
    <w:rsid w:val="00760F68"/>
    <w:rsid w:val="00763195"/>
    <w:rsid w:val="00764B44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47F1"/>
    <w:rsid w:val="00835AE6"/>
    <w:rsid w:val="0084003A"/>
    <w:rsid w:val="00841E67"/>
    <w:rsid w:val="0084278F"/>
    <w:rsid w:val="00842912"/>
    <w:rsid w:val="00846A05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C61AB"/>
    <w:rsid w:val="008E2505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2E24"/>
    <w:rsid w:val="00B851AD"/>
    <w:rsid w:val="00B9066F"/>
    <w:rsid w:val="00B932D3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285C"/>
    <w:rsid w:val="00C131DF"/>
    <w:rsid w:val="00C33C9B"/>
    <w:rsid w:val="00C5444D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5238"/>
    <w:rsid w:val="00D66B51"/>
    <w:rsid w:val="00D73A4F"/>
    <w:rsid w:val="00D82643"/>
    <w:rsid w:val="00DA2B73"/>
    <w:rsid w:val="00DC1F49"/>
    <w:rsid w:val="00DC7BAE"/>
    <w:rsid w:val="00DD3B79"/>
    <w:rsid w:val="00DE34F1"/>
    <w:rsid w:val="00DF3B8B"/>
    <w:rsid w:val="00DF4120"/>
    <w:rsid w:val="00DF5CBF"/>
    <w:rsid w:val="00E02334"/>
    <w:rsid w:val="00E10BC3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5</cp:revision>
  <cp:lastPrinted>2020-02-20T16:36:00Z</cp:lastPrinted>
  <dcterms:created xsi:type="dcterms:W3CDTF">2022-05-23T18:29:00Z</dcterms:created>
  <dcterms:modified xsi:type="dcterms:W3CDTF">2022-06-02T15:41:00Z</dcterms:modified>
</cp:coreProperties>
</file>