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479F5" w14:textId="77777777" w:rsidR="006317C3" w:rsidRPr="005455E7" w:rsidRDefault="006317C3" w:rsidP="006317C3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Chapter 6: Dead to Sin, Alive in Christ</w:t>
                            </w:r>
                          </w:p>
                          <w:p w14:paraId="48240237" w14:textId="37147B9C" w:rsidR="00826802" w:rsidRPr="005455E7" w:rsidRDefault="00125472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="00C32A42"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252F99"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24</w:t>
                            </w:r>
                            <w:r w:rsidR="00C32A42"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226DE384" w14:textId="77777777" w:rsidR="006317C3" w:rsidRPr="005455E7" w:rsidRDefault="006317C3" w:rsidP="006317C3">
                            <w:pPr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5148F242" w14:textId="77777777" w:rsidR="006317C3" w:rsidRPr="005455E7" w:rsidRDefault="006317C3" w:rsidP="006317C3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204A82E2" w14:textId="6CBE0815" w:rsidR="006317C3" w:rsidRPr="005455E7" w:rsidRDefault="006317C3" w:rsidP="006317C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We Have To Know That </w:t>
                            </w: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SIN</w:t>
                            </w: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Was Our Master.</w:t>
                            </w:r>
                          </w:p>
                          <w:p w14:paraId="658BE966" w14:textId="4A590071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 shall we say, then? Shall we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 on sinning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so that grace may increase?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By no means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! We are those who have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died to sin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; how can we live in it any longer?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6:1-2</w:t>
                            </w:r>
                          </w:p>
                          <w:p w14:paraId="4AC068AB" w14:textId="527C3EE3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B87B1A8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Or don’t you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know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all of us who were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baptized into Christ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Jesus were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baptized into his death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We were therefore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buried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him through baptism into death in order that, just as Christ was raised from the dead</w:t>
                            </w:r>
                          </w:p>
                          <w:p w14:paraId="293FD04E" w14:textId="735B5DF9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through the glory of the Father, we too may live a new life.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6:3-4</w:t>
                            </w:r>
                          </w:p>
                          <w:p w14:paraId="1026FF21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91AD019" w14:textId="4DB796D3" w:rsidR="0058641C" w:rsidRDefault="006317C3" w:rsidP="005455E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</w:t>
                            </w:r>
                            <w:r w:rsid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Make “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Head Knowledge</w:t>
                            </w:r>
                            <w:r w:rsid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”, I.e.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God’s Word</w:t>
                            </w:r>
                            <w:r w:rsid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A Priority.</w:t>
                            </w:r>
                          </w:p>
                          <w:p w14:paraId="77CEA5B2" w14:textId="77777777" w:rsidR="005455E7" w:rsidRPr="005455E7" w:rsidRDefault="005455E7" w:rsidP="005455E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F8C28F8" w14:textId="0ED82FC6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if we have been united with him in a death like his, we will certainly also be united with him in a resurrection like his.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we know that our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old self was crucified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him so that the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body ruled by sin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might be done away with, that we should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no longer be slaves to sin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—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because anyone who has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died has been set free from sin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6:5-7</w:t>
                            </w:r>
                          </w:p>
                          <w:p w14:paraId="089DC4D8" w14:textId="13311F6F" w:rsidR="006317C3" w:rsidRPr="005455E7" w:rsidRDefault="006317C3" w:rsidP="006317C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5E8F901B" w14:textId="77777777" w:rsidR="006317C3" w:rsidRPr="005455E7" w:rsidRDefault="006317C3" w:rsidP="006317C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27953889" w14:textId="02BDBE76" w:rsidR="006317C3" w:rsidRPr="005455E7" w:rsidRDefault="006317C3" w:rsidP="006317C3">
                            <w:pPr>
                              <w:ind w:left="54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19 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“For through the law I died to the law so that I might live for God.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20 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I have been crucified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with Christ and I no longer live, 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but Christ lives in me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 The life I now live in the body, I live by faith in the Son of God, who loved me and gave himself for me.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5455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</w:t>
                            </w: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Gal 2:19-20</w:t>
                            </w:r>
                          </w:p>
                          <w:p w14:paraId="23C46CB1" w14:textId="381FD4E4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836FBC8" w14:textId="77777777" w:rsidR="006317C3" w:rsidRPr="005455E7" w:rsidRDefault="006317C3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1DAAB0" w14:textId="77777777" w:rsidR="006317C3" w:rsidRPr="005455E7" w:rsidRDefault="006317C3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1CA9B49" w14:textId="77777777" w:rsidR="006317C3" w:rsidRPr="005455E7" w:rsidRDefault="006317C3" w:rsidP="006317C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Our New Self Has To Be </w:t>
                            </w: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EMBRACED.</w:t>
                            </w:r>
                          </w:p>
                          <w:p w14:paraId="24B4074E" w14:textId="468E04F8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Now if we died with Christ, we believe that we will also live with him.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we know that since Christ was raised from the dead, he cannot die again; death no longer has mastery over him.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death he died,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 died to sin once for all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; but the life he lives, he lives to God.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6:8-10</w:t>
                            </w:r>
                          </w:p>
                          <w:p w14:paraId="5BD593A4" w14:textId="7E5BDF73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FCB1E88" w14:textId="166DA0E9" w:rsidR="0058641C" w:rsidRPr="005455E7" w:rsidRDefault="0058641C" w:rsidP="005864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455E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  <w:p w14:paraId="2E5F5180" w14:textId="77777777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5455E7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4C0479F5" w14:textId="77777777" w:rsidR="006317C3" w:rsidRPr="005455E7" w:rsidRDefault="006317C3" w:rsidP="006317C3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5455E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Chapter 6: Dead to Sin, Alive in Christ</w:t>
                      </w:r>
                    </w:p>
                    <w:p w14:paraId="48240237" w14:textId="37147B9C" w:rsidR="00826802" w:rsidRPr="005455E7" w:rsidRDefault="00125472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="00C32A42" w:rsidRPr="005455E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252F99" w:rsidRPr="005455E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24</w:t>
                      </w:r>
                      <w:r w:rsidR="00C32A42" w:rsidRPr="005455E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226DE384" w14:textId="77777777" w:rsidR="006317C3" w:rsidRPr="005455E7" w:rsidRDefault="006317C3" w:rsidP="006317C3">
                      <w:pPr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5148F242" w14:textId="77777777" w:rsidR="006317C3" w:rsidRPr="005455E7" w:rsidRDefault="006317C3" w:rsidP="006317C3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204A82E2" w14:textId="6CBE0815" w:rsidR="006317C3" w:rsidRPr="005455E7" w:rsidRDefault="006317C3" w:rsidP="006317C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We Have To Know That </w:t>
                      </w: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SIN</w:t>
                      </w: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Was Our Master.</w:t>
                      </w:r>
                    </w:p>
                    <w:p w14:paraId="658BE966" w14:textId="4A590071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 shall we say, then? Shall we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 on sinning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so that grace may increase?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By no means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! We are those who have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died to sin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; how can we live in it any longer?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6:1-2</w:t>
                      </w:r>
                    </w:p>
                    <w:p w14:paraId="4AC068AB" w14:textId="527C3EE3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B87B1A8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Or don’t you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know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all of us who were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baptized into Christ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Jesus were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baptized into his death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We were therefore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buried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him through baptism into death in order that, just as Christ was raised from the dead</w:t>
                      </w:r>
                    </w:p>
                    <w:p w14:paraId="293FD04E" w14:textId="735B5DF9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through the glory of the Father, we too may live a new life.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6:3-4</w:t>
                      </w:r>
                    </w:p>
                    <w:p w14:paraId="1026FF21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91AD019" w14:textId="4DB796D3" w:rsidR="0058641C" w:rsidRDefault="006317C3" w:rsidP="005455E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</w:t>
                      </w:r>
                      <w:r w:rsid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Make “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Head Knowledge</w:t>
                      </w:r>
                      <w:r w:rsid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”, I.e.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God’s Word</w:t>
                      </w:r>
                      <w:r w:rsid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A Priority.</w:t>
                      </w:r>
                    </w:p>
                    <w:p w14:paraId="77CEA5B2" w14:textId="77777777" w:rsidR="005455E7" w:rsidRPr="005455E7" w:rsidRDefault="005455E7" w:rsidP="005455E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7F8C28F8" w14:textId="0ED82FC6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if we have been united with him in a death like his, we will certainly also be united with him in a resurrection like his.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we know that our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old self was crucified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him so that the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body ruled by sin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might be done away with, that we should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no longer be slaves to sin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—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because anyone who has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died has been set free from sin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6:5-7</w:t>
                      </w:r>
                    </w:p>
                    <w:p w14:paraId="089DC4D8" w14:textId="13311F6F" w:rsidR="006317C3" w:rsidRPr="005455E7" w:rsidRDefault="006317C3" w:rsidP="006317C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5E8F901B" w14:textId="77777777" w:rsidR="006317C3" w:rsidRPr="005455E7" w:rsidRDefault="006317C3" w:rsidP="006317C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27953889" w14:textId="02BDBE76" w:rsidR="006317C3" w:rsidRPr="005455E7" w:rsidRDefault="006317C3" w:rsidP="006317C3">
                      <w:pPr>
                        <w:ind w:left="54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455E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19 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“For through the law I died to the law so that I might live for God.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20 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I have been crucified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with Christ and I no longer live, 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but Christ lives in me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 The life I now live in the body, I live by faith in the Son of God, who loved me and gave himself for me.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5455E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</w:t>
                      </w:r>
                      <w:r w:rsidRPr="005455E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Gal 2:19-20</w:t>
                      </w:r>
                    </w:p>
                    <w:p w14:paraId="23C46CB1" w14:textId="381FD4E4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836FBC8" w14:textId="77777777" w:rsidR="006317C3" w:rsidRPr="005455E7" w:rsidRDefault="006317C3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21DAAB0" w14:textId="77777777" w:rsidR="006317C3" w:rsidRPr="005455E7" w:rsidRDefault="006317C3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1CA9B49" w14:textId="77777777" w:rsidR="006317C3" w:rsidRPr="005455E7" w:rsidRDefault="006317C3" w:rsidP="006317C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Our New Self Has To Be </w:t>
                      </w: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EMBRACED.</w:t>
                      </w:r>
                    </w:p>
                    <w:p w14:paraId="24B4074E" w14:textId="468E04F8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Now if we died with Christ, we believe that we will also live with him.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we know that since Christ was raised from the dead, he cannot die again; death no longer has mastery over him.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death he died,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 died to sin once for all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; but the life he lives, he lives to God.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6:8-10</w:t>
                      </w:r>
                    </w:p>
                    <w:p w14:paraId="5BD593A4" w14:textId="7E5BDF73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FCB1E88" w14:textId="166DA0E9" w:rsidR="0058641C" w:rsidRPr="005455E7" w:rsidRDefault="0058641C" w:rsidP="005864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455E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  <w:p w14:paraId="2E5F5180" w14:textId="77777777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5455E7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2A42EC30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922F" w14:textId="77777777" w:rsidR="006317C3" w:rsidRPr="005455E7" w:rsidRDefault="006317C3" w:rsidP="006317C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Our Old Self Has To </w:t>
                            </w: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DIE.</w:t>
                            </w:r>
                          </w:p>
                          <w:p w14:paraId="235ED8D0" w14:textId="7C41A4E0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the same way,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count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yourselves dead to sin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but alive to God in Christ Jesus.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Therefore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not let sin reign in your mortal body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so that you obey its evil desires.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not offer any part of yourself to sin as an instrument of wickedness, but rather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offer yourselves to God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as those who have been brought from death to life; and offer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every part of yourself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him as an instrument of righteousness. 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6:11-13</w:t>
                            </w:r>
                          </w:p>
                          <w:p w14:paraId="0B72547F" w14:textId="659D8AC2" w:rsidR="003E7709" w:rsidRPr="005455E7" w:rsidRDefault="003E7709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7E12252" w14:textId="42EE8891" w:rsidR="00F0180F" w:rsidRPr="005455E7" w:rsidRDefault="00F0180F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3FA0847" w14:textId="77777777" w:rsidR="00F0180F" w:rsidRPr="005455E7" w:rsidRDefault="00F0180F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3F2C4DC" w14:textId="77777777" w:rsidR="006317C3" w:rsidRPr="005455E7" w:rsidRDefault="006317C3" w:rsidP="006317C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Goal For Every Christian Is To </w:t>
                            </w: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UNITE</w:t>
                            </w:r>
                            <w:r w:rsidRPr="005455E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With Jesus.</w:t>
                            </w:r>
                          </w:p>
                          <w:p w14:paraId="4F36BE3F" w14:textId="1A590EE8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sin shall no longer be your master, because you are not under the law, but under grace.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 then?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Shall we sin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because we are not under the law but under grace? By no means!</w:t>
                            </w:r>
                            <w:r w:rsidR="00F0180F"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Don’t you know that when you offer yourselves to someone as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obedient slaves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you are slaves of the one you obey—whether you are slaves to sin, which leads to death, or to obedience, which leads to righteousness? </w:t>
                            </w:r>
                            <w:r w:rsidR="00F0180F"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6:1</w:t>
                            </w:r>
                            <w:r w:rsidR="00F0180F"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4-16</w:t>
                            </w:r>
                          </w:p>
                          <w:p w14:paraId="05D97424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2493B36" w14:textId="5C842864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Use Caution</w:t>
                            </w:r>
                            <w:r w:rsidR="00F0180F"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:  What’s The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“Master” In Your Life</w:t>
                            </w:r>
                            <w:r w:rsidR="00F0180F"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?</w:t>
                            </w:r>
                          </w:p>
                          <w:p w14:paraId="7902F707" w14:textId="687AED61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2BBAB39" w14:textId="3C179ADA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thanks be to God that, though you used to be slaves to sin, you have come to obey from your heart the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pattern of teaching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that has now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claimed your allegiance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have been set free from sin and have become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slaves to righteousness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6:17-18</w:t>
                            </w:r>
                          </w:p>
                          <w:p w14:paraId="5AB05AAF" w14:textId="3A93D00E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88C0A7B" w14:textId="6C4F24FE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you were slaves to sin, you were free from the control of righteousness.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What benefit did you reap at that time from the things you are now ashamed of? Those things result in death!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now that you have been set free from sin and have become slaves of God,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 benefit you reap leads to holiness, and the result is eternal life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="00F0180F"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           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6:19-22</w:t>
                            </w:r>
                          </w:p>
                          <w:p w14:paraId="45F82E98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61819392" w14:textId="77777777" w:rsidR="00F0180F" w:rsidRPr="005455E7" w:rsidRDefault="00F0180F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5D205DCD" w14:textId="334B0EBF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the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wages of sin is death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but the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gift of God is eternal life 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in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Christ Jesus our Lord.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     </w:t>
                            </w:r>
                            <w:r w:rsidRPr="005455E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6:23</w:t>
                            </w:r>
                          </w:p>
                          <w:p w14:paraId="53A172D1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4EF18658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2673461" w14:textId="4C51162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DCBA762" w14:textId="68E14F43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6AAB66D" w14:textId="7E253B73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566B265" w14:textId="7FD6C433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D31CDF0" w14:textId="77777777" w:rsidR="006317C3" w:rsidRPr="005455E7" w:rsidRDefault="006317C3" w:rsidP="006317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86BABE3" w14:textId="77777777" w:rsidR="006E0EBD" w:rsidRPr="005455E7" w:rsidRDefault="006E0EBD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0172922F" w14:textId="77777777" w:rsidR="006317C3" w:rsidRPr="005455E7" w:rsidRDefault="006317C3" w:rsidP="006317C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Our Old Self Has To </w:t>
                      </w: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DIE.</w:t>
                      </w:r>
                    </w:p>
                    <w:p w14:paraId="235ED8D0" w14:textId="7C41A4E0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the same way,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count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yourselves dead to sin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but alive to God in Christ Jesus.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Therefore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not let sin reign in your mortal body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so that you obey its evil desires.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not offer any part of yourself to sin as an instrument of wickedness, but rather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offer yourselves to God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as those who have been brought from death to life; and offer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every part of yourself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him as an instrument of righteousness.  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6:11-13</w:t>
                      </w:r>
                    </w:p>
                    <w:p w14:paraId="0B72547F" w14:textId="659D8AC2" w:rsidR="003E7709" w:rsidRPr="005455E7" w:rsidRDefault="003E7709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7E12252" w14:textId="42EE8891" w:rsidR="00F0180F" w:rsidRPr="005455E7" w:rsidRDefault="00F0180F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3FA0847" w14:textId="77777777" w:rsidR="00F0180F" w:rsidRPr="005455E7" w:rsidRDefault="00F0180F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3F2C4DC" w14:textId="77777777" w:rsidR="006317C3" w:rsidRPr="005455E7" w:rsidRDefault="006317C3" w:rsidP="006317C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Goal For Every Christian Is To </w:t>
                      </w: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UNITE</w:t>
                      </w:r>
                      <w:r w:rsidRPr="005455E7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With Jesus.</w:t>
                      </w:r>
                    </w:p>
                    <w:p w14:paraId="4F36BE3F" w14:textId="1A590EE8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sin shall no longer be your master, because you are not under the law, but under grace.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 then?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Shall we sin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because we are not under the law but under grace? By no means!</w:t>
                      </w:r>
                      <w:r w:rsidR="00F0180F"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Don’t you know that when you offer yourselves to someone as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obedient slaves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you are slaves of the one you obey—whether you are slaves to sin, which leads to death, or to obedience, which leads to righteousness? </w:t>
                      </w:r>
                      <w:r w:rsidR="00F0180F"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6:1</w:t>
                      </w:r>
                      <w:r w:rsidR="00F0180F"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4-16</w:t>
                      </w:r>
                    </w:p>
                    <w:p w14:paraId="05D97424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2493B36" w14:textId="5C842864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Use Caution</w:t>
                      </w:r>
                      <w:r w:rsidR="00F0180F"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:  What’s The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“Master” In Your Life</w:t>
                      </w:r>
                      <w:r w:rsidR="00F0180F" w:rsidRPr="005455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?</w:t>
                      </w:r>
                    </w:p>
                    <w:p w14:paraId="7902F707" w14:textId="687AED61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2BBAB39" w14:textId="3C179ADA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thanks be to God that, though you used to be slaves to sin, you have come to obey from your heart the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pattern of teaching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that has now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claimed your allegiance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have been set free from sin and have become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slaves to righteousness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6:17-18</w:t>
                      </w:r>
                    </w:p>
                    <w:p w14:paraId="5AB05AAF" w14:textId="3A93D00E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88C0A7B" w14:textId="6C4F24FE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you were slaves to sin, you were free from the control of righteousness.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What benefit did you reap at that time from the things you are now ashamed of? Those things result in death!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now that you have been set free from sin and have become slaves of God, 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 benefit you reap leads to holiness, and the result is eternal life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</w:t>
                      </w:r>
                      <w:r w:rsidR="00F0180F"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           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6:19-22</w:t>
                      </w:r>
                    </w:p>
                    <w:p w14:paraId="45F82E98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61819392" w14:textId="77777777" w:rsidR="00F0180F" w:rsidRPr="005455E7" w:rsidRDefault="00F0180F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5D205DCD" w14:textId="334B0EBF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the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wages of sin is death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but the </w:t>
                      </w:r>
                      <w:r w:rsidRPr="005455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gift of God is eternal life 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in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Christ Jesus our Lord.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</w:t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455E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     </w:t>
                      </w:r>
                      <w:r w:rsidRPr="005455E7">
                        <w:rPr>
                          <w:rFonts w:asciiTheme="minorHAnsi" w:hAnsiTheme="minorHAnsi" w:cstheme="minorHAnsi"/>
                          <w:color w:val="000000"/>
                        </w:rPr>
                        <w:t>Romans 6:23</w:t>
                      </w:r>
                    </w:p>
                    <w:p w14:paraId="53A172D1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4EF18658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2673461" w14:textId="4C51162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DCBA762" w14:textId="68E14F43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6AAB66D" w14:textId="7E253B73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566B265" w14:textId="7FD6C433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D31CDF0" w14:textId="77777777" w:rsidR="006317C3" w:rsidRPr="005455E7" w:rsidRDefault="006317C3" w:rsidP="006317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86BABE3" w14:textId="77777777" w:rsidR="006E0EBD" w:rsidRPr="005455E7" w:rsidRDefault="006E0EBD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21"/>
  </w:num>
  <w:num w:numId="2" w16cid:durableId="2036884474">
    <w:abstractNumId w:val="13"/>
  </w:num>
  <w:num w:numId="3" w16cid:durableId="1613585974">
    <w:abstractNumId w:val="15"/>
  </w:num>
  <w:num w:numId="4" w16cid:durableId="1711684192">
    <w:abstractNumId w:val="22"/>
  </w:num>
  <w:num w:numId="5" w16cid:durableId="877087532">
    <w:abstractNumId w:val="9"/>
  </w:num>
  <w:num w:numId="6" w16cid:durableId="1342273103">
    <w:abstractNumId w:val="1"/>
  </w:num>
  <w:num w:numId="7" w16cid:durableId="799805930">
    <w:abstractNumId w:val="26"/>
  </w:num>
  <w:num w:numId="8" w16cid:durableId="525946317">
    <w:abstractNumId w:val="4"/>
  </w:num>
  <w:num w:numId="9" w16cid:durableId="1760641595">
    <w:abstractNumId w:val="6"/>
  </w:num>
  <w:num w:numId="10" w16cid:durableId="1310095117">
    <w:abstractNumId w:val="23"/>
  </w:num>
  <w:num w:numId="11" w16cid:durableId="422723953">
    <w:abstractNumId w:val="8"/>
  </w:num>
  <w:num w:numId="12" w16cid:durableId="1475755083">
    <w:abstractNumId w:val="12"/>
  </w:num>
  <w:num w:numId="13" w16cid:durableId="1546480604">
    <w:abstractNumId w:val="3"/>
  </w:num>
  <w:num w:numId="14" w16cid:durableId="1640456868">
    <w:abstractNumId w:val="11"/>
  </w:num>
  <w:num w:numId="15" w16cid:durableId="1996832749">
    <w:abstractNumId w:val="14"/>
  </w:num>
  <w:num w:numId="16" w16cid:durableId="1375808481">
    <w:abstractNumId w:val="20"/>
  </w:num>
  <w:num w:numId="17" w16cid:durableId="1366059846">
    <w:abstractNumId w:val="18"/>
  </w:num>
  <w:num w:numId="18" w16cid:durableId="349839362">
    <w:abstractNumId w:val="0"/>
  </w:num>
  <w:num w:numId="19" w16cid:durableId="1174031491">
    <w:abstractNumId w:val="10"/>
  </w:num>
  <w:num w:numId="20" w16cid:durableId="2092307589">
    <w:abstractNumId w:val="17"/>
  </w:num>
  <w:num w:numId="21" w16cid:durableId="223222158">
    <w:abstractNumId w:val="24"/>
  </w:num>
  <w:num w:numId="22" w16cid:durableId="353267377">
    <w:abstractNumId w:val="19"/>
  </w:num>
  <w:num w:numId="23" w16cid:durableId="47922753">
    <w:abstractNumId w:val="7"/>
  </w:num>
  <w:num w:numId="24" w16cid:durableId="634725000">
    <w:abstractNumId w:val="25"/>
  </w:num>
  <w:num w:numId="25" w16cid:durableId="2049796469">
    <w:abstractNumId w:val="2"/>
  </w:num>
  <w:num w:numId="26" w16cid:durableId="1738672489">
    <w:abstractNumId w:val="16"/>
  </w:num>
  <w:num w:numId="27" w16cid:durableId="1736874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5BF7"/>
    <w:rsid w:val="001771E9"/>
    <w:rsid w:val="0018482D"/>
    <w:rsid w:val="00190074"/>
    <w:rsid w:val="0019441E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455E7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4946"/>
    <w:rsid w:val="005D365A"/>
    <w:rsid w:val="005D6074"/>
    <w:rsid w:val="005E3E35"/>
    <w:rsid w:val="005F29C7"/>
    <w:rsid w:val="006028F8"/>
    <w:rsid w:val="00603E48"/>
    <w:rsid w:val="00605AC2"/>
    <w:rsid w:val="00607175"/>
    <w:rsid w:val="00610373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0EBD"/>
    <w:rsid w:val="006E2D41"/>
    <w:rsid w:val="006E591B"/>
    <w:rsid w:val="006E5FF0"/>
    <w:rsid w:val="006F0D25"/>
    <w:rsid w:val="006F7477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ADB"/>
    <w:rsid w:val="00D65238"/>
    <w:rsid w:val="00D66B51"/>
    <w:rsid w:val="00D73A4F"/>
    <w:rsid w:val="00D82643"/>
    <w:rsid w:val="00DA2B73"/>
    <w:rsid w:val="00DC1F49"/>
    <w:rsid w:val="00DC59B6"/>
    <w:rsid w:val="00DC7BAE"/>
    <w:rsid w:val="00DD2838"/>
    <w:rsid w:val="00DD3B79"/>
    <w:rsid w:val="00DE34F1"/>
    <w:rsid w:val="00DE3A49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2020-02-20T16:36:00Z</cp:lastPrinted>
  <dcterms:created xsi:type="dcterms:W3CDTF">2022-07-14T15:47:00Z</dcterms:created>
  <dcterms:modified xsi:type="dcterms:W3CDTF">2022-07-21T13:24:00Z</dcterms:modified>
</cp:coreProperties>
</file>