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586F5E12" w14:textId="48A669B6" w:rsidR="0010780B" w:rsidRDefault="00826802" w:rsidP="0022381B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2B2070CE">
                <wp:simplePos x="0" y="0"/>
                <wp:positionH relativeFrom="column">
                  <wp:posOffset>177397</wp:posOffset>
                </wp:positionH>
                <wp:positionV relativeFrom="paragraph">
                  <wp:posOffset>166358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479F5" w14:textId="1EF24D55" w:rsidR="006317C3" w:rsidRPr="00D6359F" w:rsidRDefault="00B8019B" w:rsidP="006317C3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Romans </w:t>
                            </w:r>
                            <w:r w:rsidR="006317C3" w:rsidRPr="00D6359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Chapter </w:t>
                            </w:r>
                            <w:r w:rsidR="00954A00" w:rsidRPr="00D6359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8</w:t>
                            </w:r>
                            <w:r w:rsidR="006317C3" w:rsidRPr="00D6359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: 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“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IN CHRIST…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”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Part 1</w:t>
                            </w:r>
                          </w:p>
                          <w:p w14:paraId="48240237" w14:textId="7B137807" w:rsidR="00826802" w:rsidRPr="00D6359F" w:rsidRDefault="00954A00" w:rsidP="002136F5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6359F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8</w:t>
                            </w:r>
                            <w:r w:rsidR="00C32A42" w:rsidRPr="00D6359F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/</w:t>
                            </w:r>
                            <w:r w:rsidR="00B8019B" w:rsidRPr="00D6359F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7</w:t>
                            </w:r>
                            <w:r w:rsidR="00C32A42" w:rsidRPr="00D6359F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5148F242" w14:textId="77777777" w:rsidR="006317C3" w:rsidRPr="00D6359F" w:rsidRDefault="006317C3" w:rsidP="00D6359F">
                            <w:pPr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3E60D59" w14:textId="77777777" w:rsidR="00B8019B" w:rsidRPr="00D6359F" w:rsidRDefault="00B8019B" w:rsidP="00B8019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D6359F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… You Are Innocent… Free From </w:t>
                            </w:r>
                            <w:r w:rsidRPr="00D6359F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CONDEMNATION</w:t>
                            </w:r>
                            <w:r w:rsidRPr="00D6359F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1CBAF57D" w14:textId="77777777" w:rsidR="00D6359F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Therefore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 there is 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now no condemnation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for those who are in Christ Jesus,</w:t>
                            </w:r>
                          </w:p>
                          <w:p w14:paraId="043182D4" w14:textId="77777777" w:rsidR="00D6359F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2 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because through Christ Jesus the 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law of the Spirit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who gives life has set you free</w:t>
                            </w:r>
                          </w:p>
                          <w:p w14:paraId="3CCB1738" w14:textId="473F8DA7" w:rsidR="00B8019B" w:rsidRPr="00D6359F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the law of sin and death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D6359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D6359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D6359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8: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1-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51A41B35" w14:textId="1FB4A376" w:rsidR="00B8019B" w:rsidRPr="00D6359F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FEFAC39" w14:textId="58AEF60D" w:rsidR="00B8019B" w:rsidRPr="00D6359F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854AD27" w14:textId="77777777" w:rsidR="00B8019B" w:rsidRPr="00D6359F" w:rsidRDefault="00B8019B" w:rsidP="00B8019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D6359F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… We Have God’s Judicious </w:t>
                            </w:r>
                            <w:r w:rsidRPr="00D6359F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PARDON</w:t>
                            </w:r>
                            <w:r w:rsidRPr="00D6359F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 Through Jesus.</w:t>
                            </w:r>
                          </w:p>
                          <w:p w14:paraId="6383BC4F" w14:textId="2D92F327" w:rsidR="00B8019B" w:rsidRPr="00D6359F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3 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what the law was powerless to do because it was weakened by the flesh, God did by sending his own Son in the 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likeness of sinful flesh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 to be a sin offering. 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8:3</w:t>
                            </w:r>
                          </w:p>
                          <w:p w14:paraId="1F6B11F4" w14:textId="77777777" w:rsidR="00B8019B" w:rsidRPr="00D6359F" w:rsidRDefault="00B8019B" w:rsidP="00B8019B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99C7A55" w14:textId="3283A2EA" w:rsidR="00B8019B" w:rsidRPr="00D6359F" w:rsidRDefault="00B8019B" w:rsidP="00B8019B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635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KEY:  Jesus Became A “Man” In Order To Be Our Substitute And Pardon. </w:t>
                            </w:r>
                          </w:p>
                          <w:p w14:paraId="7F0DB93B" w14:textId="77777777" w:rsidR="00B8019B" w:rsidRPr="00D6359F" w:rsidRDefault="00B8019B" w:rsidP="00B8019B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30DEDAA" w14:textId="5C5FE2DF" w:rsidR="00B8019B" w:rsidRPr="00D6359F" w:rsidRDefault="00B8019B" w:rsidP="00D6359F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6359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God made him who had no sin 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to be sin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(offering) 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for us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, so that in him we might become the righteousness of God.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</w:t>
                            </w:r>
                            <w:r w:rsidR="00D635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  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2 Corinthians 5:21</w:t>
                            </w:r>
                          </w:p>
                          <w:p w14:paraId="7C973493" w14:textId="270DB5C8" w:rsidR="00B8019B" w:rsidRPr="00D6359F" w:rsidRDefault="00BD60B4" w:rsidP="00BD60B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</w:pPr>
                            <w:r w:rsidRPr="00BD60B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[See</w:t>
                            </w:r>
                            <w:r w:rsidR="00B8019B" w:rsidRPr="00D635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Also </w:t>
                            </w:r>
                            <w:r w:rsidR="00B8019B" w:rsidRPr="00D635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Colossians 2:13-14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4B222790" w14:textId="77777777" w:rsidR="00B8019B" w:rsidRPr="00D6359F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BD593A4" w14:textId="5403809D" w:rsidR="0058641C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569E167" w14:textId="77777777" w:rsidR="00BD60B4" w:rsidRPr="00D6359F" w:rsidRDefault="00BD60B4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7F43EB" w14:textId="77777777" w:rsidR="00B8019B" w:rsidRPr="00D6359F" w:rsidRDefault="0058641C" w:rsidP="00B8019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D6359F">
                              <w:rPr>
                                <w:rStyle w:val="text"/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="00B8019B" w:rsidRPr="00D6359F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… We Must </w:t>
                            </w:r>
                            <w:r w:rsidR="00B8019B" w:rsidRPr="00D6359F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CHOOSE</w:t>
                            </w:r>
                            <w:r w:rsidR="00B8019B" w:rsidRPr="00D6359F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 Who We Live For.</w:t>
                            </w:r>
                          </w:p>
                          <w:p w14:paraId="685D96AA" w14:textId="35CC6E55" w:rsidR="00B8019B" w:rsidRPr="00D6359F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And so he condemned sin in the flesh,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4 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in order that the righteous requirement of the law might be fully met in us, who do not live according to the 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flesh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but according to the 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Spirit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BD60B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8:3-4</w:t>
                            </w:r>
                          </w:p>
                          <w:p w14:paraId="31051C43" w14:textId="77777777" w:rsidR="00B8019B" w:rsidRPr="00D6359F" w:rsidRDefault="00B8019B" w:rsidP="00B8019B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C1A05C4" w14:textId="0560C50A" w:rsidR="00B8019B" w:rsidRPr="00D6359F" w:rsidRDefault="00B8019B" w:rsidP="00B8019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5 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Those who 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live according to the flesh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have their minds set on what the flesh desires; but those who 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live in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accordance with the Spirit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have their minds set on what the Spirit desires.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6 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mind governed by the flesh is death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 but the mind governed by the Spirit is life and peace.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8:5-6</w:t>
                            </w:r>
                          </w:p>
                          <w:p w14:paraId="7FCB1E88" w14:textId="0908FBF2" w:rsidR="0058641C" w:rsidRDefault="0058641C" w:rsidP="005864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F3098E6" w14:textId="54635FBC" w:rsidR="00D6359F" w:rsidRPr="00D6359F" w:rsidRDefault="00D6359F" w:rsidP="00D6359F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6359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 have been crucified with Christ and I no longer live, 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but Christ lives in me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 The life I now live in the body, I live by faith in the Son of God,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Galatians 2:20</w:t>
                            </w:r>
                          </w:p>
                          <w:p w14:paraId="466672C4" w14:textId="77777777" w:rsidR="00D6359F" w:rsidRPr="00D6359F" w:rsidRDefault="00D6359F" w:rsidP="00D6359F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4DA06B" w14:textId="65B5FA2A" w:rsidR="00D6359F" w:rsidRPr="00D6359F" w:rsidRDefault="00D6359F" w:rsidP="00D6359F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2 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Set your 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minds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on things above, not on earthly things.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3 </w:t>
                            </w:r>
                            <w:r w:rsidRPr="00D6359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For you died, and your life is now hidden with Christ in God.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                              </w:t>
                            </w:r>
                            <w:r w:rsidRPr="00D6359F">
                              <w:rPr>
                                <w:rFonts w:asciiTheme="minorHAnsi" w:hAnsiTheme="minorHAnsi" w:cstheme="minorHAnsi"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  <w:t>Colossians 3:2-3</w:t>
                            </w:r>
                          </w:p>
                          <w:p w14:paraId="38B62830" w14:textId="77777777" w:rsidR="00D6359F" w:rsidRPr="00D6359F" w:rsidRDefault="00D6359F" w:rsidP="005864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E5F5180" w14:textId="77777777" w:rsidR="0058641C" w:rsidRPr="00D6359F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left="79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5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5:6-8</w:t>
                            </w:r>
                          </w:p>
                          <w:p w14:paraId="25983C6F" w14:textId="77777777" w:rsidR="0058641C" w:rsidRPr="00D6359F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D7F22FE" w14:textId="116E6E9A" w:rsidR="0058641C" w:rsidRPr="00D6359F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495B507" w14:textId="0E4EB865" w:rsidR="0058641C" w:rsidRPr="00D6359F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D04AEEA" w14:textId="37B73800" w:rsidR="0058641C" w:rsidRPr="00D6359F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6F0E601" w14:textId="77777777" w:rsidR="0058641C" w:rsidRPr="00D6359F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E9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.95pt;margin-top:13.1pt;width:379.5pt;height:570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" filled="f" stroked="f">
                <v:textbox inset=",7.2pt,,7.2pt">
                  <w:txbxContent>
                    <w:p w14:paraId="4C0479F5" w14:textId="1EF24D55" w:rsidR="006317C3" w:rsidRPr="00D6359F" w:rsidRDefault="00B8019B" w:rsidP="006317C3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D6359F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Romans </w:t>
                      </w:r>
                      <w:r w:rsidR="006317C3" w:rsidRPr="00D6359F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Chapter </w:t>
                      </w:r>
                      <w:r w:rsidR="00954A00" w:rsidRPr="00D6359F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8</w:t>
                      </w:r>
                      <w:r w:rsidR="006317C3" w:rsidRPr="00D6359F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: 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“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IN CHRIST…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”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Part 1</w:t>
                      </w:r>
                    </w:p>
                    <w:p w14:paraId="48240237" w14:textId="7B137807" w:rsidR="00826802" w:rsidRPr="00D6359F" w:rsidRDefault="00954A00" w:rsidP="002136F5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6359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8</w:t>
                      </w:r>
                      <w:r w:rsidR="00C32A42" w:rsidRPr="00D6359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/</w:t>
                      </w:r>
                      <w:r w:rsidR="00B8019B" w:rsidRPr="00D6359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7</w:t>
                      </w:r>
                      <w:r w:rsidR="00C32A42" w:rsidRPr="00D6359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/22</w:t>
                      </w:r>
                    </w:p>
                    <w:p w14:paraId="5148F242" w14:textId="77777777" w:rsidR="006317C3" w:rsidRPr="00D6359F" w:rsidRDefault="006317C3" w:rsidP="00D6359F">
                      <w:pPr>
                        <w:textAlignment w:val="baseline"/>
                        <w:rPr>
                          <w:rFonts w:cs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14:paraId="33E60D59" w14:textId="77777777" w:rsidR="00B8019B" w:rsidRPr="00D6359F" w:rsidRDefault="00B8019B" w:rsidP="00B8019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  <w:r w:rsidRPr="00D6359F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… You Are Innocent… Free From </w:t>
                      </w:r>
                      <w:r w:rsidRPr="00D6359F">
                        <w:rPr>
                          <w:rFonts w:cstheme="minorHAnsi"/>
                          <w:b/>
                          <w:bCs/>
                          <w:color w:val="000000"/>
                          <w:u w:val="single"/>
                        </w:rPr>
                        <w:t>CONDEMNATION</w:t>
                      </w:r>
                      <w:r w:rsidRPr="00D6359F">
                        <w:rPr>
                          <w:rFonts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1CBAF57D" w14:textId="77777777" w:rsidR="00D6359F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Therefore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 there is 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now no condemnation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for those who are in Christ Jesus,</w:t>
                      </w:r>
                    </w:p>
                    <w:p w14:paraId="043182D4" w14:textId="77777777" w:rsidR="00D6359F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2 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because through Christ Jesus the 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law of the Spirit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who gives life has set you free</w:t>
                      </w:r>
                    </w:p>
                    <w:p w14:paraId="3CCB1738" w14:textId="473F8DA7" w:rsidR="00B8019B" w:rsidRPr="00D6359F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from 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the law of sin and death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D6359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6359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6359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D6359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D6359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D6359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8: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1-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  <w:p w14:paraId="51A41B35" w14:textId="1FB4A376" w:rsidR="00B8019B" w:rsidRPr="00D6359F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6FEFAC39" w14:textId="58AEF60D" w:rsidR="00B8019B" w:rsidRPr="00D6359F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854AD27" w14:textId="77777777" w:rsidR="00B8019B" w:rsidRPr="00D6359F" w:rsidRDefault="00B8019B" w:rsidP="00B8019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  <w:r w:rsidRPr="00D6359F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… We Have God’s Judicious </w:t>
                      </w:r>
                      <w:r w:rsidRPr="00D6359F">
                        <w:rPr>
                          <w:rFonts w:cstheme="minorHAnsi"/>
                          <w:b/>
                          <w:bCs/>
                          <w:color w:val="000000"/>
                          <w:u w:val="single"/>
                        </w:rPr>
                        <w:t>PARDON</w:t>
                      </w:r>
                      <w:r w:rsidRPr="00D6359F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 Through Jesus.</w:t>
                      </w:r>
                    </w:p>
                    <w:p w14:paraId="6383BC4F" w14:textId="2D92F327" w:rsidR="00B8019B" w:rsidRPr="00D6359F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3 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For what the law was powerless to do because it was weakened by the flesh, God did by sending his own Son in the 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likeness of sinful flesh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 to be a sin offering. 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          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8:3</w:t>
                      </w:r>
                    </w:p>
                    <w:p w14:paraId="1F6B11F4" w14:textId="77777777" w:rsidR="00B8019B" w:rsidRPr="00D6359F" w:rsidRDefault="00B8019B" w:rsidP="00B8019B">
                      <w:pPr>
                        <w:contextualSpacing/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99C7A55" w14:textId="3283A2EA" w:rsidR="00B8019B" w:rsidRPr="00D6359F" w:rsidRDefault="00B8019B" w:rsidP="00B8019B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6359F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  <w:t xml:space="preserve">KEY:  Jesus Became A “Man” In Order To Be Our Substitute And Pardon. </w:t>
                      </w:r>
                    </w:p>
                    <w:p w14:paraId="7F0DB93B" w14:textId="77777777" w:rsidR="00B8019B" w:rsidRPr="00D6359F" w:rsidRDefault="00B8019B" w:rsidP="00B8019B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330DEDAA" w14:textId="5C5FE2DF" w:rsidR="00B8019B" w:rsidRPr="00D6359F" w:rsidRDefault="00B8019B" w:rsidP="00D6359F">
                      <w:pPr>
                        <w:ind w:left="180"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6359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God made him who had no sin </w:t>
                      </w:r>
                      <w:r w:rsidRPr="00D6359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to be sin</w:t>
                      </w:r>
                      <w:r w:rsidRPr="00D6359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D6359F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(offering) </w:t>
                      </w:r>
                      <w:r w:rsidRPr="00D6359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for us</w:t>
                      </w:r>
                      <w:r w:rsidRPr="00D6359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, so that in him we might become the righteousness of God.</w:t>
                      </w:r>
                      <w:r w:rsidRPr="00D6359F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Pr="00D6359F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D6359F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   </w:t>
                      </w:r>
                      <w:r w:rsidR="00D6359F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           </w:t>
                      </w:r>
                      <w:r w:rsidRPr="00D6359F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2 Corinthians 5:21</w:t>
                      </w:r>
                    </w:p>
                    <w:p w14:paraId="7C973493" w14:textId="270DB5C8" w:rsidR="00B8019B" w:rsidRPr="00D6359F" w:rsidRDefault="00BD60B4" w:rsidP="00BD60B4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</w:pPr>
                      <w:r w:rsidRPr="00BD60B4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[See</w:t>
                      </w:r>
                      <w:r w:rsidR="00B8019B" w:rsidRPr="00D6359F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Also </w:t>
                      </w:r>
                      <w:r w:rsidR="00B8019B" w:rsidRPr="00D6359F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Colossians 2:13-14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]</w:t>
                      </w:r>
                    </w:p>
                    <w:p w14:paraId="4B222790" w14:textId="77777777" w:rsidR="00B8019B" w:rsidRPr="00D6359F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5BD593A4" w14:textId="5403809D" w:rsidR="0058641C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2569E167" w14:textId="77777777" w:rsidR="00BD60B4" w:rsidRPr="00D6359F" w:rsidRDefault="00BD60B4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77F43EB" w14:textId="77777777" w:rsidR="00B8019B" w:rsidRPr="00D6359F" w:rsidRDefault="0058641C" w:rsidP="00B8019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  <w:r w:rsidRPr="00D6359F">
                        <w:rPr>
                          <w:rStyle w:val="text"/>
                          <w:rFonts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="00B8019B" w:rsidRPr="00D6359F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… We Must </w:t>
                      </w:r>
                      <w:r w:rsidR="00B8019B" w:rsidRPr="00D6359F">
                        <w:rPr>
                          <w:rFonts w:cstheme="minorHAnsi"/>
                          <w:b/>
                          <w:bCs/>
                          <w:color w:val="000000"/>
                          <w:u w:val="single"/>
                        </w:rPr>
                        <w:t>CHOOSE</w:t>
                      </w:r>
                      <w:r w:rsidR="00B8019B" w:rsidRPr="00D6359F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 Who We Live For.</w:t>
                      </w:r>
                    </w:p>
                    <w:p w14:paraId="685D96AA" w14:textId="35CC6E55" w:rsidR="00B8019B" w:rsidRPr="00D6359F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And so he condemned sin in the flesh,</w:t>
                      </w:r>
                      <w:r w:rsidRPr="00D6359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4 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in order that the righteous requirement of the law might be fully met in us, who do not live according to the 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flesh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but according to the 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Spirit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        </w:t>
                      </w:r>
                      <w:r w:rsidR="00BD60B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8:3-4</w:t>
                      </w:r>
                    </w:p>
                    <w:p w14:paraId="31051C43" w14:textId="77777777" w:rsidR="00B8019B" w:rsidRPr="00D6359F" w:rsidRDefault="00B8019B" w:rsidP="00B8019B">
                      <w:pP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2C1A05C4" w14:textId="0560C50A" w:rsidR="00B8019B" w:rsidRPr="00D6359F" w:rsidRDefault="00B8019B" w:rsidP="00B8019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5 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Those who 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live according to the flesh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have their minds set on what the flesh desires; but those who 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live in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accordance with the Spirit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have their minds set on what the Spirit desires.</w:t>
                      </w:r>
                      <w:r w:rsidRPr="00D6359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6 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mind governed by the flesh is death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 but the mind governed by the Spirit is life and peace.</w:t>
                      </w:r>
                      <w:r w:rsidRPr="00D6359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8:5-6</w:t>
                      </w:r>
                    </w:p>
                    <w:p w14:paraId="7FCB1E88" w14:textId="0908FBF2" w:rsidR="0058641C" w:rsidRDefault="0058641C" w:rsidP="005864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3F3098E6" w14:textId="54635FBC" w:rsidR="00D6359F" w:rsidRPr="00D6359F" w:rsidRDefault="00D6359F" w:rsidP="00D6359F">
                      <w:pPr>
                        <w:ind w:left="180"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6359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I have been crucified with Christ and I no longer live, </w:t>
                      </w:r>
                      <w:r w:rsidRPr="00D6359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but Christ lives in me</w:t>
                      </w:r>
                      <w:r w:rsidRPr="00D6359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 The life I now live in the body, I live by faith in the Son of God,</w:t>
                      </w:r>
                      <w:r w:rsidRPr="00D6359F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D6359F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 </w:t>
                      </w:r>
                      <w:r w:rsidRPr="00D6359F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Galatians 2:20</w:t>
                      </w:r>
                    </w:p>
                    <w:p w14:paraId="466672C4" w14:textId="77777777" w:rsidR="00D6359F" w:rsidRPr="00D6359F" w:rsidRDefault="00D6359F" w:rsidP="00D6359F">
                      <w:pPr>
                        <w:ind w:left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4DA06B" w14:textId="65B5FA2A" w:rsidR="00D6359F" w:rsidRPr="00D6359F" w:rsidRDefault="00D6359F" w:rsidP="00D6359F">
                      <w:pPr>
                        <w:ind w:left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2 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Set your 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minds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on things above, not on earthly things.</w:t>
                      </w:r>
                      <w:r w:rsidRPr="00D6359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3 </w:t>
                      </w:r>
                      <w:r w:rsidRPr="00D6359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For you died, and your life is now hidden with Christ in God.</w:t>
                      </w:r>
                      <w:r w:rsidRPr="00D6359F"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  <w:t xml:space="preserve">                                         </w:t>
                      </w:r>
                      <w:r w:rsidRPr="00D6359F"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  <w:t>Colossians 3:2-3</w:t>
                      </w:r>
                    </w:p>
                    <w:p w14:paraId="38B62830" w14:textId="77777777" w:rsidR="00D6359F" w:rsidRPr="00D6359F" w:rsidRDefault="00D6359F" w:rsidP="005864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2E5F5180" w14:textId="77777777" w:rsidR="0058641C" w:rsidRPr="00D6359F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left="792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359F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5:6-8</w:t>
                      </w:r>
                    </w:p>
                    <w:p w14:paraId="25983C6F" w14:textId="77777777" w:rsidR="0058641C" w:rsidRPr="00D6359F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D7F22FE" w14:textId="116E6E9A" w:rsidR="0058641C" w:rsidRPr="00D6359F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5495B507" w14:textId="0E4EB865" w:rsidR="0058641C" w:rsidRPr="00D6359F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D04AEEA" w14:textId="37B73800" w:rsidR="0058641C" w:rsidRPr="00D6359F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56F0E601" w14:textId="77777777" w:rsidR="0058641C" w:rsidRPr="00D6359F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4B0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2A42EC30">
                <wp:simplePos x="0" y="0"/>
                <wp:positionH relativeFrom="column">
                  <wp:posOffset>5086985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CB8D" w14:textId="70C85A25" w:rsidR="00B8019B" w:rsidRPr="00205BF2" w:rsidRDefault="00B8019B" w:rsidP="00205BF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360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205BF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… We Can </w:t>
                            </w:r>
                            <w:r w:rsidR="00205BF2" w:rsidRPr="00205BF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Never</w:t>
                            </w:r>
                            <w:r w:rsidRPr="00205BF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205BF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PLEASE</w:t>
                            </w:r>
                            <w:r w:rsidRPr="00205BF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 God </w:t>
                            </w:r>
                            <w:r w:rsidR="00205BF2" w:rsidRPr="00205BF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In The Flesh</w:t>
                            </w:r>
                            <w:r w:rsidRPr="00205BF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3B239D24" w14:textId="402D6389" w:rsidR="00B8019B" w:rsidRPr="00205BF2" w:rsidRDefault="00B8019B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7 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mind governed by the flesh is hostile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to God; it does not submit to God’s law, nor can it do so.</w:t>
                            </w:r>
                            <w:r w:rsidRPr="00205BF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8 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Those who are in the realm of the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flesh</w:t>
                            </w:r>
                            <w:r w:rsidR="00205BF2"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cannot please God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205BF2"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8:7-8</w:t>
                            </w:r>
                          </w:p>
                          <w:p w14:paraId="0CCDE7F2" w14:textId="77777777" w:rsidR="00B8019B" w:rsidRPr="00205BF2" w:rsidRDefault="00B8019B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B464DAF" w14:textId="75755A2F" w:rsidR="00B8019B" w:rsidRPr="00205BF2" w:rsidRDefault="00B8019B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10 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But if Christ is in you,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then even though your body is subject to death because of sin, the Spirit gives life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because of righteousness.</w:t>
                            </w:r>
                            <w:r w:rsidRPr="00205BF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205BF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8:9-11</w:t>
                            </w:r>
                          </w:p>
                          <w:p w14:paraId="11339D73" w14:textId="77777777" w:rsidR="00D6359F" w:rsidRPr="00205BF2" w:rsidRDefault="00D6359F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EFAA8" w14:textId="77777777" w:rsidR="00B8019B" w:rsidRPr="00205BF2" w:rsidRDefault="00B8019B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KEY:  When Christ Is “In You”, Change Will Be Visible.</w:t>
                            </w:r>
                          </w:p>
                          <w:p w14:paraId="239ABE99" w14:textId="76D9BD53" w:rsidR="00B8019B" w:rsidRDefault="00B8019B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410760" w14:textId="77777777" w:rsidR="00BD60B4" w:rsidRPr="00205BF2" w:rsidRDefault="00BD60B4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A2F3D41" w14:textId="7F1442DE" w:rsidR="00B8019B" w:rsidRPr="00205BF2" w:rsidRDefault="00B8019B" w:rsidP="00205B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 w:right="-80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205BF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… We Receive </w:t>
                            </w:r>
                            <w:r w:rsidRPr="00205BF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A</w:t>
                            </w:r>
                            <w:r w:rsidR="00205BF2" w:rsidRPr="00205BF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DOPTION</w:t>
                            </w:r>
                            <w:r w:rsidRPr="00205BF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 Into God’s Family For Life And Eternally.</w:t>
                            </w:r>
                          </w:p>
                          <w:p w14:paraId="17D9BBF1" w14:textId="77777777" w:rsidR="00205BF2" w:rsidRPr="00205BF2" w:rsidRDefault="00B8019B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12 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Therefore, brothers and sisters, we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have an obligation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—but it is not to the flesh, to live according to it.</w:t>
                            </w:r>
                            <w:r w:rsidRPr="00205BF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13 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if you live according to the flesh, you will die; but if by the Spirit you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put to death the misdeeds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of the body, you will live.</w:t>
                            </w:r>
                            <w:r w:rsidR="00205BF2"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952403" w14:textId="001793BF" w:rsidR="00B8019B" w:rsidRPr="00205BF2" w:rsidRDefault="00205BF2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="00B8019B" w:rsidRPr="00205BF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8:12-13</w:t>
                            </w:r>
                          </w:p>
                          <w:p w14:paraId="5A9350B5" w14:textId="77777777" w:rsidR="00B8019B" w:rsidRPr="00205BF2" w:rsidRDefault="00B8019B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F439EF9" w14:textId="77777777" w:rsidR="00205BF2" w:rsidRPr="00205BF2" w:rsidRDefault="00B8019B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14 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those who are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led by the Spirit of God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are the children of God.</w:t>
                            </w:r>
                            <w:r w:rsidRPr="00205BF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15 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The Spirit</w:t>
                            </w:r>
                          </w:p>
                          <w:p w14:paraId="46A09BDE" w14:textId="70368D99" w:rsidR="00B8019B" w:rsidRPr="00205BF2" w:rsidRDefault="00B8019B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you received does not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make you slaves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 so that you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live in fear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again; rather, the Spirit you received brought about your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adoption to sonship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. And by him we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cry, “Abba, Father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.”</w:t>
                            </w:r>
                            <w:r w:rsidRPr="00205BF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="00205BF2" w:rsidRPr="00205BF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205BF2" w:rsidRPr="00205BF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205BF2" w:rsidRPr="00205BF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205BF2" w:rsidRPr="00205BF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               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8:</w:t>
                            </w:r>
                            <w:r w:rsidR="00205BF2" w:rsidRPr="00205BF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14-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3C49AD0A" w14:textId="77777777" w:rsidR="00205BF2" w:rsidRPr="00205BF2" w:rsidRDefault="00205BF2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14:paraId="73CF3EB9" w14:textId="30A86143" w:rsidR="00205BF2" w:rsidRDefault="00205BF2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16 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The Spirit himself testifies with our spirit that we are God’s children.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17 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Now if</w:t>
                            </w:r>
                          </w:p>
                          <w:p w14:paraId="47563902" w14:textId="46A80827" w:rsidR="00205BF2" w:rsidRPr="00205BF2" w:rsidRDefault="00205BF2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we are children, then we are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heirs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—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heirs of God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co-heirs with Christ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 if indeed we share in his sufferings in order that we may also share in his glory.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8:16-17</w:t>
                            </w:r>
                          </w:p>
                          <w:p w14:paraId="6432568D" w14:textId="3211C3A6" w:rsidR="00B8019B" w:rsidRDefault="00B8019B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E8B7378" w14:textId="77777777" w:rsidR="00BD60B4" w:rsidRPr="00205BF2" w:rsidRDefault="00BD60B4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A53A25" w14:textId="77777777" w:rsidR="00D6359F" w:rsidRPr="00205BF2" w:rsidRDefault="00D6359F" w:rsidP="00205B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205BF2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… We Embrace The </w:t>
                            </w:r>
                            <w:r w:rsidRPr="00205BF2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PAIN</w:t>
                            </w:r>
                            <w:r w:rsidRPr="00205BF2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In Life – Knowing Suffering Is God’s Will.</w:t>
                            </w:r>
                          </w:p>
                          <w:p w14:paraId="3D9DF0E2" w14:textId="023C53C9" w:rsidR="00D6359F" w:rsidRPr="00205BF2" w:rsidRDefault="00D6359F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18 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I consider that our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present sufferings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are not worth comparing with the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glory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that will be revealed in us.</w:t>
                            </w:r>
                            <w:r w:rsidRPr="00205BF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205BF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05BF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205BF2" w:rsidRPr="00205BF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 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Romans 8:18</w:t>
                            </w:r>
                          </w:p>
                          <w:p w14:paraId="20AB4F3E" w14:textId="77777777" w:rsidR="00D6359F" w:rsidRPr="00205BF2" w:rsidRDefault="00D6359F" w:rsidP="00205BF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B49685B" w14:textId="77777777" w:rsidR="00D6359F" w:rsidRPr="00205BF2" w:rsidRDefault="00D6359F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A353FF3" w14:textId="615FE3A9" w:rsidR="00D6359F" w:rsidRPr="00205BF2" w:rsidRDefault="00D6359F" w:rsidP="00205BF2">
                            <w:pPr>
                              <w:ind w:left="18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16 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Therefore we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do not lose heart.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Though outwardly we are wasting away, yet inwardly we are being renewed day by day.</w:t>
                            </w:r>
                            <w:r w:rsidRPr="00205BF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17 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For our light and momentary troubles are achieving for us an 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eternal glory</w:t>
                            </w:r>
                            <w:r w:rsidRPr="00205BF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that far outweighs them all.</w:t>
                            </w:r>
                            <w:r w:rsidRPr="00205B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05BF2" w:rsidRPr="00205B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05BF2" w:rsidRPr="00205B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05BF2" w:rsidRPr="00205B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05BF2" w:rsidRPr="00205B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05BF2" w:rsidRPr="00205B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05BF2" w:rsidRPr="00205B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05BF2" w:rsidRPr="00205B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 xml:space="preserve">  </w:t>
                            </w:r>
                            <w:r w:rsidRPr="00205B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 Corinthians 4:16-17</w:t>
                            </w:r>
                          </w:p>
                          <w:p w14:paraId="6EF096B5" w14:textId="77777777" w:rsidR="00D6359F" w:rsidRPr="00205BF2" w:rsidRDefault="00D6359F" w:rsidP="00205BF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D29245" w14:textId="77FCFD06" w:rsidR="00D6359F" w:rsidRPr="00205BF2" w:rsidRDefault="00D6359F" w:rsidP="00205BF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61D7EB" w14:textId="77777777" w:rsidR="00D6359F" w:rsidRPr="00205BF2" w:rsidRDefault="00D6359F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E372" id="Text Box 22" o:spid="_x0000_s1027" type="#_x0000_t202" style="position:absolute;margin-left:400.55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" filled="f" stroked="f">
                <v:textbox>
                  <w:txbxContent>
                    <w:p w14:paraId="028ECB8D" w14:textId="70C85A25" w:rsidR="00B8019B" w:rsidRPr="00205BF2" w:rsidRDefault="00B8019B" w:rsidP="00205BF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360"/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</w:rPr>
                      </w:pPr>
                      <w:r w:rsidRPr="00205BF2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… We Can </w:t>
                      </w:r>
                      <w:r w:rsidR="00205BF2" w:rsidRPr="00205BF2">
                        <w:rPr>
                          <w:rFonts w:cstheme="minorHAnsi"/>
                          <w:b/>
                          <w:bCs/>
                          <w:color w:val="000000"/>
                        </w:rPr>
                        <w:t>Never</w:t>
                      </w:r>
                      <w:r w:rsidRPr="00205BF2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205BF2">
                        <w:rPr>
                          <w:rFonts w:cstheme="minorHAnsi"/>
                          <w:b/>
                          <w:bCs/>
                          <w:color w:val="000000"/>
                          <w:u w:val="single"/>
                        </w:rPr>
                        <w:t>PLEASE</w:t>
                      </w:r>
                      <w:r w:rsidRPr="00205BF2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 God </w:t>
                      </w:r>
                      <w:r w:rsidR="00205BF2" w:rsidRPr="00205BF2">
                        <w:rPr>
                          <w:rFonts w:cstheme="minorHAnsi"/>
                          <w:b/>
                          <w:bCs/>
                          <w:color w:val="000000"/>
                        </w:rPr>
                        <w:t>In The Flesh</w:t>
                      </w:r>
                      <w:r w:rsidRPr="00205BF2">
                        <w:rPr>
                          <w:rFonts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3B239D24" w14:textId="402D6389" w:rsidR="00B8019B" w:rsidRPr="00205BF2" w:rsidRDefault="00B8019B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7 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mind governed by the flesh is hostile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to God; it does not submit to God’s law, nor can it do so.</w:t>
                      </w:r>
                      <w:r w:rsidRPr="00205BF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8 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Those who are in the realm of the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flesh</w:t>
                      </w:r>
                      <w:r w:rsidR="00205BF2"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cannot please God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  <w:r w:rsidR="00205BF2"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                         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8:7-8</w:t>
                      </w:r>
                    </w:p>
                    <w:p w14:paraId="0CCDE7F2" w14:textId="77777777" w:rsidR="00B8019B" w:rsidRPr="00205BF2" w:rsidRDefault="00B8019B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2B464DAF" w14:textId="75755A2F" w:rsidR="00B8019B" w:rsidRPr="00205BF2" w:rsidRDefault="00B8019B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10 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But if Christ is in you,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then even though your body is subject to death because of sin, the Spirit gives life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because of righteousness.</w:t>
                      </w:r>
                      <w:r w:rsidRPr="00205BF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205BF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8:9-11</w:t>
                      </w:r>
                    </w:p>
                    <w:p w14:paraId="11339D73" w14:textId="77777777" w:rsidR="00D6359F" w:rsidRPr="00205BF2" w:rsidRDefault="00D6359F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431EFAA8" w14:textId="77777777" w:rsidR="00B8019B" w:rsidRPr="00205BF2" w:rsidRDefault="00B8019B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KEY:  When Christ Is “In You”, Change Will Be Visible.</w:t>
                      </w:r>
                    </w:p>
                    <w:p w14:paraId="239ABE99" w14:textId="76D9BD53" w:rsidR="00B8019B" w:rsidRDefault="00B8019B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1A410760" w14:textId="77777777" w:rsidR="00BD60B4" w:rsidRPr="00205BF2" w:rsidRDefault="00BD60B4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7A2F3D41" w14:textId="7F1442DE" w:rsidR="00B8019B" w:rsidRPr="00205BF2" w:rsidRDefault="00B8019B" w:rsidP="00205B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 w:right="-80"/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</w:rPr>
                      </w:pPr>
                      <w:r w:rsidRPr="00205BF2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… We Receive </w:t>
                      </w:r>
                      <w:r w:rsidRPr="00205BF2">
                        <w:rPr>
                          <w:rFonts w:cstheme="minorHAnsi"/>
                          <w:b/>
                          <w:bCs/>
                          <w:color w:val="000000"/>
                          <w:u w:val="single"/>
                        </w:rPr>
                        <w:t>A</w:t>
                      </w:r>
                      <w:r w:rsidR="00205BF2" w:rsidRPr="00205BF2">
                        <w:rPr>
                          <w:rFonts w:cstheme="minorHAnsi"/>
                          <w:b/>
                          <w:bCs/>
                          <w:color w:val="000000"/>
                          <w:u w:val="single"/>
                        </w:rPr>
                        <w:t>DOPTION</w:t>
                      </w:r>
                      <w:r w:rsidRPr="00205BF2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 Into God’s Family For Life And Eternally.</w:t>
                      </w:r>
                    </w:p>
                    <w:p w14:paraId="17D9BBF1" w14:textId="77777777" w:rsidR="00205BF2" w:rsidRPr="00205BF2" w:rsidRDefault="00B8019B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12 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Therefore, brothers and sisters, we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have an obligation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—but it is not to the flesh, to live according to it.</w:t>
                      </w:r>
                      <w:r w:rsidRPr="00205BF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13 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For if you live according to the flesh, you will die; but if by the Spirit you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put to death the misdeeds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of the body, you will live.</w:t>
                      </w:r>
                      <w:r w:rsidR="00205BF2"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952403" w14:textId="001793BF" w:rsidR="00B8019B" w:rsidRPr="00205BF2" w:rsidRDefault="00205BF2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="00B8019B" w:rsidRPr="00205BF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8:12-13</w:t>
                      </w:r>
                    </w:p>
                    <w:p w14:paraId="5A9350B5" w14:textId="77777777" w:rsidR="00B8019B" w:rsidRPr="00205BF2" w:rsidRDefault="00B8019B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4F439EF9" w14:textId="77777777" w:rsidR="00205BF2" w:rsidRPr="00205BF2" w:rsidRDefault="00B8019B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14 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For those who are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led by the Spirit of God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are the children of God.</w:t>
                      </w:r>
                      <w:r w:rsidRPr="00205BF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15 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The Spirit</w:t>
                      </w:r>
                    </w:p>
                    <w:p w14:paraId="46A09BDE" w14:textId="70368D99" w:rsidR="00B8019B" w:rsidRPr="00205BF2" w:rsidRDefault="00B8019B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you received does not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make you slaves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 so that you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live in fear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again; rather, the Spirit you received brought about your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adoption to sonship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. And by him we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cry, “Abba, Father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.”</w:t>
                      </w:r>
                      <w:r w:rsidRPr="00205BF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="00205BF2" w:rsidRPr="00205BF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205BF2" w:rsidRPr="00205BF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205BF2" w:rsidRPr="00205BF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205BF2" w:rsidRPr="00205BF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                      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8:</w:t>
                      </w:r>
                      <w:r w:rsidR="00205BF2" w:rsidRPr="00205BF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14-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15</w:t>
                      </w:r>
                    </w:p>
                    <w:p w14:paraId="3C49AD0A" w14:textId="77777777" w:rsidR="00205BF2" w:rsidRPr="00205BF2" w:rsidRDefault="00205BF2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</w:pPr>
                    </w:p>
                    <w:p w14:paraId="73CF3EB9" w14:textId="30A86143" w:rsidR="00205BF2" w:rsidRDefault="00205BF2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16 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The Spirit himself testifies with our spirit that we are God’s children.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17 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Now if</w:t>
                      </w:r>
                    </w:p>
                    <w:p w14:paraId="47563902" w14:textId="46A80827" w:rsidR="00205BF2" w:rsidRPr="00205BF2" w:rsidRDefault="00205BF2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we are children, then we are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heirs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—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heirs of God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and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co-heirs with Christ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 if indeed we share in his sufferings in order that we may also share in his glory.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         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8:16-17</w:t>
                      </w:r>
                    </w:p>
                    <w:p w14:paraId="6432568D" w14:textId="3211C3A6" w:rsidR="00B8019B" w:rsidRDefault="00B8019B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6E8B7378" w14:textId="77777777" w:rsidR="00BD60B4" w:rsidRPr="00205BF2" w:rsidRDefault="00BD60B4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73A53A25" w14:textId="77777777" w:rsidR="00D6359F" w:rsidRPr="00205BF2" w:rsidRDefault="00D6359F" w:rsidP="00205B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  <w:r w:rsidRPr="00205BF2">
                        <w:rPr>
                          <w:rFonts w:cstheme="minorHAnsi"/>
                          <w:b/>
                          <w:bCs/>
                        </w:rPr>
                        <w:t xml:space="preserve">… We Embrace The </w:t>
                      </w:r>
                      <w:r w:rsidRPr="00205BF2">
                        <w:rPr>
                          <w:rFonts w:cstheme="minorHAnsi"/>
                          <w:b/>
                          <w:bCs/>
                          <w:u w:val="single"/>
                        </w:rPr>
                        <w:t>PAIN</w:t>
                      </w:r>
                      <w:r w:rsidRPr="00205BF2">
                        <w:rPr>
                          <w:rFonts w:cstheme="minorHAnsi"/>
                          <w:b/>
                          <w:bCs/>
                        </w:rPr>
                        <w:t xml:space="preserve"> In Life – Knowing Suffering Is God’s Will.</w:t>
                      </w:r>
                    </w:p>
                    <w:p w14:paraId="3D9DF0E2" w14:textId="023C53C9" w:rsidR="00D6359F" w:rsidRPr="00205BF2" w:rsidRDefault="00D6359F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18 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I consider that our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present sufferings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are not worth comparing with the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glory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that will be revealed in us.</w:t>
                      </w:r>
                      <w:r w:rsidRPr="00205BF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205BF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05BF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205BF2" w:rsidRPr="00205BF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                                       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Romans 8:18</w:t>
                      </w:r>
                    </w:p>
                    <w:p w14:paraId="20AB4F3E" w14:textId="77777777" w:rsidR="00D6359F" w:rsidRPr="00205BF2" w:rsidRDefault="00D6359F" w:rsidP="00205BF2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B49685B" w14:textId="77777777" w:rsidR="00D6359F" w:rsidRPr="00205BF2" w:rsidRDefault="00D6359F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5A353FF3" w14:textId="615FE3A9" w:rsidR="00D6359F" w:rsidRPr="00205BF2" w:rsidRDefault="00D6359F" w:rsidP="00205BF2">
                      <w:pPr>
                        <w:ind w:left="18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16 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Therefore we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do not lose heart.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Though outwardly we are wasting away, yet inwardly we are being renewed day by day.</w:t>
                      </w:r>
                      <w:r w:rsidRPr="00205BF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17 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For our light and momentary troubles are achieving for us an 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eternal glory</w:t>
                      </w:r>
                      <w:r w:rsidRPr="00205BF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that far outweighs them all.</w:t>
                      </w:r>
                      <w:r w:rsidRPr="00205B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="00205BF2" w:rsidRPr="00205B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05BF2" w:rsidRPr="00205B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05BF2" w:rsidRPr="00205B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05BF2" w:rsidRPr="00205B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05BF2" w:rsidRPr="00205B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05BF2" w:rsidRPr="00205B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05BF2" w:rsidRPr="00205B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 xml:space="preserve">  </w:t>
                      </w:r>
                      <w:r w:rsidRPr="00205B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 Corinthians 4:16-17</w:t>
                      </w:r>
                    </w:p>
                    <w:p w14:paraId="6EF096B5" w14:textId="77777777" w:rsidR="00D6359F" w:rsidRPr="00205BF2" w:rsidRDefault="00D6359F" w:rsidP="00205BF2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D29245" w14:textId="77FCFD06" w:rsidR="00D6359F" w:rsidRPr="00205BF2" w:rsidRDefault="00D6359F" w:rsidP="00205BF2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61D7EB" w14:textId="77777777" w:rsidR="00D6359F" w:rsidRPr="00205BF2" w:rsidRDefault="00D6359F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327A3ECE" w:rsidR="0010780B" w:rsidRDefault="0010780B"/>
    <w:p w14:paraId="095CF988" w14:textId="177E135C" w:rsidR="0010780B" w:rsidRDefault="0010780B"/>
    <w:p w14:paraId="561CC9A3" w14:textId="656B426F" w:rsidR="0010780B" w:rsidRDefault="0010780B" w:rsidP="002136F5">
      <w:pPr>
        <w:tabs>
          <w:tab w:val="left" w:pos="2124"/>
        </w:tabs>
      </w:pPr>
    </w:p>
    <w:p w14:paraId="75671E64" w14:textId="4632E51E" w:rsidR="003D6BFE" w:rsidRDefault="003D6BFE" w:rsidP="003D6BFE">
      <w:pPr>
        <w:tabs>
          <w:tab w:val="left" w:pos="3014"/>
        </w:tabs>
      </w:pPr>
    </w:p>
    <w:p w14:paraId="29704FE0" w14:textId="185C1594" w:rsidR="0010780B" w:rsidRDefault="0010780B"/>
    <w:p w14:paraId="54B52029" w14:textId="14BD576B" w:rsidR="0010780B" w:rsidRDefault="0010780B"/>
    <w:p w14:paraId="439FB24A" w14:textId="1DEFF686" w:rsidR="0010780B" w:rsidRDefault="0010780B"/>
    <w:p w14:paraId="6087A237" w14:textId="32FDAB6E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865"/>
    <w:multiLevelType w:val="hybridMultilevel"/>
    <w:tmpl w:val="141E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4D8"/>
    <w:multiLevelType w:val="hybridMultilevel"/>
    <w:tmpl w:val="4BC2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5316"/>
    <w:multiLevelType w:val="hybridMultilevel"/>
    <w:tmpl w:val="2E9EF10A"/>
    <w:lvl w:ilvl="0" w:tplc="F02EC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F736E"/>
    <w:multiLevelType w:val="hybridMultilevel"/>
    <w:tmpl w:val="46F0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946C5"/>
    <w:multiLevelType w:val="hybridMultilevel"/>
    <w:tmpl w:val="6FEC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29C2"/>
    <w:multiLevelType w:val="hybridMultilevel"/>
    <w:tmpl w:val="768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2217F"/>
    <w:multiLevelType w:val="hybridMultilevel"/>
    <w:tmpl w:val="126E8DD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4E8029E"/>
    <w:multiLevelType w:val="hybridMultilevel"/>
    <w:tmpl w:val="116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54B84"/>
    <w:multiLevelType w:val="hybridMultilevel"/>
    <w:tmpl w:val="7F04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70B73"/>
    <w:multiLevelType w:val="hybridMultilevel"/>
    <w:tmpl w:val="C330A90A"/>
    <w:lvl w:ilvl="0" w:tplc="B6825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136B6"/>
    <w:multiLevelType w:val="hybridMultilevel"/>
    <w:tmpl w:val="5E10ED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7440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31D85"/>
    <w:multiLevelType w:val="hybridMultilevel"/>
    <w:tmpl w:val="6C4E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D47A2"/>
    <w:multiLevelType w:val="hybridMultilevel"/>
    <w:tmpl w:val="B31C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3E2B"/>
    <w:multiLevelType w:val="hybridMultilevel"/>
    <w:tmpl w:val="94C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3031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F0BD3"/>
    <w:multiLevelType w:val="hybridMultilevel"/>
    <w:tmpl w:val="A49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F10DB"/>
    <w:multiLevelType w:val="hybridMultilevel"/>
    <w:tmpl w:val="76840B10"/>
    <w:lvl w:ilvl="0" w:tplc="009EF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B26F9"/>
    <w:multiLevelType w:val="hybridMultilevel"/>
    <w:tmpl w:val="5372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5215C"/>
    <w:multiLevelType w:val="hybridMultilevel"/>
    <w:tmpl w:val="8504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15145">
    <w:abstractNumId w:val="23"/>
  </w:num>
  <w:num w:numId="2" w16cid:durableId="2036884474">
    <w:abstractNumId w:val="14"/>
  </w:num>
  <w:num w:numId="3" w16cid:durableId="1613585974">
    <w:abstractNumId w:val="16"/>
  </w:num>
  <w:num w:numId="4" w16cid:durableId="1711684192">
    <w:abstractNumId w:val="24"/>
  </w:num>
  <w:num w:numId="5" w16cid:durableId="877087532">
    <w:abstractNumId w:val="10"/>
  </w:num>
  <w:num w:numId="6" w16cid:durableId="1342273103">
    <w:abstractNumId w:val="1"/>
  </w:num>
  <w:num w:numId="7" w16cid:durableId="799805930">
    <w:abstractNumId w:val="28"/>
  </w:num>
  <w:num w:numId="8" w16cid:durableId="525946317">
    <w:abstractNumId w:val="4"/>
  </w:num>
  <w:num w:numId="9" w16cid:durableId="1760641595">
    <w:abstractNumId w:val="6"/>
  </w:num>
  <w:num w:numId="10" w16cid:durableId="1310095117">
    <w:abstractNumId w:val="25"/>
  </w:num>
  <w:num w:numId="11" w16cid:durableId="422723953">
    <w:abstractNumId w:val="9"/>
  </w:num>
  <w:num w:numId="12" w16cid:durableId="1475755083">
    <w:abstractNumId w:val="13"/>
  </w:num>
  <w:num w:numId="13" w16cid:durableId="1546480604">
    <w:abstractNumId w:val="3"/>
  </w:num>
  <w:num w:numId="14" w16cid:durableId="1640456868">
    <w:abstractNumId w:val="12"/>
  </w:num>
  <w:num w:numId="15" w16cid:durableId="1996832749">
    <w:abstractNumId w:val="15"/>
  </w:num>
  <w:num w:numId="16" w16cid:durableId="1375808481">
    <w:abstractNumId w:val="22"/>
  </w:num>
  <w:num w:numId="17" w16cid:durableId="1366059846">
    <w:abstractNumId w:val="20"/>
  </w:num>
  <w:num w:numId="18" w16cid:durableId="349839362">
    <w:abstractNumId w:val="0"/>
  </w:num>
  <w:num w:numId="19" w16cid:durableId="1174031491">
    <w:abstractNumId w:val="11"/>
  </w:num>
  <w:num w:numId="20" w16cid:durableId="2092307589">
    <w:abstractNumId w:val="19"/>
  </w:num>
  <w:num w:numId="21" w16cid:durableId="223222158">
    <w:abstractNumId w:val="26"/>
  </w:num>
  <w:num w:numId="22" w16cid:durableId="353267377">
    <w:abstractNumId w:val="21"/>
  </w:num>
  <w:num w:numId="23" w16cid:durableId="47922753">
    <w:abstractNumId w:val="8"/>
  </w:num>
  <w:num w:numId="24" w16cid:durableId="634725000">
    <w:abstractNumId w:val="27"/>
  </w:num>
  <w:num w:numId="25" w16cid:durableId="2049796469">
    <w:abstractNumId w:val="2"/>
  </w:num>
  <w:num w:numId="26" w16cid:durableId="1738672489">
    <w:abstractNumId w:val="17"/>
  </w:num>
  <w:num w:numId="27" w16cid:durableId="173687441">
    <w:abstractNumId w:val="5"/>
  </w:num>
  <w:num w:numId="28" w16cid:durableId="1777753133">
    <w:abstractNumId w:val="7"/>
  </w:num>
  <w:num w:numId="29" w16cid:durableId="29787988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719B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3867"/>
    <w:rsid w:val="000A64A8"/>
    <w:rsid w:val="000C1190"/>
    <w:rsid w:val="000C286A"/>
    <w:rsid w:val="000C2F29"/>
    <w:rsid w:val="000D1056"/>
    <w:rsid w:val="000D3763"/>
    <w:rsid w:val="000E1467"/>
    <w:rsid w:val="000E24F5"/>
    <w:rsid w:val="000E41DA"/>
    <w:rsid w:val="000F20D3"/>
    <w:rsid w:val="000F4DB2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5472"/>
    <w:rsid w:val="00126956"/>
    <w:rsid w:val="00136718"/>
    <w:rsid w:val="00146B96"/>
    <w:rsid w:val="00146C34"/>
    <w:rsid w:val="00155BF7"/>
    <w:rsid w:val="001771E9"/>
    <w:rsid w:val="0018482D"/>
    <w:rsid w:val="00190074"/>
    <w:rsid w:val="0019441E"/>
    <w:rsid w:val="00195F84"/>
    <w:rsid w:val="001A0BF2"/>
    <w:rsid w:val="001A605D"/>
    <w:rsid w:val="001B2B90"/>
    <w:rsid w:val="001B4B99"/>
    <w:rsid w:val="001C36CC"/>
    <w:rsid w:val="001C3E31"/>
    <w:rsid w:val="001D470C"/>
    <w:rsid w:val="001E62CE"/>
    <w:rsid w:val="002050AE"/>
    <w:rsid w:val="00205BF2"/>
    <w:rsid w:val="00207A65"/>
    <w:rsid w:val="002136F5"/>
    <w:rsid w:val="0022381B"/>
    <w:rsid w:val="00245B40"/>
    <w:rsid w:val="00247A4A"/>
    <w:rsid w:val="00252F99"/>
    <w:rsid w:val="002567D2"/>
    <w:rsid w:val="002604D1"/>
    <w:rsid w:val="00266615"/>
    <w:rsid w:val="00266DA4"/>
    <w:rsid w:val="002830E9"/>
    <w:rsid w:val="00285B67"/>
    <w:rsid w:val="00296057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2F5187"/>
    <w:rsid w:val="00300316"/>
    <w:rsid w:val="003233CD"/>
    <w:rsid w:val="00325670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A153C"/>
    <w:rsid w:val="003A3763"/>
    <w:rsid w:val="003A4A1A"/>
    <w:rsid w:val="003A6239"/>
    <w:rsid w:val="003B6C9E"/>
    <w:rsid w:val="003C0505"/>
    <w:rsid w:val="003D2F33"/>
    <w:rsid w:val="003D3FAA"/>
    <w:rsid w:val="003D6BFE"/>
    <w:rsid w:val="003E1BB1"/>
    <w:rsid w:val="003E7709"/>
    <w:rsid w:val="003F114F"/>
    <w:rsid w:val="003F49A6"/>
    <w:rsid w:val="003F74E8"/>
    <w:rsid w:val="00400393"/>
    <w:rsid w:val="00404140"/>
    <w:rsid w:val="00415CCF"/>
    <w:rsid w:val="00416CE4"/>
    <w:rsid w:val="00416FCE"/>
    <w:rsid w:val="004170ED"/>
    <w:rsid w:val="00431E38"/>
    <w:rsid w:val="004413AF"/>
    <w:rsid w:val="00441963"/>
    <w:rsid w:val="004459CA"/>
    <w:rsid w:val="004518FB"/>
    <w:rsid w:val="00464225"/>
    <w:rsid w:val="0046456F"/>
    <w:rsid w:val="004658B7"/>
    <w:rsid w:val="0046641C"/>
    <w:rsid w:val="00467CB7"/>
    <w:rsid w:val="004748A2"/>
    <w:rsid w:val="00480ECB"/>
    <w:rsid w:val="0048171D"/>
    <w:rsid w:val="00490E7E"/>
    <w:rsid w:val="0049482F"/>
    <w:rsid w:val="004C07F5"/>
    <w:rsid w:val="004C7B81"/>
    <w:rsid w:val="004D15D2"/>
    <w:rsid w:val="004D79EC"/>
    <w:rsid w:val="004D7EBA"/>
    <w:rsid w:val="004F0B6C"/>
    <w:rsid w:val="004F5E6B"/>
    <w:rsid w:val="004F79E3"/>
    <w:rsid w:val="0051640F"/>
    <w:rsid w:val="005175E8"/>
    <w:rsid w:val="005369A3"/>
    <w:rsid w:val="00537BA4"/>
    <w:rsid w:val="0054257F"/>
    <w:rsid w:val="00542E46"/>
    <w:rsid w:val="005455E7"/>
    <w:rsid w:val="00550201"/>
    <w:rsid w:val="005549D6"/>
    <w:rsid w:val="005576AE"/>
    <w:rsid w:val="00564DFD"/>
    <w:rsid w:val="00567C89"/>
    <w:rsid w:val="005739B6"/>
    <w:rsid w:val="0058285B"/>
    <w:rsid w:val="0058641C"/>
    <w:rsid w:val="00586995"/>
    <w:rsid w:val="00587356"/>
    <w:rsid w:val="005914B0"/>
    <w:rsid w:val="005955DA"/>
    <w:rsid w:val="005A7F6B"/>
    <w:rsid w:val="005B2915"/>
    <w:rsid w:val="005B39C1"/>
    <w:rsid w:val="005B4946"/>
    <w:rsid w:val="005D365A"/>
    <w:rsid w:val="005D6074"/>
    <w:rsid w:val="005E3E35"/>
    <w:rsid w:val="005F29C7"/>
    <w:rsid w:val="006028F8"/>
    <w:rsid w:val="00603E48"/>
    <w:rsid w:val="00605AC2"/>
    <w:rsid w:val="00607175"/>
    <w:rsid w:val="00610373"/>
    <w:rsid w:val="00616D78"/>
    <w:rsid w:val="006200EA"/>
    <w:rsid w:val="00627556"/>
    <w:rsid w:val="006317C3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C419C"/>
    <w:rsid w:val="006D0706"/>
    <w:rsid w:val="006E0019"/>
    <w:rsid w:val="006E0EBD"/>
    <w:rsid w:val="006E2D41"/>
    <w:rsid w:val="006E591B"/>
    <w:rsid w:val="006E5FF0"/>
    <w:rsid w:val="006F0D25"/>
    <w:rsid w:val="006F7477"/>
    <w:rsid w:val="007042BA"/>
    <w:rsid w:val="007131CA"/>
    <w:rsid w:val="00724140"/>
    <w:rsid w:val="00741570"/>
    <w:rsid w:val="00760F68"/>
    <w:rsid w:val="00763195"/>
    <w:rsid w:val="00764B44"/>
    <w:rsid w:val="007749D3"/>
    <w:rsid w:val="00790FCF"/>
    <w:rsid w:val="007967F4"/>
    <w:rsid w:val="007A0C85"/>
    <w:rsid w:val="007B58F5"/>
    <w:rsid w:val="007B700F"/>
    <w:rsid w:val="007C0A3A"/>
    <w:rsid w:val="007D7DB6"/>
    <w:rsid w:val="007E5892"/>
    <w:rsid w:val="007F038B"/>
    <w:rsid w:val="007F3A52"/>
    <w:rsid w:val="007F3CC0"/>
    <w:rsid w:val="007F6954"/>
    <w:rsid w:val="00801FDF"/>
    <w:rsid w:val="00811B34"/>
    <w:rsid w:val="00812620"/>
    <w:rsid w:val="008136A6"/>
    <w:rsid w:val="008141E0"/>
    <w:rsid w:val="008175B8"/>
    <w:rsid w:val="00826802"/>
    <w:rsid w:val="0083173F"/>
    <w:rsid w:val="008347F1"/>
    <w:rsid w:val="00835AE6"/>
    <w:rsid w:val="0084003A"/>
    <w:rsid w:val="00841E67"/>
    <w:rsid w:val="0084278F"/>
    <w:rsid w:val="00842912"/>
    <w:rsid w:val="00846A05"/>
    <w:rsid w:val="00850742"/>
    <w:rsid w:val="00866724"/>
    <w:rsid w:val="0087371D"/>
    <w:rsid w:val="00875953"/>
    <w:rsid w:val="00881DB7"/>
    <w:rsid w:val="008A72F6"/>
    <w:rsid w:val="008B086D"/>
    <w:rsid w:val="008B0A05"/>
    <w:rsid w:val="008B1859"/>
    <w:rsid w:val="008B2EEF"/>
    <w:rsid w:val="008B4130"/>
    <w:rsid w:val="008B6415"/>
    <w:rsid w:val="008B7238"/>
    <w:rsid w:val="008C287F"/>
    <w:rsid w:val="008C2D4F"/>
    <w:rsid w:val="008C32A6"/>
    <w:rsid w:val="008C3F82"/>
    <w:rsid w:val="008C61AB"/>
    <w:rsid w:val="008E2505"/>
    <w:rsid w:val="008E6991"/>
    <w:rsid w:val="008E74ED"/>
    <w:rsid w:val="0090071A"/>
    <w:rsid w:val="00912A49"/>
    <w:rsid w:val="00913ACA"/>
    <w:rsid w:val="00915A11"/>
    <w:rsid w:val="0093017C"/>
    <w:rsid w:val="00930F9D"/>
    <w:rsid w:val="00934BDD"/>
    <w:rsid w:val="009532B5"/>
    <w:rsid w:val="00954A00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014A"/>
    <w:rsid w:val="009C5190"/>
    <w:rsid w:val="009C71EB"/>
    <w:rsid w:val="009E3550"/>
    <w:rsid w:val="009E78B8"/>
    <w:rsid w:val="009F2172"/>
    <w:rsid w:val="009F440C"/>
    <w:rsid w:val="009F689E"/>
    <w:rsid w:val="00A00BF7"/>
    <w:rsid w:val="00A02327"/>
    <w:rsid w:val="00A17FB4"/>
    <w:rsid w:val="00A20432"/>
    <w:rsid w:val="00A20520"/>
    <w:rsid w:val="00A32948"/>
    <w:rsid w:val="00A37540"/>
    <w:rsid w:val="00A3797F"/>
    <w:rsid w:val="00A37F8C"/>
    <w:rsid w:val="00A45AC9"/>
    <w:rsid w:val="00A54991"/>
    <w:rsid w:val="00A634FE"/>
    <w:rsid w:val="00A71923"/>
    <w:rsid w:val="00A73445"/>
    <w:rsid w:val="00A860FA"/>
    <w:rsid w:val="00AA7A02"/>
    <w:rsid w:val="00AB3F26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70A"/>
    <w:rsid w:val="00B428DD"/>
    <w:rsid w:val="00B508FF"/>
    <w:rsid w:val="00B643BA"/>
    <w:rsid w:val="00B65528"/>
    <w:rsid w:val="00B67987"/>
    <w:rsid w:val="00B71651"/>
    <w:rsid w:val="00B8019B"/>
    <w:rsid w:val="00B82E24"/>
    <w:rsid w:val="00B851AD"/>
    <w:rsid w:val="00B9045A"/>
    <w:rsid w:val="00B9066F"/>
    <w:rsid w:val="00B932D3"/>
    <w:rsid w:val="00B95677"/>
    <w:rsid w:val="00B9612A"/>
    <w:rsid w:val="00BA23D3"/>
    <w:rsid w:val="00BA533A"/>
    <w:rsid w:val="00BB2F9F"/>
    <w:rsid w:val="00BB661A"/>
    <w:rsid w:val="00BD3AC2"/>
    <w:rsid w:val="00BD48A5"/>
    <w:rsid w:val="00BD60B4"/>
    <w:rsid w:val="00BE3552"/>
    <w:rsid w:val="00BE7D2E"/>
    <w:rsid w:val="00BF32FA"/>
    <w:rsid w:val="00BF3BA3"/>
    <w:rsid w:val="00C07736"/>
    <w:rsid w:val="00C10265"/>
    <w:rsid w:val="00C1285C"/>
    <w:rsid w:val="00C131DF"/>
    <w:rsid w:val="00C32A42"/>
    <w:rsid w:val="00C33C9B"/>
    <w:rsid w:val="00C5444D"/>
    <w:rsid w:val="00C6559C"/>
    <w:rsid w:val="00C65815"/>
    <w:rsid w:val="00C66638"/>
    <w:rsid w:val="00C7050F"/>
    <w:rsid w:val="00C77075"/>
    <w:rsid w:val="00C832E7"/>
    <w:rsid w:val="00C8419E"/>
    <w:rsid w:val="00C94D8E"/>
    <w:rsid w:val="00CA4B81"/>
    <w:rsid w:val="00CB3CAC"/>
    <w:rsid w:val="00CD640C"/>
    <w:rsid w:val="00CD72DF"/>
    <w:rsid w:val="00CE6254"/>
    <w:rsid w:val="00CF0805"/>
    <w:rsid w:val="00CF1862"/>
    <w:rsid w:val="00CF23E9"/>
    <w:rsid w:val="00D1049D"/>
    <w:rsid w:val="00D1527E"/>
    <w:rsid w:val="00D22E04"/>
    <w:rsid w:val="00D23504"/>
    <w:rsid w:val="00D54AD1"/>
    <w:rsid w:val="00D55699"/>
    <w:rsid w:val="00D60323"/>
    <w:rsid w:val="00D6222D"/>
    <w:rsid w:val="00D63546"/>
    <w:rsid w:val="00D6359F"/>
    <w:rsid w:val="00D63ADB"/>
    <w:rsid w:val="00D65238"/>
    <w:rsid w:val="00D66B51"/>
    <w:rsid w:val="00D73A4F"/>
    <w:rsid w:val="00D82643"/>
    <w:rsid w:val="00DA2B73"/>
    <w:rsid w:val="00DC1F49"/>
    <w:rsid w:val="00DC59B6"/>
    <w:rsid w:val="00DC7BAE"/>
    <w:rsid w:val="00DD2838"/>
    <w:rsid w:val="00DD3B79"/>
    <w:rsid w:val="00DE34F1"/>
    <w:rsid w:val="00DE3A49"/>
    <w:rsid w:val="00DF3B8B"/>
    <w:rsid w:val="00DF4120"/>
    <w:rsid w:val="00DF5CBF"/>
    <w:rsid w:val="00E02334"/>
    <w:rsid w:val="00E10BC3"/>
    <w:rsid w:val="00E14C32"/>
    <w:rsid w:val="00E15082"/>
    <w:rsid w:val="00E22543"/>
    <w:rsid w:val="00E30D8E"/>
    <w:rsid w:val="00E36972"/>
    <w:rsid w:val="00E47847"/>
    <w:rsid w:val="00E50E65"/>
    <w:rsid w:val="00E747E2"/>
    <w:rsid w:val="00E74C66"/>
    <w:rsid w:val="00E750E8"/>
    <w:rsid w:val="00E9195C"/>
    <w:rsid w:val="00E9601F"/>
    <w:rsid w:val="00E9757A"/>
    <w:rsid w:val="00EA2891"/>
    <w:rsid w:val="00EB48B4"/>
    <w:rsid w:val="00EC0AA2"/>
    <w:rsid w:val="00EE113F"/>
    <w:rsid w:val="00EE1DC9"/>
    <w:rsid w:val="00EF06C7"/>
    <w:rsid w:val="00F0180F"/>
    <w:rsid w:val="00F03B9F"/>
    <w:rsid w:val="00F05198"/>
    <w:rsid w:val="00F121F4"/>
    <w:rsid w:val="00F12EA9"/>
    <w:rsid w:val="00F35996"/>
    <w:rsid w:val="00F3616E"/>
    <w:rsid w:val="00F5475A"/>
    <w:rsid w:val="00F620B5"/>
    <w:rsid w:val="00F71B34"/>
    <w:rsid w:val="00F75040"/>
    <w:rsid w:val="00F7683F"/>
    <w:rsid w:val="00F84112"/>
    <w:rsid w:val="00F8413E"/>
    <w:rsid w:val="00F97086"/>
    <w:rsid w:val="00F9748E"/>
    <w:rsid w:val="00FA24B9"/>
    <w:rsid w:val="00FA27F4"/>
    <w:rsid w:val="00FB0CF8"/>
    <w:rsid w:val="00FB5F80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Indent">
    <w:name w:val="Body Text Indent"/>
    <w:basedOn w:val="Normal"/>
    <w:link w:val="BodyTextIndentChar"/>
    <w:semiHidden/>
    <w:rsid w:val="00285B67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5B67"/>
    <w:rPr>
      <w:rFonts w:ascii="Cambria" w:hAnsi="Cambria"/>
      <w:sz w:val="24"/>
      <w:szCs w:val="24"/>
    </w:rPr>
  </w:style>
  <w:style w:type="character" w:customStyle="1" w:styleId="xs1">
    <w:name w:val="x_s1"/>
    <w:basedOn w:val="DefaultParagraphFont"/>
    <w:rsid w:val="00D6222D"/>
  </w:style>
  <w:style w:type="character" w:customStyle="1" w:styleId="xs4">
    <w:name w:val="x_s4"/>
    <w:basedOn w:val="DefaultParagraphFont"/>
    <w:rsid w:val="00D6222D"/>
  </w:style>
  <w:style w:type="paragraph" w:styleId="Footer">
    <w:name w:val="footer"/>
    <w:basedOn w:val="Normal"/>
    <w:link w:val="FooterChar"/>
    <w:uiPriority w:val="99"/>
    <w:unhideWhenUsed/>
    <w:rsid w:val="00D6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4</cp:revision>
  <cp:lastPrinted>2020-02-20T16:36:00Z</cp:lastPrinted>
  <dcterms:created xsi:type="dcterms:W3CDTF">2022-07-25T13:56:00Z</dcterms:created>
  <dcterms:modified xsi:type="dcterms:W3CDTF">2022-07-27T18:42:00Z</dcterms:modified>
</cp:coreProperties>
</file>