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DA1C" w14:textId="36DEE7E9" w:rsidR="0010780B" w:rsidRDefault="00875953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04109D0" wp14:editId="2073AB5D">
                <wp:simplePos x="0" y="0"/>
                <wp:positionH relativeFrom="column">
                  <wp:posOffset>7131421</wp:posOffset>
                </wp:positionH>
                <wp:positionV relativeFrom="paragraph">
                  <wp:posOffset>-3521742</wp:posOffset>
                </wp:positionV>
                <wp:extent cx="5719" cy="732"/>
                <wp:effectExtent l="88900" t="50800" r="95885" b="5016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" cy="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2000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1.55pt;margin-top:-277.3pt;width:.45pt;height:.0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CLRFwIAAHkEAAAOAAAAZHJzL2Uyb0RvYy54bWysVNuO0zAQfUfiHyy/07SlS9mo6WrpahHS&#13;&#10;ctEufIDr2EnA8Zix27R8PWMnzXbhaREvkT2XM2fmjLO6OrSG7RX6BmzBZ5MpZ8pKKBtbFfzb19tX&#13;&#10;bznzQdhSGLCq4Efl+dX65YtV53I1hxpMqZARiPV55wpeh+DyLPOyVq3wE3DKklMDtiLQFausRNER&#13;&#10;emuy+XT6JusAS4cglfdkvemdfJ3wtVYyfNbaq8BMwYlbSF9M3238ZuuVyCsUrm7kQEP8A4tWNJaK&#13;&#10;jlA3Igi2w+YvqLaRCB50mEhoM9C6kSr1QN3Mpn9081ALp1IvNBzvxjH5/wcrP+0f3Bdk4fAODiRg&#13;&#10;asK7O5A/PLOwqYWt1DUidLUSJRWexZFlnfP5kBpH7XMfQbbdRyhJZLELkIAOGts4FeqTEToJcByH&#13;&#10;rg6BSTJeLGeXnElyLF/PE7jIT3kOfXivoGXxUHAkOROu2N/5EHmI/BQSy1i4bYxJkhr7xECB0ZJ4&#13;&#10;R6oD6XA0KsYZe680a8rEMRq8xGq7Mcj6VaFdJu6nhUlglBADNRV8Zu6QErNV2tBn5o9JqT7YMOa3&#13;&#10;4jvgqI/vu4vqbKE8kj4I/f7Te6VDDfiLs452v+D+506g4sx8sKTx5WyxiI8lXRYXyzld8NyzPfcI&#13;&#10;Kwmq4IGz/rgJ/dR2Dpuqpkr9Vlm4pr3QTRLukdWgCu130nN4i/EBnd9T1OMfY/0bAAD//wMAUEsD&#13;&#10;BBQABgAIAAAAIQBmvsuA4wAAABQBAAAPAAAAZHJzL2Rvd25yZXYueG1sTE9NT8MwDL0j8R8iI3Hb&#13;&#10;kpZ2gq7phJi4ghgfEres8dqKxqmabC3/Hk8c4GLp2c/vo9zMrhcnHEPnSUOyVCCQam87ajS8vT4u&#13;&#10;bkGEaMia3hNq+MYAm+ryojSF9RO94GkXG8EiFAqjoY1xKKQMdYvOhKUfkPh28KMzkeHYSDuaicVd&#13;&#10;L1OlVtKZjtihNQM+tFh/7Y5Ow/vT4fMjU8/N1uXD5Gclyd1Jra+v5u2ax/0aRMQ5/n3AuQPnh4qD&#13;&#10;7f2RbBA94yS9SZirYZHn2QrEmZOkGbfc/+5ykFUp/5epfgAAAP//AwBQSwECLQAUAAYACAAAACEA&#13;&#10;toM4kv4AAADhAQAAEwAAAAAAAAAAAAAAAAAAAAAAW0NvbnRlbnRfVHlwZXNdLnhtbFBLAQItABQA&#13;&#10;BgAIAAAAIQA4/SH/1gAAAJQBAAALAAAAAAAAAAAAAAAAAC8BAABfcmVscy8ucmVsc1BLAQItABQA&#13;&#10;BgAIAAAAIQBUtCLRFwIAAHkEAAAOAAAAAAAAAAAAAAAAAC4CAABkcnMvZTJvRG9jLnhtbFBLAQIt&#13;&#10;ABQABgAIAAAAIQBmvsuA4wAAABQBAAAPAAAAAAAAAAAAAAAAAHEEAABkcnMvZG93bnJldi54bWxQ&#13;&#10;SwUGAAAAAAQABADzAAAAgQUAAAAA&#13;&#10;" filled="f" stroked="f"/>
            </w:pict>
          </mc:Fallback>
        </mc:AlternateContent>
      </w:r>
    </w:p>
    <w:p w14:paraId="586F5E12" w14:textId="48A669B6" w:rsidR="0010780B" w:rsidRDefault="00826802" w:rsidP="0022381B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2B40E9AF" wp14:editId="2B2070CE">
                <wp:simplePos x="0" y="0"/>
                <wp:positionH relativeFrom="column">
                  <wp:posOffset>177397</wp:posOffset>
                </wp:positionH>
                <wp:positionV relativeFrom="paragraph">
                  <wp:posOffset>166358</wp:posOffset>
                </wp:positionV>
                <wp:extent cx="4819650" cy="7251192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251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74E5F2" w14:textId="799E15C9" w:rsidR="00DF0098" w:rsidRPr="00612E9B" w:rsidRDefault="00B8019B" w:rsidP="00DF0098">
                            <w:pPr>
                              <w:shd w:val="clear" w:color="auto" w:fill="FFFFFF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12E9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Romans </w:t>
                            </w:r>
                            <w:r w:rsidR="006317C3" w:rsidRPr="00612E9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Chapter </w:t>
                            </w:r>
                            <w:r w:rsidR="00DF0098" w:rsidRPr="00612E9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9</w:t>
                            </w:r>
                            <w:r w:rsidR="006317C3" w:rsidRPr="00612E9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612E9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“</w:t>
                            </w:r>
                            <w:r w:rsidR="00DF0098" w:rsidRPr="00612E9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Choosing to Trust God’s Plan”…</w:t>
                            </w:r>
                          </w:p>
                          <w:p w14:paraId="48240237" w14:textId="2F08744D" w:rsidR="00826802" w:rsidRPr="00612E9B" w:rsidRDefault="00954A00" w:rsidP="002136F5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612E9B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8</w:t>
                            </w:r>
                            <w:r w:rsidR="00C57B55" w:rsidRPr="00612E9B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/</w:t>
                            </w:r>
                            <w:r w:rsidR="003F046B" w:rsidRPr="00612E9B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2</w:t>
                            </w:r>
                            <w:r w:rsidR="00DF0098" w:rsidRPr="00612E9B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8</w:t>
                            </w:r>
                            <w:r w:rsidR="00C32A42" w:rsidRPr="00612E9B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/22</w:t>
                            </w:r>
                          </w:p>
                          <w:p w14:paraId="5148F242" w14:textId="0764F738" w:rsidR="006317C3" w:rsidRPr="00612E9B" w:rsidRDefault="006317C3" w:rsidP="00D6359F">
                            <w:pPr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2C30039" w14:textId="77777777" w:rsidR="007A3F97" w:rsidRPr="00612E9B" w:rsidRDefault="007A3F97" w:rsidP="00FB5DE7">
                            <w:pPr>
                              <w:pStyle w:val="chapter-1"/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12E9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God’s Plan Of Salvation Was Through Israel. </w:t>
                            </w:r>
                          </w:p>
                          <w:p w14:paraId="3DEC715C" w14:textId="46FD9B23" w:rsidR="007A3F97" w:rsidRPr="00DF6F01" w:rsidRDefault="007A3F97" w:rsidP="007A3F97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I speak the truth in Christ—I am not lying, my conscience confirms it through the Holy Spirit—</w:t>
                            </w:r>
                            <w:r w:rsidRPr="00DF6F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2 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I have great sorrow and unceasing anguish in my heart.</w:t>
                            </w:r>
                            <w:r w:rsidRPr="00DF6F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3 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For I could wish that I myself were 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cursed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 and cut off from Christ for the sake of my people, those of my own race,</w:t>
                            </w:r>
                            <w:r w:rsidRPr="00DF6F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4 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people of Israel.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 Theirs is the 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adoption to sonship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; theirs the divine 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glory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, the 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covenants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, the receiving of 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the law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, the 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temple worship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 and the 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promises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DF6F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5 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Theirs are the 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patriarchs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, and from them is traced the 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human ancestry of the Messiah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, 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who is God 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over all, forever praised! Amen.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Romans 9:1-5</w:t>
                            </w:r>
                          </w:p>
                          <w:p w14:paraId="555B51AA" w14:textId="77777777" w:rsidR="003976E6" w:rsidRPr="005379D9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3BE860B2" w14:textId="67DE7B8F" w:rsidR="003976E6" w:rsidRDefault="003976E6" w:rsidP="003976E6">
                            <w:pPr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22C2DCBE" w14:textId="3B575D66" w:rsidR="007A3F97" w:rsidRPr="00612E9B" w:rsidRDefault="007A3F97" w:rsidP="00FB5DE7">
                            <w:pPr>
                              <w:pStyle w:val="Heading3"/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before="0"/>
                              <w:ind w:left="36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12E9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God’s Word Hasn’t </w:t>
                            </w:r>
                            <w:r w:rsidRPr="00612E9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 w:rsidR="00612E9B" w:rsidRPr="00612E9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AILED</w:t>
                            </w:r>
                            <w:r w:rsidRPr="00612E9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Just Because People Don’t Respond.</w:t>
                            </w:r>
                          </w:p>
                          <w:p w14:paraId="6596C3AA" w14:textId="7439C8B1" w:rsidR="007A3F97" w:rsidRPr="00DF6F01" w:rsidRDefault="007A3F97" w:rsidP="007A3F9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vertAlign w:val="superscript"/>
                              </w:rPr>
                              <w:t>6 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It is not as though God’s word had failed.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For not all who are descended from Israel are Israel.</w:t>
                            </w:r>
                            <w:r w:rsidRPr="00DF6F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     </w:t>
                            </w:r>
                            <w:r w:rsidRPr="00DF6F0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9:6</w:t>
                            </w:r>
                          </w:p>
                          <w:p w14:paraId="63DD38FB" w14:textId="77777777" w:rsidR="007A3F97" w:rsidRPr="00DF6F01" w:rsidRDefault="007A3F97" w:rsidP="007A3F9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8DFE86D" w14:textId="77777777" w:rsidR="007A3F97" w:rsidRPr="00DF6F01" w:rsidRDefault="007A3F97" w:rsidP="007A3F9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DF6F0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KEY Q:  Has God’s Word Failed?  </w:t>
                            </w:r>
                          </w:p>
                          <w:p w14:paraId="7DCD6B0D" w14:textId="77777777" w:rsidR="007A3F97" w:rsidRPr="00DF6F01" w:rsidRDefault="007A3F97" w:rsidP="007A3F9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6C8CEEED" w14:textId="7E38D513" w:rsidR="007A3F97" w:rsidRPr="007A3F97" w:rsidRDefault="007A3F97" w:rsidP="007A3F9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7 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Nor because they are his 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descendants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are they all Abraham’s children. On the contrary, “It is through Isaac that your offspring will be reckoned.”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 xml:space="preserve"> 8 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In other words, it is not the children by physical descent who are God’s children, but it is the 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children of the promise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who are regarded as Abraham’s offspring.</w:t>
                            </w:r>
                            <w:r w:rsidRPr="00DF6F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9 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For this was how the promise was stated: “At the appointed time I will return, and Sarah will have a son.”</w:t>
                            </w:r>
                            <w:r w:rsidRPr="00DF6F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 </w:t>
                            </w:r>
                            <w:r w:rsidRPr="00DF6F0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9:7-9</w:t>
                            </w:r>
                          </w:p>
                          <w:p w14:paraId="75B6EBFC" w14:textId="77777777" w:rsidR="007A3F97" w:rsidRPr="00DF6F01" w:rsidRDefault="007A3F97" w:rsidP="007A3F9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0588265A" w14:textId="6E2C6404" w:rsidR="007A3F97" w:rsidRPr="00DF6F01" w:rsidRDefault="007A3F97" w:rsidP="007A3F9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DF6F0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KEY:  God’s Choice Isn’t Based on Merit, Family</w:t>
                            </w:r>
                            <w:r w:rsidR="00FB5DE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… </w:t>
                            </w:r>
                            <w:r w:rsidRPr="00DF6F0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But On Election.</w:t>
                            </w:r>
                          </w:p>
                          <w:p w14:paraId="5333EB4A" w14:textId="77777777" w:rsidR="007A3F97" w:rsidRPr="00DF6F01" w:rsidRDefault="007A3F97" w:rsidP="007A3F9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7DD15CF8" w14:textId="56EACD77" w:rsidR="007A3F97" w:rsidRPr="00DF6F01" w:rsidRDefault="007A3F97" w:rsidP="007A3F9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10 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Not only that, but Rebekah’s children were conceived at the same time by our father Isaac.</w:t>
                            </w:r>
                            <w:r w:rsidRPr="00DF6F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11 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Yet, before the 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twins were born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or had 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done anything good or bad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—in order that God’s purpose in election might stand:</w:t>
                            </w:r>
                            <w:r w:rsidRPr="00DF6F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12 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not by works but by him who calls—she was told, “The older will serve the younger.”</w:t>
                            </w:r>
                            <w:r w:rsidRPr="00DF6F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 xml:space="preserve">        </w:t>
                            </w:r>
                            <w:r w:rsidRPr="00DF6F0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9:10-12</w:t>
                            </w:r>
                          </w:p>
                          <w:p w14:paraId="5D3704E0" w14:textId="77777777" w:rsidR="007A3F97" w:rsidRPr="003976E6" w:rsidRDefault="007A3F97" w:rsidP="003976E6">
                            <w:pPr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7AB44DA0" w14:textId="77777777" w:rsidR="003976E6" w:rsidRPr="003976E6" w:rsidRDefault="003976E6" w:rsidP="003976E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5D9CAC5" w14:textId="324EAEE0" w:rsidR="003976E6" w:rsidRP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46ECD739" w14:textId="5FB8A0A9" w:rsidR="003976E6" w:rsidRP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3976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</w:p>
                          <w:p w14:paraId="7679997D" w14:textId="77777777" w:rsidR="003976E6" w:rsidRP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0AA032B1" w14:textId="3EC5747C" w:rsidR="003976E6" w:rsidRP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8129E20" w14:textId="77777777" w:rsidR="003976E6" w:rsidRP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3CCB1738" w14:textId="7593135A" w:rsidR="00B8019B" w:rsidRPr="003976E6" w:rsidRDefault="00B8019B" w:rsidP="00B8019B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1A41B35" w14:textId="1FB4A376" w:rsidR="00B8019B" w:rsidRPr="003976E6" w:rsidRDefault="00B8019B" w:rsidP="00B8019B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E5F5180" w14:textId="77777777" w:rsidR="0058641C" w:rsidRPr="003976E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left="792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976E6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Romans 5:6-8</w:t>
                            </w:r>
                          </w:p>
                          <w:p w14:paraId="25983C6F" w14:textId="77777777" w:rsidR="0058641C" w:rsidRPr="003976E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D7F22FE" w14:textId="116E6E9A" w:rsidR="0058641C" w:rsidRPr="003976E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495B507" w14:textId="0E4EB865" w:rsidR="0058641C" w:rsidRPr="003976E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D04AEEA" w14:textId="37B73800" w:rsidR="0058641C" w:rsidRPr="003976E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6F0E601" w14:textId="77777777" w:rsidR="0058641C" w:rsidRPr="003976E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0E9A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3.95pt;margin-top:13.1pt;width:379.5pt;height:570.9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cQM3AEAAKIDAAAOAAAAZHJzL2Uyb0RvYy54bWysU9tu2zAMfR+wfxD0vjgO0q4x4hRdiw4D&#13;&#10;ugvQ7QNkWYqN2aJGKrGzrx8lp2m2vhV7EURSPjznkF5fj30n9gapBVfKfDaXwjgNdeu2pfzx/f7d&#13;&#10;lRQUlKtVB86U8mBIXm/evlkPvjALaKCrDQoGcVQMvpRNCL7IMtKN6RXNwBvHRQvYq8AhbrMa1cDo&#13;&#10;fZct5vPLbACsPYI2RJy9m4pyk/CtNTp8tZZMEF0pmVtIJ6azime2Watii8o3rT7SUK9g0avWcdMT&#13;&#10;1J0KSuywfQHVtxqBwIaZhj4Da1ttkgZWk8//UfPYKG+SFjaH/Mkm+n+w+sv+0X9DEcYPMPIAkwjy&#13;&#10;D6B/knBw2yi3NTeIMDRG1dw4j5Zlg6fi+Gm0mgqKINXwGWoestoFSECjxT66wjoFo/MADifTzRiE&#13;&#10;5uTyKl9dXnBJc+394iLPV4vUQxVPn3uk8NFAL+KllMhTTfBq/0Ah0lHF05PYzcF923Vpsp37K8EP&#13;&#10;YybRj4wn7mGsRn4dZVRQH1gIwrQovNh8aQB/SzHwkpSSfu0UGim6T47NWOXLZdyq8wDPg+o8UE4z&#13;&#10;VCmDFNP1NkybuPPYbhvuNNnv4IYNtG2S9szqyJsXISk+Lm3ctPM4vXr+tTZ/AAAA//8DAFBLAwQU&#13;&#10;AAYACAAAACEAnShZCuAAAAAPAQAADwAAAGRycy9kb3ducmV2LnhtbExPy07DMBC8I/EP1iJxo04i&#13;&#10;kYQ0ToVa8QEUpF6d2I0j7HUUOw/69SwnuOxqd2ZnZ+rD5ixb9BQGjwLSXQJMY+fVgL2Az4+3pxJY&#13;&#10;iBKVtB61gG8d4NDc39WyUn7Fd72cY89IBEMlBZgYx4rz0BntZNj5USNhVz85GWmceq4muZK4szxL&#13;&#10;kpw7OSB9MHLUR6O7r/PsBHS3+VQeh3ZZb8WlaDdjn69ohXh82E57Kq97YFFv8e8CfjOQf2jIWOtn&#13;&#10;VIFZAVnxQkzqeQaM8KLMadESMc3LFHhT8/85mh8AAAD//wMAUEsBAi0AFAAGAAgAAAAhALaDOJL+&#13;&#10;AAAA4QEAABMAAAAAAAAAAAAAAAAAAAAAAFtDb250ZW50X1R5cGVzXS54bWxQSwECLQAUAAYACAAA&#13;&#10;ACEAOP0h/9YAAACUAQAACwAAAAAAAAAAAAAAAAAvAQAAX3JlbHMvLnJlbHNQSwECLQAUAAYACAAA&#13;&#10;ACEAU7nEDNwBAACiAwAADgAAAAAAAAAAAAAAAAAuAgAAZHJzL2Uyb0RvYy54bWxQSwECLQAUAAYA&#13;&#10;CAAAACEAnShZCuAAAAAPAQAADwAAAAAAAAAAAAAAAAA2BAAAZHJzL2Rvd25yZXYueG1sUEsFBgAA&#13;&#10;AAAEAAQA8wAAAEMFAAAAAA==&#13;&#10;" filled="f" stroked="f">
                <v:textbox inset=",7.2pt,,7.2pt">
                  <w:txbxContent>
                    <w:p w14:paraId="0974E5F2" w14:textId="799E15C9" w:rsidR="00DF0098" w:rsidRPr="00612E9B" w:rsidRDefault="00B8019B" w:rsidP="00DF0098">
                      <w:pPr>
                        <w:shd w:val="clear" w:color="auto" w:fill="FFFFFF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612E9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Romans </w:t>
                      </w:r>
                      <w:r w:rsidR="006317C3" w:rsidRPr="00612E9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Chapter </w:t>
                      </w:r>
                      <w:r w:rsidR="00DF0098" w:rsidRPr="00612E9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9</w:t>
                      </w:r>
                      <w:r w:rsidR="006317C3" w:rsidRPr="00612E9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: </w:t>
                      </w:r>
                      <w:r w:rsidRPr="00612E9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“</w:t>
                      </w:r>
                      <w:r w:rsidR="00DF0098" w:rsidRPr="00612E9B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Choosing to Trust God’s Plan”…</w:t>
                      </w:r>
                    </w:p>
                    <w:p w14:paraId="48240237" w14:textId="2F08744D" w:rsidR="00826802" w:rsidRPr="00612E9B" w:rsidRDefault="00954A00" w:rsidP="002136F5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612E9B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8</w:t>
                      </w:r>
                      <w:r w:rsidR="00C57B55" w:rsidRPr="00612E9B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/</w:t>
                      </w:r>
                      <w:r w:rsidR="003F046B" w:rsidRPr="00612E9B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2</w:t>
                      </w:r>
                      <w:r w:rsidR="00DF0098" w:rsidRPr="00612E9B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8</w:t>
                      </w:r>
                      <w:r w:rsidR="00C32A42" w:rsidRPr="00612E9B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/22</w:t>
                      </w:r>
                    </w:p>
                    <w:p w14:paraId="5148F242" w14:textId="0764F738" w:rsidR="006317C3" w:rsidRPr="00612E9B" w:rsidRDefault="006317C3" w:rsidP="00D6359F">
                      <w:pPr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14:paraId="72C30039" w14:textId="77777777" w:rsidR="007A3F97" w:rsidRPr="00612E9B" w:rsidRDefault="007A3F97" w:rsidP="00FB5DE7">
                      <w:pPr>
                        <w:pStyle w:val="chapter-1"/>
                        <w:numPr>
                          <w:ilvl w:val="0"/>
                          <w:numId w:val="32"/>
                        </w:numPr>
                        <w:shd w:val="clear" w:color="auto" w:fill="FFFFFF"/>
                        <w:spacing w:before="0" w:beforeAutospacing="0" w:after="0" w:afterAutospacing="0"/>
                        <w:ind w:left="36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612E9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God’s Plan Of Salvation Was Through Israel. </w:t>
                      </w:r>
                    </w:p>
                    <w:p w14:paraId="3DEC715C" w14:textId="46FD9B23" w:rsidR="007A3F97" w:rsidRPr="00DF6F01" w:rsidRDefault="007A3F97" w:rsidP="007A3F97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I speak the truth in Christ—I am not lying, my conscience confirms it through the Holy Spirit—</w:t>
                      </w:r>
                      <w:r w:rsidRPr="00DF6F0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vertAlign w:val="superscript"/>
                        </w:rPr>
                        <w:t>2 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I have great sorrow and unceasing anguish in my heart.</w:t>
                      </w:r>
                      <w:r w:rsidRPr="00DF6F0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vertAlign w:val="superscript"/>
                        </w:rPr>
                        <w:t>3 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For I could wish that I myself were 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cursed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 and cut off from Christ for the sake of my people, those of my own race,</w:t>
                      </w:r>
                      <w:r w:rsidRPr="00DF6F0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vertAlign w:val="superscript"/>
                        </w:rPr>
                        <w:t>4 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the 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people of Israel.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 Theirs is the 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adoption to sonship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; theirs the divine 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glory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, the 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covenants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, the receiving of 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the law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, the 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temple worship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 and the 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promises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Pr="00DF6F0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vertAlign w:val="superscript"/>
                        </w:rPr>
                        <w:t>5 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Theirs are the 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patriarchs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, and from them is traced the 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human ancestry of the Messiah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, 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who is God 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over all, forever praised! Amen.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Romans 9:1-5</w:t>
                      </w:r>
                    </w:p>
                    <w:p w14:paraId="555B51AA" w14:textId="77777777" w:rsidR="003976E6" w:rsidRPr="005379D9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3BE860B2" w14:textId="67DE7B8F" w:rsidR="003976E6" w:rsidRDefault="003976E6" w:rsidP="003976E6">
                      <w:pPr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22C2DCBE" w14:textId="3B575D66" w:rsidR="007A3F97" w:rsidRPr="00612E9B" w:rsidRDefault="007A3F97" w:rsidP="00FB5DE7">
                      <w:pPr>
                        <w:pStyle w:val="Heading3"/>
                        <w:numPr>
                          <w:ilvl w:val="0"/>
                          <w:numId w:val="32"/>
                        </w:numPr>
                        <w:shd w:val="clear" w:color="auto" w:fill="FFFFFF"/>
                        <w:spacing w:before="0"/>
                        <w:ind w:left="36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612E9B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God’s Word Hasn’t </w:t>
                      </w:r>
                      <w:r w:rsidRPr="00612E9B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u w:val="single"/>
                        </w:rPr>
                        <w:t>F</w:t>
                      </w:r>
                      <w:r w:rsidR="00612E9B" w:rsidRPr="00612E9B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u w:val="single"/>
                        </w:rPr>
                        <w:t>AILED</w:t>
                      </w:r>
                      <w:r w:rsidRPr="00612E9B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Just Because People Don’t Respond.</w:t>
                      </w:r>
                    </w:p>
                    <w:p w14:paraId="6596C3AA" w14:textId="7439C8B1" w:rsidR="007A3F97" w:rsidRPr="00DF6F01" w:rsidRDefault="007A3F97" w:rsidP="007A3F9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vertAlign w:val="superscript"/>
                        </w:rPr>
                        <w:t>6 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It is not as though God’s word had failed.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For not all who are descended from Israel are Israel.</w:t>
                      </w:r>
                      <w:r w:rsidRPr="00DF6F0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     </w:t>
                      </w:r>
                      <w:r w:rsidRPr="00DF6F01">
                        <w:rPr>
                          <w:rFonts w:asciiTheme="minorHAnsi" w:hAnsiTheme="minorHAnsi" w:cstheme="minorHAnsi"/>
                          <w:color w:val="000000"/>
                        </w:rPr>
                        <w:t>Romans 9:6</w:t>
                      </w:r>
                    </w:p>
                    <w:p w14:paraId="63DD38FB" w14:textId="77777777" w:rsidR="007A3F97" w:rsidRPr="00DF6F01" w:rsidRDefault="007A3F97" w:rsidP="007A3F9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8DFE86D" w14:textId="77777777" w:rsidR="007A3F97" w:rsidRPr="00DF6F01" w:rsidRDefault="007A3F97" w:rsidP="007A3F9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DF6F01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KEY Q:  Has God’s Word Failed?  </w:t>
                      </w:r>
                    </w:p>
                    <w:p w14:paraId="7DCD6B0D" w14:textId="77777777" w:rsidR="007A3F97" w:rsidRPr="00DF6F01" w:rsidRDefault="007A3F97" w:rsidP="007A3F9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6C8CEEED" w14:textId="7E38D513" w:rsidR="007A3F97" w:rsidRPr="007A3F97" w:rsidRDefault="007A3F97" w:rsidP="007A3F9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7 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Nor because they are his 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descendants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are they all Abraham’s children. On the contrary, “It is through Isaac that your offspring will be reckoned.”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 xml:space="preserve"> 8 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In other words, it is not the children by physical descent who are God’s children, but it is the 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children of the promise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who are regarded as Abraham’s offspring.</w:t>
                      </w:r>
                      <w:r w:rsidRPr="00DF6F0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9 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For this was how the promise was stated: “At the appointed time I will return, and Sarah will have a son.”</w:t>
                      </w:r>
                      <w:r w:rsidRPr="00DF6F0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 </w:t>
                      </w:r>
                      <w:r w:rsidRPr="00DF6F01">
                        <w:rPr>
                          <w:rFonts w:asciiTheme="minorHAnsi" w:hAnsiTheme="minorHAnsi" w:cstheme="minorHAnsi"/>
                          <w:color w:val="000000"/>
                        </w:rPr>
                        <w:t>Romans 9:7-9</w:t>
                      </w:r>
                    </w:p>
                    <w:p w14:paraId="75B6EBFC" w14:textId="77777777" w:rsidR="007A3F97" w:rsidRPr="00DF6F01" w:rsidRDefault="007A3F97" w:rsidP="007A3F9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0588265A" w14:textId="6E2C6404" w:rsidR="007A3F97" w:rsidRPr="00DF6F01" w:rsidRDefault="007A3F97" w:rsidP="007A3F9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DF6F01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KEY:  God’s Choice Isn’t Based on Merit, Family</w:t>
                      </w:r>
                      <w:r w:rsidR="00FB5DE7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… </w:t>
                      </w:r>
                      <w:r w:rsidRPr="00DF6F01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But On Election.</w:t>
                      </w:r>
                    </w:p>
                    <w:p w14:paraId="5333EB4A" w14:textId="77777777" w:rsidR="007A3F97" w:rsidRPr="00DF6F01" w:rsidRDefault="007A3F97" w:rsidP="007A3F9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7DD15CF8" w14:textId="56EACD77" w:rsidR="007A3F97" w:rsidRPr="00DF6F01" w:rsidRDefault="007A3F97" w:rsidP="007A3F9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10 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Not only that, but Rebekah’s children were conceived at the same time by our father Isaac.</w:t>
                      </w:r>
                      <w:r w:rsidRPr="00DF6F0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11 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Yet, before the 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twins were born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or had 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done anything good or bad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—in order that God’s purpose in election might stand:</w:t>
                      </w:r>
                      <w:r w:rsidRPr="00DF6F0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12 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not by works but by him who calls—she was told, “The older will serve the younger.”</w:t>
                      </w:r>
                      <w:r w:rsidRPr="00DF6F0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  <w:t xml:space="preserve">        </w:t>
                      </w:r>
                      <w:r w:rsidRPr="00DF6F01">
                        <w:rPr>
                          <w:rFonts w:asciiTheme="minorHAnsi" w:hAnsiTheme="minorHAnsi" w:cstheme="minorHAnsi"/>
                          <w:color w:val="000000"/>
                        </w:rPr>
                        <w:t>Romans 9:10-12</w:t>
                      </w:r>
                    </w:p>
                    <w:p w14:paraId="5D3704E0" w14:textId="77777777" w:rsidR="007A3F97" w:rsidRPr="003976E6" w:rsidRDefault="007A3F97" w:rsidP="003976E6">
                      <w:pPr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7AB44DA0" w14:textId="77777777" w:rsidR="003976E6" w:rsidRPr="003976E6" w:rsidRDefault="003976E6" w:rsidP="003976E6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45D9CAC5" w14:textId="324EAEE0" w:rsidR="003976E6" w:rsidRP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46ECD739" w14:textId="5FB8A0A9" w:rsidR="003976E6" w:rsidRP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3976E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</w:p>
                    <w:p w14:paraId="7679997D" w14:textId="77777777" w:rsidR="003976E6" w:rsidRP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0AA032B1" w14:textId="3EC5747C" w:rsidR="003976E6" w:rsidRP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8129E20" w14:textId="77777777" w:rsidR="003976E6" w:rsidRP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3CCB1738" w14:textId="7593135A" w:rsidR="00B8019B" w:rsidRPr="003976E6" w:rsidRDefault="00B8019B" w:rsidP="00B8019B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51A41B35" w14:textId="1FB4A376" w:rsidR="00B8019B" w:rsidRPr="003976E6" w:rsidRDefault="00B8019B" w:rsidP="00B8019B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2E5F5180" w14:textId="77777777" w:rsidR="0058641C" w:rsidRPr="003976E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left="792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3976E6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Romans 5:6-8</w:t>
                      </w:r>
                    </w:p>
                    <w:p w14:paraId="25983C6F" w14:textId="77777777" w:rsidR="0058641C" w:rsidRPr="003976E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7D7F22FE" w14:textId="116E6E9A" w:rsidR="0058641C" w:rsidRPr="003976E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5495B507" w14:textId="0E4EB865" w:rsidR="0058641C" w:rsidRPr="003976E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7D04AEEA" w14:textId="37B73800" w:rsidR="0058641C" w:rsidRPr="003976E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56F0E601" w14:textId="77777777" w:rsidR="0058641C" w:rsidRPr="003976E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14B0"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1A6EE372" wp14:editId="1BD81D11">
                <wp:simplePos x="0" y="0"/>
                <wp:positionH relativeFrom="column">
                  <wp:posOffset>5086985</wp:posOffset>
                </wp:positionH>
                <wp:positionV relativeFrom="paragraph">
                  <wp:posOffset>171450</wp:posOffset>
                </wp:positionV>
                <wp:extent cx="4714875" cy="7013448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0134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6CBDE" w14:textId="77777777" w:rsidR="006D3D99" w:rsidRPr="00DF6F01" w:rsidRDefault="006D3D99" w:rsidP="00FB5D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13 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Just as it is written: “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Jacob I loved, but Esau I hated.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”</w:t>
                            </w:r>
                            <w:r w:rsidRPr="00DF6F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DF6F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DF6F0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9:13</w:t>
                            </w:r>
                          </w:p>
                          <w:p w14:paraId="5097DDF0" w14:textId="1A00BD2E" w:rsidR="006D3D99" w:rsidRPr="00DF6F01" w:rsidRDefault="006D3D99" w:rsidP="00FB5D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jc w:val="right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        [</w:t>
                            </w:r>
                            <w:r w:rsidRPr="00DF6F0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Story:  Gen 25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]</w:t>
                            </w:r>
                          </w:p>
                          <w:p w14:paraId="01A5125B" w14:textId="77777777" w:rsidR="006D3D99" w:rsidRPr="00DF6F01" w:rsidRDefault="006D3D99" w:rsidP="00FB5D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4BDE2EF" w14:textId="77777777" w:rsidR="006D3D99" w:rsidRPr="00DF6F01" w:rsidRDefault="006D3D99" w:rsidP="00FB5D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DF6F0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KEY:  Today, God Elects Us But Equally Requires Us To “Select” Jesus.</w:t>
                            </w:r>
                          </w:p>
                          <w:p w14:paraId="0CF5E604" w14:textId="77777777" w:rsidR="006D3D99" w:rsidRPr="00DF6F01" w:rsidRDefault="006D3D99" w:rsidP="00FB5D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5085DE86" w14:textId="77777777" w:rsidR="006D3D99" w:rsidRPr="00DF6F01" w:rsidRDefault="006D3D99" w:rsidP="00FB5DE7">
                            <w:pPr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</w:pP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Predestined.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  i.e. elect.  </w:t>
                            </w:r>
                            <w:r w:rsidRPr="00DF6F01"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 xml:space="preserve">the “elect of God” “God’s Choosing”.  God has </w:t>
                            </w:r>
                            <w:r w:rsidRPr="00DF6F0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>predestined</w:t>
                            </w:r>
                            <w:r w:rsidRPr="00DF6F01"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 xml:space="preserve"> to salvation. </w:t>
                            </w:r>
                          </w:p>
                          <w:p w14:paraId="3AB6A7ED" w14:textId="77777777" w:rsidR="006D3D99" w:rsidRPr="00DF6F01" w:rsidRDefault="006D3D99" w:rsidP="00FB5DE7">
                            <w:pPr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</w:pPr>
                          </w:p>
                          <w:p w14:paraId="344D7BFB" w14:textId="0FD41088" w:rsidR="006D3D99" w:rsidRPr="006D3D99" w:rsidRDefault="006D3D99" w:rsidP="00FB5DE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</w:pPr>
                            <w:r w:rsidRPr="00DF6F0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 xml:space="preserve">KEY:  God Predestines Who Will Be Saved </w:t>
                            </w:r>
                            <w:r w:rsidR="00FB5DE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>&amp;</w:t>
                            </w:r>
                            <w:r w:rsidRPr="00DF6F0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 xml:space="preserve"> We Must Choose Christ To Be Saved.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 xml:space="preserve"> B</w:t>
                            </w:r>
                            <w:r w:rsidRPr="00DF6F0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>oth facts are equally true.</w:t>
                            </w:r>
                          </w:p>
                          <w:p w14:paraId="7B61D7EB" w14:textId="082637E4" w:rsidR="00D6359F" w:rsidRDefault="00D6359F" w:rsidP="00FB5D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D3AD3D6" w14:textId="14DD8074" w:rsidR="006D3D99" w:rsidRDefault="006D3D99" w:rsidP="00FB5D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0958F1A" w14:textId="77777777" w:rsidR="006D3D99" w:rsidRDefault="006D3D99" w:rsidP="00FB5D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C0505D1" w14:textId="3AB999CD" w:rsidR="006D3D99" w:rsidRPr="00DF6F01" w:rsidRDefault="006D3D99" w:rsidP="00FB5DE7">
                            <w:pPr>
                              <w:pStyle w:val="Heading3"/>
                              <w:numPr>
                                <w:ilvl w:val="0"/>
                                <w:numId w:val="33"/>
                              </w:numPr>
                              <w:shd w:val="clear" w:color="auto" w:fill="FFFFFF"/>
                              <w:spacing w:before="0"/>
                              <w:ind w:left="36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God Preference And Plan Is “</w:t>
                            </w:r>
                            <w:r w:rsidRPr="00612E9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J</w:t>
                            </w:r>
                            <w:r w:rsidR="00612E9B" w:rsidRPr="00612E9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UST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”.</w:t>
                            </w:r>
                          </w:p>
                          <w:p w14:paraId="57BCE40A" w14:textId="77777777" w:rsidR="006D3D99" w:rsidRPr="00DF6F01" w:rsidRDefault="006D3D99" w:rsidP="00FB5D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14 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What then shall we say? Is God unjust? Not at all!</w:t>
                            </w:r>
                            <w:r w:rsidRPr="00DF6F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DF6F0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9:14</w:t>
                            </w:r>
                          </w:p>
                          <w:p w14:paraId="0485278E" w14:textId="77777777" w:rsidR="006D3D99" w:rsidRPr="00DF6F01" w:rsidRDefault="006D3D99" w:rsidP="00FB5DE7">
                            <w:pPr>
                              <w:pStyle w:val="first-line-none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034B36DA" w14:textId="499F9963" w:rsidR="006D3D99" w:rsidRPr="00DF6F01" w:rsidRDefault="006D3D99" w:rsidP="00FB5DE7">
                            <w:pPr>
                              <w:pStyle w:val="first-line-none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KEY:  God’s Election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I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s Grace – Not </w:t>
                            </w:r>
                            <w:r w:rsidR="00FB5DE7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Based 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On What We “Deserve”. </w:t>
                            </w:r>
                          </w:p>
                          <w:p w14:paraId="7783E883" w14:textId="77777777" w:rsidR="006D3D99" w:rsidRPr="00DF6F01" w:rsidRDefault="006D3D99" w:rsidP="00FB5DE7">
                            <w:pPr>
                              <w:pStyle w:val="first-line-none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1A7BE6F3" w14:textId="15F14132" w:rsidR="006D3D99" w:rsidRPr="00FB5DE7" w:rsidRDefault="006D3D99" w:rsidP="00FB5DE7">
                            <w:pPr>
                              <w:pStyle w:val="first-line-none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</w:pP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15 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For he says to Moses, “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I will have mercy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on whom I have mercy,</w:t>
                            </w:r>
                            <w:r w:rsidRPr="00DF6F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and 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 xml:space="preserve">I will have compassion 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on whom I have compassion.”</w:t>
                            </w:r>
                            <w:r w:rsidRPr="00DF6F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16 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It does not, therefore, depend on human desire or effort, but on God’s mercy.</w:t>
                            </w:r>
                            <w:r w:rsidR="00FB5DE7"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 xml:space="preserve"> 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18 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Therefore God has mercy on whom he wants to have mercy, and 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he hardens whom he wants to harden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</w:t>
                            </w:r>
                            <w:r w:rsidR="00FB5DE7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                    </w:t>
                            </w:r>
                            <w:r w:rsidRPr="00DF6F0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9:15-18</w:t>
                            </w:r>
                          </w:p>
                          <w:p w14:paraId="54FDE9F4" w14:textId="558ADDB0" w:rsidR="006D3D99" w:rsidRDefault="006D3D99" w:rsidP="00FB5D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B679030" w14:textId="5F1366D0" w:rsidR="00FB5DE7" w:rsidRDefault="00FB5DE7" w:rsidP="00FB5D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65C308D" w14:textId="77777777" w:rsidR="00FB5DE7" w:rsidRDefault="00FB5DE7" w:rsidP="00FB5D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60AC82F" w14:textId="77777777" w:rsidR="00FB5DE7" w:rsidRDefault="00FB5DE7" w:rsidP="00FB5D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3E57DA3" w14:textId="1EA79D98" w:rsidR="00FB5DE7" w:rsidRPr="00FB5DE7" w:rsidRDefault="00FB5DE7" w:rsidP="00FB5DE7">
                            <w:pPr>
                              <w:pStyle w:val="Heading3"/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before="0"/>
                              <w:ind w:left="36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God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Ma</w:t>
                            </w:r>
                            <w:r w:rsidR="00612E9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e The Rules:  Salvation Is Only Through </w:t>
                            </w:r>
                            <w:r w:rsidRPr="002C0D8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FAITH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By Grace.</w:t>
                            </w:r>
                          </w:p>
                          <w:p w14:paraId="211159FB" w14:textId="77777777" w:rsidR="00612E9B" w:rsidRDefault="00FB5DE7" w:rsidP="00FB5D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30 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What then shall we say? That the Gentiles, who did not pursue righteousness, have obtained it, a righteousness that is by faith;</w:t>
                            </w:r>
                            <w:r w:rsidRPr="00DF6F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31 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but the people of Israel, who pursued the law as the way of righteousness,</w:t>
                            </w:r>
                          </w:p>
                          <w:p w14:paraId="4413BD3C" w14:textId="17C778A6" w:rsidR="00FB5DE7" w:rsidRPr="00DF6F01" w:rsidRDefault="00FB5DE7" w:rsidP="00FB5D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have not attained their goal.</w:t>
                            </w:r>
                            <w:r w:rsidRPr="00DF6F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32 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Why not? Because </w:t>
                            </w:r>
                            <w:r w:rsidRPr="002C0D8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they pursued it not by faith but as if it were by works</w:t>
                            </w:r>
                            <w:r w:rsidRPr="00DF6F0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 They stumbled over the stumbling stone.</w:t>
                            </w:r>
                            <w:r w:rsidRPr="00DF6F0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     </w:t>
                            </w:r>
                            <w:r w:rsidR="00612E9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612E9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       </w:t>
                            </w:r>
                            <w:r w:rsidRPr="00DF6F0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9: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30-33</w:t>
                            </w:r>
                          </w:p>
                          <w:p w14:paraId="13CDFB9D" w14:textId="77777777" w:rsidR="00FB5DE7" w:rsidRPr="00205BF2" w:rsidRDefault="00FB5DE7" w:rsidP="00FB5D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EE372" id="Text Box 22" o:spid="_x0000_s1027" type="#_x0000_t202" style="position:absolute;margin-left:400.55pt;margin-top:13.5pt;width:371.25pt;height:552.2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rXS/AEAANUDAAAOAAAAZHJzL2Uyb0RvYy54bWysU9uO2yAQfa/Uf0C8N7ZTp8lacVbb3W5V&#13;&#10;aXuRtv0AjHGMCgwFEjv9+h2wNxu1b1X9gBjGnJlz5rC9HrUiR+G8BFPTYpFTIgyHVpp9TX98v3+z&#13;&#10;ocQHZlqmwIianoSn17vXr7aDrcQSelCtcARBjK8GW9M+BFtlmee90MwvwAqDyQ6cZgFDt89axwZE&#13;&#10;1ypb5vm7bADXWgdceI+nd1OS7hJ+1wkevnadF4GommJvIa0urU1cs92WVXvHbC/53Ab7hy40kwaL&#13;&#10;nqHuWGDk4ORfUFpyBx66sOCgM+g6yUXigGyK/A82jz2zInFBcbw9y+T/Hyz/cny03xwJ43sYcYCJ&#13;&#10;hLcPwH96YuC2Z2YvbpyDoResxcJFlCwbrK/mq1FqX/kI0gyfocUhs0OABDR2TkdVkCdBdBzA6Sy6&#13;&#10;GAPheFiui3KzXlHCMbfOi7dluUk1WPV83TofPgrQJG5q6nCqCZ4dH3yI7bDq+ZdYzcC9VCpNVhky&#13;&#10;1PRqtVylCxcZLQMaT0ld000ev8kKkeUH06bLgUk17bGAMjPtyHTiHMZmJLKdNYkqNNCeUAcHk8/w&#13;&#10;XeCmB/ebkgE9VlP/68CcoER9MqjlVVGW0ZQpKFfrJQbuMtNcZpjhCFXTQMm0vQ3JyBPlG9S8k0mN&#13;&#10;l07mltE7SaTZ59Gcl3H66+U17p4AAAD//wMAUEsDBBQABgAIAAAAIQA+np8F5AAAABEBAAAPAAAA&#13;&#10;ZHJzL2Rvd25yZXYueG1sTI9BT8MwDIXvSPyHyEjcWJJtHaNrOiEmrqANNolb1nptReNUTbaWf493&#13;&#10;gotly8/P78vWo2vFBfvQeDKgJwoEUuHLhioDnx+vD0sQIVoqbesJDfxggHV+e5PZtPQDbfGyi5Vg&#13;&#10;EwqpNVDH2KVShqJGZ8PEd0i8O/ne2chjX8mytwObu1ZOlVpIZxviD7Xt8KXG4nt3dgb2b6evw1y9&#13;&#10;VxuXdIMflST3JI25vxs3Ky7PKxARx/h3AVcGzg85Bzv6M5VBtAaWSmuWGpg+MthVkMxnCxBH7vRM&#13;&#10;JyDzTP4nyX8BAAD//wMAUEsBAi0AFAAGAAgAAAAhALaDOJL+AAAA4QEAABMAAAAAAAAAAAAAAAAA&#13;&#10;AAAAAFtDb250ZW50X1R5cGVzXS54bWxQSwECLQAUAAYACAAAACEAOP0h/9YAAACUAQAACwAAAAAA&#13;&#10;AAAAAAAAAAAvAQAAX3JlbHMvLnJlbHNQSwECLQAUAAYACAAAACEAGLK10vwBAADVAwAADgAAAAAA&#13;&#10;AAAAAAAAAAAuAgAAZHJzL2Uyb0RvYy54bWxQSwECLQAUAAYACAAAACEAPp6fBeQAAAARAQAADwAA&#13;&#10;AAAAAAAAAAAAAABWBAAAZHJzL2Rvd25yZXYueG1sUEsFBgAAAAAEAAQA8wAAAGcFAAAAAA==&#13;&#10;" filled="f" stroked="f">
                <v:textbox>
                  <w:txbxContent>
                    <w:p w14:paraId="4716CBDE" w14:textId="77777777" w:rsidR="006D3D99" w:rsidRPr="00DF6F01" w:rsidRDefault="006D3D99" w:rsidP="00FB5D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13 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Just as it is written: “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Jacob I loved, but Esau I hated.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>”</w:t>
                      </w:r>
                      <w:r w:rsidRPr="00DF6F0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DF6F0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DF6F01">
                        <w:rPr>
                          <w:rFonts w:asciiTheme="minorHAnsi" w:hAnsiTheme="minorHAnsi" w:cstheme="minorHAnsi"/>
                          <w:color w:val="000000"/>
                        </w:rPr>
                        <w:t>Romans 9:13</w:t>
                      </w:r>
                    </w:p>
                    <w:p w14:paraId="5097DDF0" w14:textId="1A00BD2E" w:rsidR="006D3D99" w:rsidRPr="00DF6F01" w:rsidRDefault="006D3D99" w:rsidP="00FB5D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jc w:val="right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        [</w:t>
                      </w:r>
                      <w:r w:rsidRPr="00DF6F01">
                        <w:rPr>
                          <w:rFonts w:asciiTheme="minorHAnsi" w:hAnsiTheme="minorHAnsi" w:cstheme="minorHAnsi"/>
                          <w:color w:val="000000"/>
                        </w:rPr>
                        <w:t>Story:  Gen 25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]</w:t>
                      </w:r>
                    </w:p>
                    <w:p w14:paraId="01A5125B" w14:textId="77777777" w:rsidR="006D3D99" w:rsidRPr="00DF6F01" w:rsidRDefault="006D3D99" w:rsidP="00FB5D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4BDE2EF" w14:textId="77777777" w:rsidR="006D3D99" w:rsidRPr="00DF6F01" w:rsidRDefault="006D3D99" w:rsidP="00FB5D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DF6F01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KEY:  Today, God Elects Us But Equally Requires Us To “Select” Jesus.</w:t>
                      </w:r>
                    </w:p>
                    <w:p w14:paraId="0CF5E604" w14:textId="77777777" w:rsidR="006D3D99" w:rsidRPr="00DF6F01" w:rsidRDefault="006D3D99" w:rsidP="00FB5D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5085DE86" w14:textId="77777777" w:rsidR="006D3D99" w:rsidRPr="00DF6F01" w:rsidRDefault="006D3D99" w:rsidP="00FB5DE7">
                      <w:pPr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</w:pP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Predestined.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  i.e. elect.  </w:t>
                      </w:r>
                      <w:r w:rsidRPr="00DF6F01"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 xml:space="preserve">the “elect of God” “God’s Choosing”.  God has </w:t>
                      </w:r>
                      <w:r w:rsidRPr="00DF6F01"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>predestined</w:t>
                      </w:r>
                      <w:r w:rsidRPr="00DF6F01"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 xml:space="preserve"> to salvation. </w:t>
                      </w:r>
                    </w:p>
                    <w:p w14:paraId="3AB6A7ED" w14:textId="77777777" w:rsidR="006D3D99" w:rsidRPr="00DF6F01" w:rsidRDefault="006D3D99" w:rsidP="00FB5DE7">
                      <w:pPr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</w:pPr>
                    </w:p>
                    <w:p w14:paraId="344D7BFB" w14:textId="0FD41088" w:rsidR="006D3D99" w:rsidRPr="006D3D99" w:rsidRDefault="006D3D99" w:rsidP="00FB5DE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</w:pPr>
                      <w:r w:rsidRPr="00DF6F01"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 xml:space="preserve">KEY:  God Predestines Who Will Be Saved </w:t>
                      </w:r>
                      <w:r w:rsidR="00FB5DE7"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>&amp;</w:t>
                      </w:r>
                      <w:r w:rsidRPr="00DF6F01"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 xml:space="preserve"> We Must Choose Christ To Be Saved.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 xml:space="preserve"> B</w:t>
                      </w:r>
                      <w:r w:rsidRPr="00DF6F01"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>oth facts are equally true.</w:t>
                      </w:r>
                    </w:p>
                    <w:p w14:paraId="7B61D7EB" w14:textId="082637E4" w:rsidR="00D6359F" w:rsidRDefault="00D6359F" w:rsidP="00FB5D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3D3AD3D6" w14:textId="14DD8074" w:rsidR="006D3D99" w:rsidRDefault="006D3D99" w:rsidP="00FB5D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10958F1A" w14:textId="77777777" w:rsidR="006D3D99" w:rsidRDefault="006D3D99" w:rsidP="00FB5D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2C0505D1" w14:textId="3AB999CD" w:rsidR="006D3D99" w:rsidRPr="00DF6F01" w:rsidRDefault="006D3D99" w:rsidP="00FB5DE7">
                      <w:pPr>
                        <w:pStyle w:val="Heading3"/>
                        <w:numPr>
                          <w:ilvl w:val="0"/>
                          <w:numId w:val="33"/>
                        </w:numPr>
                        <w:shd w:val="clear" w:color="auto" w:fill="FFFFFF"/>
                        <w:spacing w:before="0"/>
                        <w:ind w:left="36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DF6F01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God Preference And Plan Is “</w:t>
                      </w:r>
                      <w:r w:rsidRPr="00612E9B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u w:val="single"/>
                        </w:rPr>
                        <w:t>J</w:t>
                      </w:r>
                      <w:r w:rsidR="00612E9B" w:rsidRPr="00612E9B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u w:val="single"/>
                        </w:rPr>
                        <w:t>UST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”.</w:t>
                      </w:r>
                    </w:p>
                    <w:p w14:paraId="57BCE40A" w14:textId="77777777" w:rsidR="006D3D99" w:rsidRPr="00DF6F01" w:rsidRDefault="006D3D99" w:rsidP="00FB5D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14 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What then shall we say? Is God unjust? Not at all!</w:t>
                      </w:r>
                      <w:r w:rsidRPr="00DF6F0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DF6F01">
                        <w:rPr>
                          <w:rFonts w:asciiTheme="minorHAnsi" w:hAnsiTheme="minorHAnsi" w:cstheme="minorHAnsi"/>
                          <w:color w:val="000000"/>
                        </w:rPr>
                        <w:t>Romans 9:14</w:t>
                      </w:r>
                    </w:p>
                    <w:p w14:paraId="0485278E" w14:textId="77777777" w:rsidR="006D3D99" w:rsidRPr="00DF6F01" w:rsidRDefault="006D3D99" w:rsidP="00FB5DE7">
                      <w:pPr>
                        <w:pStyle w:val="first-line-none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034B36DA" w14:textId="499F9963" w:rsidR="006D3D99" w:rsidRPr="00DF6F01" w:rsidRDefault="006D3D99" w:rsidP="00FB5DE7">
                      <w:pPr>
                        <w:pStyle w:val="first-line-none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KEY:  God’s Election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I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s Grace – Not </w:t>
                      </w:r>
                      <w:r w:rsidR="00FB5DE7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Based 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On What We “Deserve”. </w:t>
                      </w:r>
                    </w:p>
                    <w:p w14:paraId="7783E883" w14:textId="77777777" w:rsidR="006D3D99" w:rsidRPr="00DF6F01" w:rsidRDefault="006D3D99" w:rsidP="00FB5DE7">
                      <w:pPr>
                        <w:pStyle w:val="first-line-none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1A7BE6F3" w14:textId="15F14132" w:rsidR="006D3D99" w:rsidRPr="00FB5DE7" w:rsidRDefault="006D3D99" w:rsidP="00FB5DE7">
                      <w:pPr>
                        <w:pStyle w:val="first-line-none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</w:pP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15 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For he says to Moses, “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I will have mercy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on whom I have mercy,</w:t>
                      </w:r>
                      <w:r w:rsidRPr="00DF6F0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and 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 xml:space="preserve">I will have compassion 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on whom I have compassion.”</w:t>
                      </w:r>
                      <w:r w:rsidRPr="00DF6F0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16 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It does not, therefore, depend on human desire or effort, but on God’s mercy.</w:t>
                      </w:r>
                      <w:r w:rsidR="00FB5DE7"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 xml:space="preserve"> 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18 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Therefore God has mercy on whom he wants to have mercy, and 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he hardens whom he wants to harden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</w:t>
                      </w:r>
                      <w:r w:rsidR="00FB5DE7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                    </w:t>
                      </w:r>
                      <w:r w:rsidRPr="00DF6F01">
                        <w:rPr>
                          <w:rFonts w:asciiTheme="minorHAnsi" w:hAnsiTheme="minorHAnsi" w:cstheme="minorHAnsi"/>
                          <w:color w:val="000000"/>
                        </w:rPr>
                        <w:t>Romans 9:15-18</w:t>
                      </w:r>
                    </w:p>
                    <w:p w14:paraId="54FDE9F4" w14:textId="558ADDB0" w:rsidR="006D3D99" w:rsidRDefault="006D3D99" w:rsidP="00FB5D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4B679030" w14:textId="5F1366D0" w:rsidR="00FB5DE7" w:rsidRDefault="00FB5DE7" w:rsidP="00FB5D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065C308D" w14:textId="77777777" w:rsidR="00FB5DE7" w:rsidRDefault="00FB5DE7" w:rsidP="00FB5D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460AC82F" w14:textId="77777777" w:rsidR="00FB5DE7" w:rsidRDefault="00FB5DE7" w:rsidP="00FB5D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43E57DA3" w14:textId="1EA79D98" w:rsidR="00FB5DE7" w:rsidRPr="00FB5DE7" w:rsidRDefault="00FB5DE7" w:rsidP="00FB5DE7">
                      <w:pPr>
                        <w:pStyle w:val="Heading3"/>
                        <w:numPr>
                          <w:ilvl w:val="0"/>
                          <w:numId w:val="32"/>
                        </w:numPr>
                        <w:shd w:val="clear" w:color="auto" w:fill="FFFFFF"/>
                        <w:spacing w:before="0"/>
                        <w:ind w:left="36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God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Ma</w:t>
                      </w:r>
                      <w:r w:rsidR="00612E9B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e The Rules:  Salvation Is Only Through </w:t>
                      </w:r>
                      <w:r w:rsidRPr="002C0D8D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u w:val="single"/>
                        </w:rPr>
                        <w:t>FAITH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By Grace.</w:t>
                      </w:r>
                    </w:p>
                    <w:p w14:paraId="211159FB" w14:textId="77777777" w:rsidR="00612E9B" w:rsidRDefault="00FB5DE7" w:rsidP="00FB5D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30 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What then shall we say? That the Gentiles, who did not pursue righteousness, have obtained it, a righteousness that is by faith;</w:t>
                      </w:r>
                      <w:r w:rsidRPr="00DF6F0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31 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but the people of Israel, who pursued the law as the way of righteousness,</w:t>
                      </w:r>
                    </w:p>
                    <w:p w14:paraId="4413BD3C" w14:textId="17C778A6" w:rsidR="00FB5DE7" w:rsidRPr="00DF6F01" w:rsidRDefault="00FB5DE7" w:rsidP="00FB5D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have not attained their goal.</w:t>
                      </w:r>
                      <w:r w:rsidRPr="00DF6F0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32 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Why not? Because </w:t>
                      </w:r>
                      <w:r w:rsidRPr="002C0D8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they pursued it not by faith but as if it were by works</w:t>
                      </w:r>
                      <w:r w:rsidRPr="00DF6F0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 They stumbled over the stumbling stone.</w:t>
                      </w:r>
                      <w:r w:rsidRPr="00DF6F0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     </w:t>
                      </w:r>
                      <w:r w:rsidR="00612E9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="00612E9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       </w:t>
                      </w:r>
                      <w:r w:rsidRPr="00DF6F01">
                        <w:rPr>
                          <w:rFonts w:asciiTheme="minorHAnsi" w:hAnsiTheme="minorHAnsi" w:cstheme="minorHAnsi"/>
                          <w:color w:val="000000"/>
                        </w:rPr>
                        <w:t>Romans 9: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30-33</w:t>
                      </w:r>
                    </w:p>
                    <w:p w14:paraId="13CDFB9D" w14:textId="77777777" w:rsidR="00FB5DE7" w:rsidRPr="00205BF2" w:rsidRDefault="00FB5DE7" w:rsidP="00FB5D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4C66">
        <w:tab/>
      </w:r>
      <w:r w:rsidR="00A00BF7">
        <w:tab/>
      </w:r>
      <w:r w:rsidR="00A00BF7">
        <w:tab/>
      </w:r>
      <w:r w:rsidR="00A00BF7">
        <w:tab/>
      </w:r>
    </w:p>
    <w:p w14:paraId="4378B8F9" w14:textId="327A3ECE" w:rsidR="0010780B" w:rsidRDefault="0010780B"/>
    <w:p w14:paraId="095CF988" w14:textId="177E135C" w:rsidR="0010780B" w:rsidRDefault="0010780B"/>
    <w:p w14:paraId="561CC9A3" w14:textId="656B426F" w:rsidR="0010780B" w:rsidRDefault="0010780B" w:rsidP="002136F5">
      <w:pPr>
        <w:tabs>
          <w:tab w:val="left" w:pos="2124"/>
        </w:tabs>
      </w:pPr>
    </w:p>
    <w:p w14:paraId="75671E64" w14:textId="4632E51E" w:rsidR="003D6BFE" w:rsidRDefault="003D6BFE" w:rsidP="003D6BFE">
      <w:pPr>
        <w:tabs>
          <w:tab w:val="left" w:pos="3014"/>
        </w:tabs>
      </w:pPr>
    </w:p>
    <w:p w14:paraId="29704FE0" w14:textId="185C1594" w:rsidR="0010780B" w:rsidRDefault="0010780B"/>
    <w:p w14:paraId="54B52029" w14:textId="14BD576B" w:rsidR="0010780B" w:rsidRDefault="0010780B"/>
    <w:p w14:paraId="439FB24A" w14:textId="1DEFF686" w:rsidR="0010780B" w:rsidRDefault="0010780B"/>
    <w:p w14:paraId="6087A237" w14:textId="32FDAB6E" w:rsidR="0010780B" w:rsidRDefault="0010780B"/>
    <w:p w14:paraId="4E66EFF2" w14:textId="5EDE5F11" w:rsidR="0010780B" w:rsidRDefault="0010780B"/>
    <w:p w14:paraId="5E0FFA31" w14:textId="306AF32C" w:rsidR="0010780B" w:rsidRDefault="0010780B"/>
    <w:p w14:paraId="25FE1D7E" w14:textId="6F9EC698" w:rsidR="0010780B" w:rsidRDefault="0010780B"/>
    <w:p w14:paraId="20BE2FA3" w14:textId="7B772B62" w:rsidR="0010780B" w:rsidRDefault="0010780B"/>
    <w:p w14:paraId="3B3630EB" w14:textId="7E5B1523" w:rsidR="0010780B" w:rsidRDefault="0010780B"/>
    <w:p w14:paraId="28FF83C2" w14:textId="4FDF994C" w:rsidR="0010780B" w:rsidRDefault="0010780B"/>
    <w:p w14:paraId="6D6E81E4" w14:textId="20E19A13" w:rsidR="0010780B" w:rsidRDefault="0010780B"/>
    <w:p w14:paraId="4379EE8E" w14:textId="1084DE7C" w:rsidR="0010780B" w:rsidRDefault="0010780B"/>
    <w:p w14:paraId="37C198A0" w14:textId="0D1A4441" w:rsidR="0010780B" w:rsidRDefault="0010780B"/>
    <w:p w14:paraId="19090034" w14:textId="7F435581" w:rsidR="0010780B" w:rsidRDefault="0010780B"/>
    <w:p w14:paraId="095988B6" w14:textId="5DAD7D95" w:rsidR="0010780B" w:rsidRDefault="0010780B"/>
    <w:p w14:paraId="4ADE5BF9" w14:textId="55A7E1B6" w:rsidR="0010780B" w:rsidRDefault="0010780B"/>
    <w:p w14:paraId="4F7B3F97" w14:textId="42CF4C2B" w:rsidR="0010780B" w:rsidRDefault="0010780B"/>
    <w:p w14:paraId="46435F6B" w14:textId="5E35A870" w:rsidR="0010780B" w:rsidRDefault="0010780B"/>
    <w:p w14:paraId="21B0645D" w14:textId="0C75B5A6" w:rsidR="0010780B" w:rsidRDefault="0010780B"/>
    <w:p w14:paraId="07070B1F" w14:textId="7FF3C58A" w:rsidR="0010780B" w:rsidRDefault="0010780B"/>
    <w:p w14:paraId="344254BE" w14:textId="77777777" w:rsidR="0010780B" w:rsidRDefault="0010780B"/>
    <w:p w14:paraId="6FB9C481" w14:textId="4BC68F8B" w:rsidR="0010780B" w:rsidRDefault="0010780B"/>
    <w:p w14:paraId="44B46DA4" w14:textId="37DE7F82" w:rsidR="0010780B" w:rsidRDefault="0010780B"/>
    <w:p w14:paraId="5EA8975A" w14:textId="2FE4AA73" w:rsidR="002C3DA0" w:rsidRDefault="00AD4AB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3544FC" wp14:editId="158524E2">
                <wp:simplePos x="0" y="0"/>
                <wp:positionH relativeFrom="column">
                  <wp:posOffset>9829800</wp:posOffset>
                </wp:positionH>
                <wp:positionV relativeFrom="paragraph">
                  <wp:posOffset>1181735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38F56" w14:textId="77777777" w:rsidR="001B4B99" w:rsidRPr="001B4B99" w:rsidRDefault="001B4B99" w:rsidP="001B4B9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1B4B9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POINSETTIAS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544FC" id="Text Box 15" o:spid="_x0000_s1028" type="#_x0000_t202" style="position:absolute;margin-left:774pt;margin-top:93.0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m222AEAAKcDAAAOAAAAZHJzL2Uyb0RvYy54bWysU8GO0zAQvSPxD5bvNEmpEERNV8uuFiEt&#13;&#10;sNLCB7iOk1gkHjPjNilfz9jJdgvcEBdrxuO8ee/NZHs1Db04GiQLrpLFKpfCOA21dW0lv329e/VW&#13;&#10;CgrK1aoHZyp5MiSvdi9fbEdfmjV00NcGBYM4KkdfyS4EX2YZ6c4MilbgjeNiAziowCm2WY1qZPSh&#13;&#10;z9Z5/iYbAWuPoA0R397ORblL+E1jdPjSNGSC6CvJ3EI6MZ37eGa7rSpbVL6zeqGh/oHFoKzjpmeo&#13;&#10;WxWUOKD9C2qwGoGgCSsNQwZNY7VJGlhNkf+h5rFT3iQtbA75s030/2D15+Ojf0ARpvcw8QCTCPL3&#13;&#10;oL+TcHDTKdeaa0QYO6NqblxEy7LRU7l8Gq2mkiLIfvwENQ9ZHQIkoKnBIbrCOgWj8wBOZ9PNFISO&#13;&#10;LYvN65wrmktLHDuo8uljjxQ+GBhEDCqJPNMEro73FOanT09iLwd3tu/TXHv32wVjxptEPvKdmYdp&#13;&#10;PwlbV3IdlUUte6hPrAZh3hbebg46wJ9SjLwplaQfB4VGiv6jY0feFZtNXK3LBC+T/WWinGaoSgYp&#13;&#10;5vAmzOt48GjbjjvNM3BwzS42Nil8ZrXQ521IHi2bG9ftMk+vnv+v3S8AAAD//wMAUEsDBBQABgAI&#13;&#10;AAAAIQDG27Pc4QAAABIBAAAPAAAAZHJzL2Rvd25yZXYueG1sTE/JTsMwEL0j8Q/WIHGjTqomjdI4&#13;&#10;FWrFB1CQuDqxG0fY4yh2Fvr1TE9wGc2b5S3VcXWWzXoMvUcB6SYBprH1qsdOwOfH20sBLESJSlqP&#13;&#10;WsCPDnCsHx8qWSq/4LueL7FjRIKhlAJMjEPJeWiNdjJs/KCRdlc/OhkJjh1Xo1yI3Fm+TZKcO9kj&#13;&#10;KRg56JPR7fdlcgLa23QuTn0zL7f9175Zjc2uaIV4flrPByqvB2BRr/HvA+4ZyD/UZKzxE6rALOFs&#13;&#10;V1CiSF2Rp8DuJ1me06gRsE12KfC64v+j1L8AAAD//wMAUEsBAi0AFAAGAAgAAAAhALaDOJL+AAAA&#13;&#10;4QEAABMAAAAAAAAAAAAAAAAAAAAAAFtDb250ZW50X1R5cGVzXS54bWxQSwECLQAUAAYACAAAACEA&#13;&#10;OP0h/9YAAACUAQAACwAAAAAAAAAAAAAAAAAvAQAAX3JlbHMvLnJlbHNQSwECLQAUAAYACAAAACEA&#13;&#10;+ZZtttgBAACnAwAADgAAAAAAAAAAAAAAAAAuAgAAZHJzL2Uyb0RvYy54bWxQSwECLQAUAAYACAAA&#13;&#10;ACEAxtuz3OEAAAASAQAADwAAAAAAAAAAAAAAAAAyBAAAZHJzL2Rvd25yZXYueG1sUEsFBgAAAAAE&#13;&#10;AAQA8wAAAEAFAAAAAA==&#13;&#10;" filled="f" stroked="f">
                <v:textbox inset=",7.2pt,,7.2pt">
                  <w:txbxContent>
                    <w:p w14:paraId="73A38F56" w14:textId="77777777" w:rsidR="001B4B99" w:rsidRPr="001B4B99" w:rsidRDefault="001B4B99" w:rsidP="001B4B99">
                      <w:pPr>
                        <w:jc w:val="center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1B4B99">
                        <w:rPr>
                          <w:rFonts w:ascii="Calibri" w:hAnsi="Calibri"/>
                          <w:b/>
                          <w:szCs w:val="22"/>
                        </w:rPr>
                        <w:t>POINSETTIAS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4DA"/>
    <w:multiLevelType w:val="hybridMultilevel"/>
    <w:tmpl w:val="556E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1865"/>
    <w:multiLevelType w:val="hybridMultilevel"/>
    <w:tmpl w:val="141E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7042E"/>
    <w:multiLevelType w:val="hybridMultilevel"/>
    <w:tmpl w:val="0CC0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654D8"/>
    <w:multiLevelType w:val="hybridMultilevel"/>
    <w:tmpl w:val="4BC2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5316"/>
    <w:multiLevelType w:val="hybridMultilevel"/>
    <w:tmpl w:val="2E9EF10A"/>
    <w:lvl w:ilvl="0" w:tplc="F02EC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72384"/>
    <w:multiLevelType w:val="hybridMultilevel"/>
    <w:tmpl w:val="6F58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21657"/>
    <w:multiLevelType w:val="hybridMultilevel"/>
    <w:tmpl w:val="8D4A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F736E"/>
    <w:multiLevelType w:val="hybridMultilevel"/>
    <w:tmpl w:val="46F0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6C7"/>
    <w:multiLevelType w:val="hybridMultilevel"/>
    <w:tmpl w:val="61B0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946C5"/>
    <w:multiLevelType w:val="hybridMultilevel"/>
    <w:tmpl w:val="6FEC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929C2"/>
    <w:multiLevelType w:val="hybridMultilevel"/>
    <w:tmpl w:val="7686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2217F"/>
    <w:multiLevelType w:val="hybridMultilevel"/>
    <w:tmpl w:val="126E8DD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24E8029E"/>
    <w:multiLevelType w:val="hybridMultilevel"/>
    <w:tmpl w:val="116A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54B84"/>
    <w:multiLevelType w:val="hybridMultilevel"/>
    <w:tmpl w:val="7F04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70B73"/>
    <w:multiLevelType w:val="hybridMultilevel"/>
    <w:tmpl w:val="C330A90A"/>
    <w:lvl w:ilvl="0" w:tplc="B68252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136B6"/>
    <w:multiLevelType w:val="hybridMultilevel"/>
    <w:tmpl w:val="5E10ED0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32EA08F5"/>
    <w:multiLevelType w:val="hybridMultilevel"/>
    <w:tmpl w:val="9580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47440"/>
    <w:multiLevelType w:val="hybridMultilevel"/>
    <w:tmpl w:val="C330A9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93864"/>
    <w:multiLevelType w:val="hybridMultilevel"/>
    <w:tmpl w:val="3058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31D85"/>
    <w:multiLevelType w:val="hybridMultilevel"/>
    <w:tmpl w:val="6C4E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D47A2"/>
    <w:multiLevelType w:val="hybridMultilevel"/>
    <w:tmpl w:val="B31C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53E2B"/>
    <w:multiLevelType w:val="hybridMultilevel"/>
    <w:tmpl w:val="94C6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73031"/>
    <w:multiLevelType w:val="hybridMultilevel"/>
    <w:tmpl w:val="C330A9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F0BD3"/>
    <w:multiLevelType w:val="hybridMultilevel"/>
    <w:tmpl w:val="A490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F10DB"/>
    <w:multiLevelType w:val="hybridMultilevel"/>
    <w:tmpl w:val="76840B10"/>
    <w:lvl w:ilvl="0" w:tplc="009EF3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C60BA"/>
    <w:multiLevelType w:val="hybridMultilevel"/>
    <w:tmpl w:val="D2F6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D4384"/>
    <w:multiLevelType w:val="hybridMultilevel"/>
    <w:tmpl w:val="C9B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B3122"/>
    <w:multiLevelType w:val="hybridMultilevel"/>
    <w:tmpl w:val="BD003E32"/>
    <w:lvl w:ilvl="0" w:tplc="916C4C12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B26F9"/>
    <w:multiLevelType w:val="hybridMultilevel"/>
    <w:tmpl w:val="5372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B3AE0"/>
    <w:multiLevelType w:val="hybridMultilevel"/>
    <w:tmpl w:val="49C2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5215C"/>
    <w:multiLevelType w:val="hybridMultilevel"/>
    <w:tmpl w:val="8504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93016"/>
    <w:multiLevelType w:val="hybridMultilevel"/>
    <w:tmpl w:val="7C14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62392"/>
    <w:multiLevelType w:val="hybridMultilevel"/>
    <w:tmpl w:val="6972ACA2"/>
    <w:lvl w:ilvl="0" w:tplc="4B184F7E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5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num w:numId="1" w16cid:durableId="1358115145">
    <w:abstractNumId w:val="25"/>
  </w:num>
  <w:num w:numId="2" w16cid:durableId="2036884474">
    <w:abstractNumId w:val="16"/>
  </w:num>
  <w:num w:numId="3" w16cid:durableId="1613585974">
    <w:abstractNumId w:val="18"/>
  </w:num>
  <w:num w:numId="4" w16cid:durableId="1711684192">
    <w:abstractNumId w:val="26"/>
  </w:num>
  <w:num w:numId="5" w16cid:durableId="877087532">
    <w:abstractNumId w:val="12"/>
  </w:num>
  <w:num w:numId="6" w16cid:durableId="1342273103">
    <w:abstractNumId w:val="2"/>
  </w:num>
  <w:num w:numId="7" w16cid:durableId="799805930">
    <w:abstractNumId w:val="31"/>
  </w:num>
  <w:num w:numId="8" w16cid:durableId="525946317">
    <w:abstractNumId w:val="6"/>
  </w:num>
  <w:num w:numId="9" w16cid:durableId="1760641595">
    <w:abstractNumId w:val="8"/>
  </w:num>
  <w:num w:numId="10" w16cid:durableId="1310095117">
    <w:abstractNumId w:val="27"/>
  </w:num>
  <w:num w:numId="11" w16cid:durableId="422723953">
    <w:abstractNumId w:val="11"/>
  </w:num>
  <w:num w:numId="12" w16cid:durableId="1475755083">
    <w:abstractNumId w:val="15"/>
  </w:num>
  <w:num w:numId="13" w16cid:durableId="1546480604">
    <w:abstractNumId w:val="4"/>
  </w:num>
  <w:num w:numId="14" w16cid:durableId="1640456868">
    <w:abstractNumId w:val="14"/>
  </w:num>
  <w:num w:numId="15" w16cid:durableId="1996832749">
    <w:abstractNumId w:val="17"/>
  </w:num>
  <w:num w:numId="16" w16cid:durableId="1375808481">
    <w:abstractNumId w:val="24"/>
  </w:num>
  <w:num w:numId="17" w16cid:durableId="1366059846">
    <w:abstractNumId w:val="22"/>
  </w:num>
  <w:num w:numId="18" w16cid:durableId="349839362">
    <w:abstractNumId w:val="1"/>
  </w:num>
  <w:num w:numId="19" w16cid:durableId="1174031491">
    <w:abstractNumId w:val="13"/>
  </w:num>
  <w:num w:numId="20" w16cid:durableId="2092307589">
    <w:abstractNumId w:val="21"/>
  </w:num>
  <w:num w:numId="21" w16cid:durableId="223222158">
    <w:abstractNumId w:val="28"/>
  </w:num>
  <w:num w:numId="22" w16cid:durableId="353267377">
    <w:abstractNumId w:val="23"/>
  </w:num>
  <w:num w:numId="23" w16cid:durableId="47922753">
    <w:abstractNumId w:val="10"/>
  </w:num>
  <w:num w:numId="24" w16cid:durableId="634725000">
    <w:abstractNumId w:val="30"/>
  </w:num>
  <w:num w:numId="25" w16cid:durableId="2049796469">
    <w:abstractNumId w:val="3"/>
  </w:num>
  <w:num w:numId="26" w16cid:durableId="1738672489">
    <w:abstractNumId w:val="19"/>
  </w:num>
  <w:num w:numId="27" w16cid:durableId="173687441">
    <w:abstractNumId w:val="7"/>
  </w:num>
  <w:num w:numId="28" w16cid:durableId="1777753133">
    <w:abstractNumId w:val="9"/>
  </w:num>
  <w:num w:numId="29" w16cid:durableId="297879885">
    <w:abstractNumId w:val="20"/>
  </w:num>
  <w:num w:numId="30" w16cid:durableId="791288345">
    <w:abstractNumId w:val="29"/>
  </w:num>
  <w:num w:numId="31" w16cid:durableId="1388722585">
    <w:abstractNumId w:val="32"/>
  </w:num>
  <w:num w:numId="32" w16cid:durableId="493911814">
    <w:abstractNumId w:val="0"/>
  </w:num>
  <w:num w:numId="33" w16cid:durableId="138008478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0719B"/>
    <w:rsid w:val="000113E7"/>
    <w:rsid w:val="00012011"/>
    <w:rsid w:val="00015DDC"/>
    <w:rsid w:val="00021EB5"/>
    <w:rsid w:val="00023356"/>
    <w:rsid w:val="00030C9E"/>
    <w:rsid w:val="00037D5D"/>
    <w:rsid w:val="0004349B"/>
    <w:rsid w:val="00057E32"/>
    <w:rsid w:val="00064E40"/>
    <w:rsid w:val="000662DB"/>
    <w:rsid w:val="00074E7D"/>
    <w:rsid w:val="00090432"/>
    <w:rsid w:val="000A3867"/>
    <w:rsid w:val="000A64A8"/>
    <w:rsid w:val="000C1190"/>
    <w:rsid w:val="000C286A"/>
    <w:rsid w:val="000C2F29"/>
    <w:rsid w:val="000D1056"/>
    <w:rsid w:val="000D3763"/>
    <w:rsid w:val="000E1467"/>
    <w:rsid w:val="000E24F5"/>
    <w:rsid w:val="000E41DA"/>
    <w:rsid w:val="000F20D3"/>
    <w:rsid w:val="000F4DB2"/>
    <w:rsid w:val="00104B65"/>
    <w:rsid w:val="0010780B"/>
    <w:rsid w:val="00107C46"/>
    <w:rsid w:val="00110D28"/>
    <w:rsid w:val="0011245F"/>
    <w:rsid w:val="00113486"/>
    <w:rsid w:val="00114696"/>
    <w:rsid w:val="001218BA"/>
    <w:rsid w:val="00122402"/>
    <w:rsid w:val="00125472"/>
    <w:rsid w:val="00126956"/>
    <w:rsid w:val="00136718"/>
    <w:rsid w:val="00146B96"/>
    <w:rsid w:val="00146C34"/>
    <w:rsid w:val="00150203"/>
    <w:rsid w:val="00155BF7"/>
    <w:rsid w:val="001771E9"/>
    <w:rsid w:val="0018482D"/>
    <w:rsid w:val="00190074"/>
    <w:rsid w:val="0019441E"/>
    <w:rsid w:val="00195F84"/>
    <w:rsid w:val="001A0BF2"/>
    <w:rsid w:val="001A605D"/>
    <w:rsid w:val="001B2B90"/>
    <w:rsid w:val="001B4B99"/>
    <w:rsid w:val="001C36CC"/>
    <w:rsid w:val="001C3E31"/>
    <w:rsid w:val="001D470C"/>
    <w:rsid w:val="001E62CE"/>
    <w:rsid w:val="002050AE"/>
    <w:rsid w:val="00205BF2"/>
    <w:rsid w:val="00207A65"/>
    <w:rsid w:val="002136F5"/>
    <w:rsid w:val="0022381B"/>
    <w:rsid w:val="00245B40"/>
    <w:rsid w:val="00247A4A"/>
    <w:rsid w:val="00252F99"/>
    <w:rsid w:val="002567D2"/>
    <w:rsid w:val="002604D1"/>
    <w:rsid w:val="00266615"/>
    <w:rsid w:val="00266DA4"/>
    <w:rsid w:val="002830E9"/>
    <w:rsid w:val="00285B67"/>
    <w:rsid w:val="00296057"/>
    <w:rsid w:val="002A0752"/>
    <w:rsid w:val="002B4463"/>
    <w:rsid w:val="002B4C15"/>
    <w:rsid w:val="002B767B"/>
    <w:rsid w:val="002C0C19"/>
    <w:rsid w:val="002C3DA0"/>
    <w:rsid w:val="002C5441"/>
    <w:rsid w:val="002D105C"/>
    <w:rsid w:val="002D271B"/>
    <w:rsid w:val="002D6292"/>
    <w:rsid w:val="002E0321"/>
    <w:rsid w:val="002E7222"/>
    <w:rsid w:val="002F3A3A"/>
    <w:rsid w:val="002F5187"/>
    <w:rsid w:val="00300316"/>
    <w:rsid w:val="003233CD"/>
    <w:rsid w:val="00325670"/>
    <w:rsid w:val="00326D39"/>
    <w:rsid w:val="003340A0"/>
    <w:rsid w:val="00335F55"/>
    <w:rsid w:val="00336776"/>
    <w:rsid w:val="00340218"/>
    <w:rsid w:val="0034283A"/>
    <w:rsid w:val="003434D3"/>
    <w:rsid w:val="00362669"/>
    <w:rsid w:val="003720B7"/>
    <w:rsid w:val="003769FC"/>
    <w:rsid w:val="00380E64"/>
    <w:rsid w:val="003976E6"/>
    <w:rsid w:val="003A153C"/>
    <w:rsid w:val="003A3763"/>
    <w:rsid w:val="003A4A1A"/>
    <w:rsid w:val="003A6239"/>
    <w:rsid w:val="003B6C9E"/>
    <w:rsid w:val="003C0505"/>
    <w:rsid w:val="003D2F33"/>
    <w:rsid w:val="003D3FAA"/>
    <w:rsid w:val="003D6BFE"/>
    <w:rsid w:val="003E1BB1"/>
    <w:rsid w:val="003E7709"/>
    <w:rsid w:val="003F046B"/>
    <w:rsid w:val="003F114F"/>
    <w:rsid w:val="003F49A6"/>
    <w:rsid w:val="003F74E8"/>
    <w:rsid w:val="00400393"/>
    <w:rsid w:val="00404140"/>
    <w:rsid w:val="00415CCF"/>
    <w:rsid w:val="00416CE4"/>
    <w:rsid w:val="00416FCE"/>
    <w:rsid w:val="004170ED"/>
    <w:rsid w:val="00431E38"/>
    <w:rsid w:val="004413AF"/>
    <w:rsid w:val="00441963"/>
    <w:rsid w:val="004459CA"/>
    <w:rsid w:val="004518FB"/>
    <w:rsid w:val="00464225"/>
    <w:rsid w:val="0046456F"/>
    <w:rsid w:val="004658B7"/>
    <w:rsid w:val="0046641C"/>
    <w:rsid w:val="00467CB7"/>
    <w:rsid w:val="004748A2"/>
    <w:rsid w:val="00480ECB"/>
    <w:rsid w:val="0048171D"/>
    <w:rsid w:val="00490E7E"/>
    <w:rsid w:val="0049482F"/>
    <w:rsid w:val="004C07F5"/>
    <w:rsid w:val="004C7B81"/>
    <w:rsid w:val="004D15D2"/>
    <w:rsid w:val="004D79EC"/>
    <w:rsid w:val="004D7EBA"/>
    <w:rsid w:val="004F0B6C"/>
    <w:rsid w:val="004F5E6B"/>
    <w:rsid w:val="004F79E3"/>
    <w:rsid w:val="0051640F"/>
    <w:rsid w:val="005175E8"/>
    <w:rsid w:val="005369A3"/>
    <w:rsid w:val="00537BA4"/>
    <w:rsid w:val="0054257F"/>
    <w:rsid w:val="00542E46"/>
    <w:rsid w:val="005455E7"/>
    <w:rsid w:val="00550201"/>
    <w:rsid w:val="005549D6"/>
    <w:rsid w:val="005576AE"/>
    <w:rsid w:val="00564DFD"/>
    <w:rsid w:val="00567C89"/>
    <w:rsid w:val="005739B6"/>
    <w:rsid w:val="0058285B"/>
    <w:rsid w:val="0058641C"/>
    <w:rsid w:val="00586995"/>
    <w:rsid w:val="00587356"/>
    <w:rsid w:val="005914B0"/>
    <w:rsid w:val="005955DA"/>
    <w:rsid w:val="005A7F6B"/>
    <w:rsid w:val="005B2915"/>
    <w:rsid w:val="005B39C1"/>
    <w:rsid w:val="005B4946"/>
    <w:rsid w:val="005D365A"/>
    <w:rsid w:val="005D6074"/>
    <w:rsid w:val="005E3E35"/>
    <w:rsid w:val="005F1654"/>
    <w:rsid w:val="005F29C7"/>
    <w:rsid w:val="006028F8"/>
    <w:rsid w:val="00603E48"/>
    <w:rsid w:val="00605AC2"/>
    <w:rsid w:val="00607175"/>
    <w:rsid w:val="00610373"/>
    <w:rsid w:val="00612D5C"/>
    <w:rsid w:val="00612E9B"/>
    <w:rsid w:val="00616D78"/>
    <w:rsid w:val="006200EA"/>
    <w:rsid w:val="00627556"/>
    <w:rsid w:val="006317C3"/>
    <w:rsid w:val="00637124"/>
    <w:rsid w:val="0064545A"/>
    <w:rsid w:val="00645874"/>
    <w:rsid w:val="0065433D"/>
    <w:rsid w:val="006557CB"/>
    <w:rsid w:val="00671D9B"/>
    <w:rsid w:val="00693D2E"/>
    <w:rsid w:val="00696392"/>
    <w:rsid w:val="006A7FD2"/>
    <w:rsid w:val="006B250D"/>
    <w:rsid w:val="006B264A"/>
    <w:rsid w:val="006C0E74"/>
    <w:rsid w:val="006C419C"/>
    <w:rsid w:val="006D0706"/>
    <w:rsid w:val="006D3D99"/>
    <w:rsid w:val="006E0019"/>
    <w:rsid w:val="006E0EBD"/>
    <w:rsid w:val="006E2D41"/>
    <w:rsid w:val="006E591B"/>
    <w:rsid w:val="006E5FF0"/>
    <w:rsid w:val="006F0D25"/>
    <w:rsid w:val="006F7477"/>
    <w:rsid w:val="00702858"/>
    <w:rsid w:val="007042BA"/>
    <w:rsid w:val="007131CA"/>
    <w:rsid w:val="00724140"/>
    <w:rsid w:val="00741570"/>
    <w:rsid w:val="00760F68"/>
    <w:rsid w:val="00763195"/>
    <w:rsid w:val="00764B44"/>
    <w:rsid w:val="007749D3"/>
    <w:rsid w:val="00790FCF"/>
    <w:rsid w:val="007967F4"/>
    <w:rsid w:val="007A0C85"/>
    <w:rsid w:val="007A3F97"/>
    <w:rsid w:val="007B58F5"/>
    <w:rsid w:val="007B6CAE"/>
    <w:rsid w:val="007B700F"/>
    <w:rsid w:val="007C0A3A"/>
    <w:rsid w:val="007D7DB6"/>
    <w:rsid w:val="007E5892"/>
    <w:rsid w:val="007F038B"/>
    <w:rsid w:val="007F3A52"/>
    <w:rsid w:val="007F3CC0"/>
    <w:rsid w:val="007F6954"/>
    <w:rsid w:val="00801FDF"/>
    <w:rsid w:val="00811B34"/>
    <w:rsid w:val="00812620"/>
    <w:rsid w:val="008136A6"/>
    <w:rsid w:val="008141E0"/>
    <w:rsid w:val="008175B8"/>
    <w:rsid w:val="00826802"/>
    <w:rsid w:val="0083173F"/>
    <w:rsid w:val="008347F1"/>
    <w:rsid w:val="00835AE6"/>
    <w:rsid w:val="0084003A"/>
    <w:rsid w:val="00841E67"/>
    <w:rsid w:val="0084278F"/>
    <w:rsid w:val="00842912"/>
    <w:rsid w:val="00846A05"/>
    <w:rsid w:val="00850742"/>
    <w:rsid w:val="00866724"/>
    <w:rsid w:val="0087371D"/>
    <w:rsid w:val="00875953"/>
    <w:rsid w:val="00881DB7"/>
    <w:rsid w:val="008A72F6"/>
    <w:rsid w:val="008B086D"/>
    <w:rsid w:val="008B0A05"/>
    <w:rsid w:val="008B1859"/>
    <w:rsid w:val="008B2EEF"/>
    <w:rsid w:val="008B4130"/>
    <w:rsid w:val="008B6415"/>
    <w:rsid w:val="008B7238"/>
    <w:rsid w:val="008C287F"/>
    <w:rsid w:val="008C2D4F"/>
    <w:rsid w:val="008C32A6"/>
    <w:rsid w:val="008C3F82"/>
    <w:rsid w:val="008C61AB"/>
    <w:rsid w:val="008E2505"/>
    <w:rsid w:val="008E6991"/>
    <w:rsid w:val="008E74ED"/>
    <w:rsid w:val="0090071A"/>
    <w:rsid w:val="00912A49"/>
    <w:rsid w:val="00913ACA"/>
    <w:rsid w:val="00915A11"/>
    <w:rsid w:val="0093017C"/>
    <w:rsid w:val="00930F9D"/>
    <w:rsid w:val="00934BDD"/>
    <w:rsid w:val="009532B5"/>
    <w:rsid w:val="00954A00"/>
    <w:rsid w:val="009570EC"/>
    <w:rsid w:val="00957DAD"/>
    <w:rsid w:val="00962F07"/>
    <w:rsid w:val="00976878"/>
    <w:rsid w:val="009773B1"/>
    <w:rsid w:val="0098660D"/>
    <w:rsid w:val="00990634"/>
    <w:rsid w:val="00992F86"/>
    <w:rsid w:val="00994955"/>
    <w:rsid w:val="009A73E9"/>
    <w:rsid w:val="009B5604"/>
    <w:rsid w:val="009C014A"/>
    <w:rsid w:val="009C5190"/>
    <w:rsid w:val="009C71EB"/>
    <w:rsid w:val="009E3550"/>
    <w:rsid w:val="009E78B8"/>
    <w:rsid w:val="009F2172"/>
    <w:rsid w:val="009F440C"/>
    <w:rsid w:val="009F689E"/>
    <w:rsid w:val="00A00BF7"/>
    <w:rsid w:val="00A02327"/>
    <w:rsid w:val="00A17FB4"/>
    <w:rsid w:val="00A20432"/>
    <w:rsid w:val="00A20520"/>
    <w:rsid w:val="00A32948"/>
    <w:rsid w:val="00A37540"/>
    <w:rsid w:val="00A3797F"/>
    <w:rsid w:val="00A37F8C"/>
    <w:rsid w:val="00A45AC9"/>
    <w:rsid w:val="00A54991"/>
    <w:rsid w:val="00A634FE"/>
    <w:rsid w:val="00A71923"/>
    <w:rsid w:val="00A73445"/>
    <w:rsid w:val="00A860FA"/>
    <w:rsid w:val="00AA7A02"/>
    <w:rsid w:val="00AB3F26"/>
    <w:rsid w:val="00AB3F5D"/>
    <w:rsid w:val="00AB4DA5"/>
    <w:rsid w:val="00AC2364"/>
    <w:rsid w:val="00AC6264"/>
    <w:rsid w:val="00AD0F5A"/>
    <w:rsid w:val="00AD2407"/>
    <w:rsid w:val="00AD4ABF"/>
    <w:rsid w:val="00AE6B45"/>
    <w:rsid w:val="00AF0608"/>
    <w:rsid w:val="00B011CC"/>
    <w:rsid w:val="00B01EE5"/>
    <w:rsid w:val="00B1066B"/>
    <w:rsid w:val="00B316FC"/>
    <w:rsid w:val="00B3438C"/>
    <w:rsid w:val="00B4270A"/>
    <w:rsid w:val="00B428DD"/>
    <w:rsid w:val="00B508FF"/>
    <w:rsid w:val="00B643BA"/>
    <w:rsid w:val="00B65528"/>
    <w:rsid w:val="00B67987"/>
    <w:rsid w:val="00B71651"/>
    <w:rsid w:val="00B8019B"/>
    <w:rsid w:val="00B82E24"/>
    <w:rsid w:val="00B851AD"/>
    <w:rsid w:val="00B9045A"/>
    <w:rsid w:val="00B9066F"/>
    <w:rsid w:val="00B932D3"/>
    <w:rsid w:val="00B95677"/>
    <w:rsid w:val="00B9612A"/>
    <w:rsid w:val="00BA23D3"/>
    <w:rsid w:val="00BA533A"/>
    <w:rsid w:val="00BB2F9F"/>
    <w:rsid w:val="00BB661A"/>
    <w:rsid w:val="00BD3AC2"/>
    <w:rsid w:val="00BD48A5"/>
    <w:rsid w:val="00BD60B4"/>
    <w:rsid w:val="00BE3552"/>
    <w:rsid w:val="00BE7D2E"/>
    <w:rsid w:val="00BF32FA"/>
    <w:rsid w:val="00BF3BA3"/>
    <w:rsid w:val="00C07736"/>
    <w:rsid w:val="00C10265"/>
    <w:rsid w:val="00C1285C"/>
    <w:rsid w:val="00C131DF"/>
    <w:rsid w:val="00C32A42"/>
    <w:rsid w:val="00C33C9B"/>
    <w:rsid w:val="00C5444D"/>
    <w:rsid w:val="00C57B55"/>
    <w:rsid w:val="00C6559C"/>
    <w:rsid w:val="00C65815"/>
    <w:rsid w:val="00C66638"/>
    <w:rsid w:val="00C7050F"/>
    <w:rsid w:val="00C77075"/>
    <w:rsid w:val="00C832E7"/>
    <w:rsid w:val="00C8419E"/>
    <w:rsid w:val="00C94D8E"/>
    <w:rsid w:val="00CA4B81"/>
    <w:rsid w:val="00CB3CAC"/>
    <w:rsid w:val="00CD640C"/>
    <w:rsid w:val="00CD72DF"/>
    <w:rsid w:val="00CE6254"/>
    <w:rsid w:val="00CF0805"/>
    <w:rsid w:val="00CF1862"/>
    <w:rsid w:val="00CF23E9"/>
    <w:rsid w:val="00D1049D"/>
    <w:rsid w:val="00D1527E"/>
    <w:rsid w:val="00D22E04"/>
    <w:rsid w:val="00D23504"/>
    <w:rsid w:val="00D54AD1"/>
    <w:rsid w:val="00D55699"/>
    <w:rsid w:val="00D60323"/>
    <w:rsid w:val="00D6222D"/>
    <w:rsid w:val="00D63546"/>
    <w:rsid w:val="00D6359F"/>
    <w:rsid w:val="00D63ADB"/>
    <w:rsid w:val="00D65238"/>
    <w:rsid w:val="00D66B51"/>
    <w:rsid w:val="00D73A4F"/>
    <w:rsid w:val="00D82643"/>
    <w:rsid w:val="00DA2B73"/>
    <w:rsid w:val="00DB6F1E"/>
    <w:rsid w:val="00DC1F49"/>
    <w:rsid w:val="00DC59B6"/>
    <w:rsid w:val="00DC7BAE"/>
    <w:rsid w:val="00DD2838"/>
    <w:rsid w:val="00DD3B79"/>
    <w:rsid w:val="00DE34F1"/>
    <w:rsid w:val="00DE3A49"/>
    <w:rsid w:val="00DF0098"/>
    <w:rsid w:val="00DF3B8B"/>
    <w:rsid w:val="00DF4120"/>
    <w:rsid w:val="00DF5CBF"/>
    <w:rsid w:val="00E02334"/>
    <w:rsid w:val="00E10BC3"/>
    <w:rsid w:val="00E14C32"/>
    <w:rsid w:val="00E15082"/>
    <w:rsid w:val="00E22543"/>
    <w:rsid w:val="00E30D8E"/>
    <w:rsid w:val="00E36972"/>
    <w:rsid w:val="00E47847"/>
    <w:rsid w:val="00E50E65"/>
    <w:rsid w:val="00E747E2"/>
    <w:rsid w:val="00E74C66"/>
    <w:rsid w:val="00E750E8"/>
    <w:rsid w:val="00E9195C"/>
    <w:rsid w:val="00E9601F"/>
    <w:rsid w:val="00E9757A"/>
    <w:rsid w:val="00EA2891"/>
    <w:rsid w:val="00EB48B4"/>
    <w:rsid w:val="00EC0AA2"/>
    <w:rsid w:val="00EE113F"/>
    <w:rsid w:val="00EE1DC9"/>
    <w:rsid w:val="00EF06C7"/>
    <w:rsid w:val="00F0180F"/>
    <w:rsid w:val="00F03B9F"/>
    <w:rsid w:val="00F05198"/>
    <w:rsid w:val="00F121F4"/>
    <w:rsid w:val="00F12EA9"/>
    <w:rsid w:val="00F35996"/>
    <w:rsid w:val="00F3616E"/>
    <w:rsid w:val="00F5475A"/>
    <w:rsid w:val="00F60FD1"/>
    <w:rsid w:val="00F620B5"/>
    <w:rsid w:val="00F71B34"/>
    <w:rsid w:val="00F75040"/>
    <w:rsid w:val="00F7683F"/>
    <w:rsid w:val="00F84112"/>
    <w:rsid w:val="00F8413E"/>
    <w:rsid w:val="00F97086"/>
    <w:rsid w:val="00F9748E"/>
    <w:rsid w:val="00FA24B9"/>
    <w:rsid w:val="00FA27F4"/>
    <w:rsid w:val="00FB0CF8"/>
    <w:rsid w:val="00FB5DE7"/>
    <w:rsid w:val="00FB5F80"/>
    <w:rsid w:val="00FC5AF9"/>
    <w:rsid w:val="00FE554A"/>
    <w:rsid w:val="00FE65DB"/>
    <w:rsid w:val="00FE6FF4"/>
    <w:rsid w:val="00FF4C65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8A165"/>
  <w15:docId w15:val="{A08BE339-1E74-44D9-BD7A-9BEEFA10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semiHidden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1">
    <w:name w:val="Colorful List - Accent 1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10780B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chapter-1">
    <w:name w:val="chapter-1"/>
    <w:basedOn w:val="Normal"/>
    <w:rsid w:val="005E3E35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1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0FA"/>
    <w:rPr>
      <w:color w:val="605E5C"/>
      <w:shd w:val="clear" w:color="auto" w:fill="E1DFDD"/>
    </w:rPr>
  </w:style>
  <w:style w:type="paragraph" w:customStyle="1" w:styleId="chapter-2">
    <w:name w:val="chapter-2"/>
    <w:basedOn w:val="Normal"/>
    <w:rsid w:val="00801FD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F038B"/>
    <w:rPr>
      <w:color w:val="605E5C"/>
      <w:shd w:val="clear" w:color="auto" w:fill="E1DFDD"/>
    </w:rPr>
  </w:style>
  <w:style w:type="paragraph" w:customStyle="1" w:styleId="hang-3">
    <w:name w:val="hang-3"/>
    <w:basedOn w:val="Normal"/>
    <w:rsid w:val="00616D78"/>
    <w:pPr>
      <w:spacing w:before="100" w:beforeAutospacing="1" w:after="100" w:afterAutospacing="1"/>
    </w:pPr>
  </w:style>
  <w:style w:type="paragraph" w:customStyle="1" w:styleId="Body">
    <w:name w:val="Body"/>
    <w:rsid w:val="00B316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BodyTextIndent">
    <w:name w:val="Body Text Indent"/>
    <w:basedOn w:val="Normal"/>
    <w:link w:val="BodyTextIndentChar"/>
    <w:semiHidden/>
    <w:rsid w:val="00285B67"/>
    <w:pPr>
      <w:spacing w:after="120"/>
      <w:ind w:left="360"/>
    </w:pPr>
    <w:rPr>
      <w:rFonts w:ascii="Cambria" w:hAnsi="Cambri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85B67"/>
    <w:rPr>
      <w:rFonts w:ascii="Cambria" w:hAnsi="Cambria"/>
      <w:sz w:val="24"/>
      <w:szCs w:val="24"/>
    </w:rPr>
  </w:style>
  <w:style w:type="character" w:customStyle="1" w:styleId="xs1">
    <w:name w:val="x_s1"/>
    <w:basedOn w:val="DefaultParagraphFont"/>
    <w:rsid w:val="00D6222D"/>
  </w:style>
  <w:style w:type="character" w:customStyle="1" w:styleId="xs4">
    <w:name w:val="x_s4"/>
    <w:basedOn w:val="DefaultParagraphFont"/>
    <w:rsid w:val="00D6222D"/>
  </w:style>
  <w:style w:type="paragraph" w:styleId="Footer">
    <w:name w:val="footer"/>
    <w:basedOn w:val="Normal"/>
    <w:link w:val="FooterChar"/>
    <w:uiPriority w:val="99"/>
    <w:unhideWhenUsed/>
    <w:rsid w:val="00D62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22D"/>
    <w:rPr>
      <w:sz w:val="24"/>
      <w:szCs w:val="24"/>
    </w:rPr>
  </w:style>
  <w:style w:type="paragraph" w:customStyle="1" w:styleId="first-line-none">
    <w:name w:val="first-line-none"/>
    <w:basedOn w:val="Normal"/>
    <w:rsid w:val="001502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97BB2-4C53-451E-BD7E-F8612DA2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Links>
    <vt:vector size="24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http://www.middleburgbaptistchurch.org</vt:lpwstr>
      </vt:variant>
      <vt:variant>
        <vt:lpwstr/>
      </vt:variant>
      <vt:variant>
        <vt:i4>6291531</vt:i4>
      </vt:variant>
      <vt:variant>
        <vt:i4>3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mailto:tiffany.joyner1976@gmail.com</vt:lpwstr>
      </vt:variant>
      <vt:variant>
        <vt:lpwstr/>
      </vt:variant>
      <vt:variant>
        <vt:i4>5898315</vt:i4>
      </vt:variant>
      <vt:variant>
        <vt:i4>-1</vt:i4>
      </vt:variant>
      <vt:variant>
        <vt:i4>1040</vt:i4>
      </vt:variant>
      <vt:variant>
        <vt:i4>1</vt:i4>
      </vt:variant>
      <vt:variant>
        <vt:lpwstr>/Users/MiniDan/Desktop/https://www.musicalion.com/f/scores/38995.gif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Cunsolo</dc:creator>
  <cp:keywords/>
  <dc:description/>
  <cp:lastModifiedBy>Dan Morgan</cp:lastModifiedBy>
  <cp:revision>6</cp:revision>
  <cp:lastPrinted>2020-02-20T16:36:00Z</cp:lastPrinted>
  <dcterms:created xsi:type="dcterms:W3CDTF">2022-08-23T20:14:00Z</dcterms:created>
  <dcterms:modified xsi:type="dcterms:W3CDTF">2022-08-25T15:13:00Z</dcterms:modified>
</cp:coreProperties>
</file>