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586F5E12" w14:textId="48A669B6" w:rsidR="0010780B" w:rsidRDefault="00826802" w:rsidP="0022381B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2B2070CE">
                <wp:simplePos x="0" y="0"/>
                <wp:positionH relativeFrom="column">
                  <wp:posOffset>177397</wp:posOffset>
                </wp:positionH>
                <wp:positionV relativeFrom="paragraph">
                  <wp:posOffset>166358</wp:posOffset>
                </wp:positionV>
                <wp:extent cx="4819650" cy="7251192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1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74E5F2" w14:textId="7B2A74E6" w:rsidR="00DF0098" w:rsidRPr="007859E5" w:rsidRDefault="00B8019B" w:rsidP="00DF0098">
                            <w:pPr>
                              <w:shd w:val="clear" w:color="auto" w:fill="FFFFFF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Romans 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Chapter </w:t>
                            </w:r>
                            <w:r w:rsidR="009C2E3A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812480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6317C3"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 w:rsidRPr="007859E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7859E5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We Can Trust God</w:t>
                            </w:r>
                            <w:r w:rsidR="00F666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’s</w:t>
                            </w:r>
                            <w:r w:rsidR="007859E5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Promises…</w:t>
                            </w:r>
                            <w:r w:rsidR="00D2633C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</w:p>
                          <w:p w14:paraId="48240237" w14:textId="576CBCF9" w:rsidR="00826802" w:rsidRPr="007859E5" w:rsidRDefault="009C2E3A" w:rsidP="002136F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9</w:t>
                            </w:r>
                            <w:r w:rsidR="00C57B55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</w:t>
                            </w:r>
                            <w:r w:rsid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11</w:t>
                            </w:r>
                            <w:r w:rsidR="00C32A42" w:rsidRPr="007859E5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5148F242" w14:textId="0764F738" w:rsidR="006317C3" w:rsidRPr="00612E9B" w:rsidRDefault="006317C3" w:rsidP="00D6359F">
                            <w:pPr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4DEFC24" w14:textId="771FDCB3" w:rsidR="007859E5" w:rsidRPr="002606A2" w:rsidRDefault="007859E5" w:rsidP="007859E5">
                            <w:pPr>
                              <w:shd w:val="clear" w:color="auto" w:fill="FFFFFF"/>
                              <w:tabs>
                                <w:tab w:val="left" w:pos="3947"/>
                              </w:tabs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#1) </w:t>
                            </w:r>
                            <w:r w:rsidR="00F666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…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Despite Israel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REJECTING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God, He’s Been Faithful.</w:t>
                            </w:r>
                          </w:p>
                          <w:p w14:paraId="497BC047" w14:textId="699CC525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 ask then: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Did God reject his people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 By no means! I am an Israelite myself, a descendant of Abraham, from the tribe of Benjamin.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God did not reject his people, whom he foreknew. Don’t you know what Scripture says in the passage about Elijah—how he appealed to God against Israel: </w:t>
                            </w:r>
                          </w:p>
                          <w:p w14:paraId="6A58EB09" w14:textId="7198BCA6" w:rsidR="0009291C" w:rsidRPr="0009291C" w:rsidRDefault="0009291C" w:rsidP="0009291C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BE488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7859E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      </w:t>
                            </w:r>
                            <w:r w:rsidRPr="00BE488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10: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1-</w:t>
                            </w:r>
                            <w:r w:rsidR="007859E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2</w:t>
                            </w:r>
                          </w:p>
                          <w:p w14:paraId="3DEC715C" w14:textId="47F228DC" w:rsidR="007A3F97" w:rsidRDefault="007A3F97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0165065" w14:textId="77777777" w:rsidR="007859E5" w:rsidRDefault="007859E5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E1F7174" w14:textId="2DE10705" w:rsidR="007859E5" w:rsidRPr="007859E5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Again I ask: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Did they stumble so as to fall beyond recovery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? Not at all! Rather, because of their transgression,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salvation has come to the Gentiles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to make Israel envious. 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11:11</w:t>
                            </w:r>
                          </w:p>
                          <w:p w14:paraId="2E22A6D7" w14:textId="2CD71E5D" w:rsidR="00D2633C" w:rsidRDefault="00D2633C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3B49D91" w14:textId="530D9DF7" w:rsidR="007859E5" w:rsidRDefault="007859E5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C71E1D9" w14:textId="77777777" w:rsidR="007859E5" w:rsidRPr="00DF6F01" w:rsidRDefault="007859E5" w:rsidP="007A3F97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55B51AA" w14:textId="77777777" w:rsidR="003976E6" w:rsidRPr="005379D9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A367164" w14:textId="77777777" w:rsidR="007859E5" w:rsidRPr="00465474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D51D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#2)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…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To </w:t>
                            </w:r>
                            <w:r w:rsidRPr="00D51D3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RESCUE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The Jewish People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In Salvation.</w:t>
                            </w:r>
                          </w:p>
                          <w:p w14:paraId="35A8B935" w14:textId="77939739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if their transgression means riches for the world, and their loss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(failure)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means riches for the Gentiles, how much greater riches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will their full inclusion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bring!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11:12</w:t>
                            </w:r>
                          </w:p>
                          <w:p w14:paraId="5D74D1E4" w14:textId="77777777" w:rsidR="007859E5" w:rsidRPr="00D51D37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5A4F32A" w14:textId="77777777" w:rsidR="007859E5" w:rsidRPr="00D51D37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4117C36" w14:textId="77777777" w:rsidR="007859E5" w:rsidRPr="00D51D37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DD6D0F3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251ACFFF" w14:textId="0E14CB91" w:rsidR="007859E5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13 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 am talking to you Gentiles. Inasmuch as I am the apostle to the Gentiles, I take pride in my ministry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14 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the hope that I may somehow arouse my own people to envy and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save some of them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Rom 11:13-14</w:t>
                            </w:r>
                          </w:p>
                          <w:p w14:paraId="356E428B" w14:textId="4ED239F7" w:rsidR="007859E5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2068CB9" w14:textId="77777777" w:rsidR="007859E5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7A7B8C3" w14:textId="5F8434FF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15 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if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their rejection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brought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reconciliation to the world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what will their acceptance be but </w:t>
                            </w:r>
                            <w:r w:rsidRPr="00D51D3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life from the dead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?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16 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the part of the dough offered as firstfruits is holy, then the whole batch is holy; if the root is holy, so are the branches.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 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11:15-16</w:t>
                            </w:r>
                          </w:p>
                          <w:p w14:paraId="0C92D2A5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A503C5" w14:textId="77777777" w:rsidR="0009291C" w:rsidRPr="00BE4880" w:rsidRDefault="0009291C" w:rsidP="0009291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D3704E0" w14:textId="77777777" w:rsidR="007A3F97" w:rsidRPr="003976E6" w:rsidRDefault="007A3F97" w:rsidP="003976E6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B44DA0" w14:textId="77777777" w:rsidR="003976E6" w:rsidRPr="003976E6" w:rsidRDefault="003976E6" w:rsidP="003976E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5D9CAC5" w14:textId="324EAEE0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6ECD739" w14:textId="5FB8A0A9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7679997D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AA032B1" w14:textId="3EC5747C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129E20" w14:textId="77777777" w:rsidR="003976E6" w:rsidRPr="003976E6" w:rsidRDefault="003976E6" w:rsidP="003976E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CB1738" w14:textId="7593135A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41B35" w14:textId="1FB4A376" w:rsidR="00B8019B" w:rsidRPr="003976E6" w:rsidRDefault="00B8019B" w:rsidP="00B8019B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E5F5180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left="79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976E6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Romans 5:6-8</w:t>
                            </w:r>
                          </w:p>
                          <w:p w14:paraId="25983C6F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7F22FE" w14:textId="116E6E9A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95B507" w14:textId="0E4EB865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D04AEEA" w14:textId="37B73800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F0E601" w14:textId="77777777" w:rsidR="0058641C" w:rsidRPr="003976E6" w:rsidRDefault="0058641C" w:rsidP="0058641C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ind w:right="1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0E9A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3.95pt;margin-top:13.1pt;width:379.5pt;height:570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cQM3AEAAKIDAAAOAAAAZHJzL2Uyb0RvYy54bWysU9tu2zAMfR+wfxD0vjgO0q4x4hRdiw4D&#13;&#10;ugvQ7QNkWYqN2aJGKrGzrx8lp2m2vhV7EURSPjznkF5fj30n9gapBVfKfDaXwjgNdeu2pfzx/f7d&#13;&#10;lRQUlKtVB86U8mBIXm/evlkPvjALaKCrDQoGcVQMvpRNCL7IMtKN6RXNwBvHRQvYq8AhbrMa1cDo&#13;&#10;fZct5vPLbACsPYI2RJy9m4pyk/CtNTp8tZZMEF0pmVtIJ6azime2Watii8o3rT7SUK9g0avWcdMT&#13;&#10;1J0KSuywfQHVtxqBwIaZhj4Da1ttkgZWk8//UfPYKG+SFjaH/Mkm+n+w+sv+0X9DEcYPMPIAkwjy&#13;&#10;D6B/knBw2yi3NTeIMDRG1dw4j5Zlg6fi+Gm0mgqKINXwGWoestoFSECjxT66wjoFo/MADifTzRiE&#13;&#10;5uTyKl9dXnBJc+394iLPV4vUQxVPn3uk8NFAL+KllMhTTfBq/0Ah0lHF05PYzcF923Vpsp37K8EP&#13;&#10;YybRj4wn7mGsRn4dZVRQH1gIwrQovNh8aQB/SzHwkpSSfu0UGim6T47NWOXLZdyq8wDPg+o8UE4z&#13;&#10;VCmDFNP1NkybuPPYbhvuNNnv4IYNtG2S9szqyJsXISk+Lm3ctPM4vXr+tTZ/AAAA//8DAFBLAwQU&#13;&#10;AAYACAAAACEAnShZCuAAAAAPAQAADwAAAGRycy9kb3ducmV2LnhtbExPy07DMBC8I/EP1iJxo04i&#13;&#10;kYQ0ToVa8QEUpF6d2I0j7HUUOw/69SwnuOxqd2ZnZ+rD5ixb9BQGjwLSXQJMY+fVgL2Az4+3pxJY&#13;&#10;iBKVtB61gG8d4NDc39WyUn7Fd72cY89IBEMlBZgYx4rz0BntZNj5USNhVz85GWmceq4muZK4szxL&#13;&#10;kpw7OSB9MHLUR6O7r/PsBHS3+VQeh3ZZb8WlaDdjn69ohXh82E57Kq97YFFv8e8CfjOQf2jIWOtn&#13;&#10;VIFZAVnxQkzqeQaM8KLMadESMc3LFHhT8/85mh8AAAD//wMAUEsBAi0AFAAGAAgAAAAhALaDOJL+&#13;&#10;AAAA4QEAABMAAAAAAAAAAAAAAAAAAAAAAFtDb250ZW50X1R5cGVzXS54bWxQSwECLQAUAAYACAAA&#13;&#10;ACEAOP0h/9YAAACUAQAACwAAAAAAAAAAAAAAAAAvAQAAX3JlbHMvLnJlbHNQSwECLQAUAAYACAAA&#13;&#10;ACEAU7nEDNwBAACiAwAADgAAAAAAAAAAAAAAAAAuAgAAZHJzL2Uyb0RvYy54bWxQSwECLQAUAAYA&#13;&#10;CAAAACEAnShZCuAAAAAPAQAADwAAAAAAAAAAAAAAAAA2BAAAZHJzL2Rvd25yZXYueG1sUEsFBgAA&#13;&#10;AAAEAAQA8wAAAEMFAAAAAA==&#13;&#10;" filled="f" stroked="f">
                <v:textbox inset=",7.2pt,,7.2pt">
                  <w:txbxContent>
                    <w:p w14:paraId="0974E5F2" w14:textId="7B2A74E6" w:rsidR="00DF0098" w:rsidRPr="007859E5" w:rsidRDefault="00B8019B" w:rsidP="00DF0098">
                      <w:pPr>
                        <w:shd w:val="clear" w:color="auto" w:fill="FFFFFF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Romans 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Chapter </w:t>
                      </w:r>
                      <w:r w:rsidR="009C2E3A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1</w:t>
                      </w:r>
                      <w:r w:rsidR="00812480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1</w:t>
                      </w:r>
                      <w:r w:rsidR="006317C3"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: </w:t>
                      </w:r>
                      <w:r w:rsidRPr="007859E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“</w:t>
                      </w:r>
                      <w:r w:rsidR="007859E5" w:rsidRPr="007859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We Can Trust God</w:t>
                      </w:r>
                      <w:r w:rsidR="00F666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’s</w:t>
                      </w:r>
                      <w:r w:rsidR="007859E5" w:rsidRPr="007859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Promises…</w:t>
                      </w:r>
                      <w:r w:rsidR="00D2633C" w:rsidRPr="007859E5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”</w:t>
                      </w:r>
                    </w:p>
                    <w:p w14:paraId="48240237" w14:textId="576CBCF9" w:rsidR="00826802" w:rsidRPr="007859E5" w:rsidRDefault="009C2E3A" w:rsidP="002136F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</w:pPr>
                      <w:r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9</w:t>
                      </w:r>
                      <w:r w:rsidR="00C57B55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</w:t>
                      </w:r>
                      <w:r w:rsid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11</w:t>
                      </w:r>
                      <w:r w:rsidR="00C32A42" w:rsidRPr="007859E5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hd w:val="clear" w:color="auto" w:fill="FFFFFF"/>
                        </w:rPr>
                        <w:t>/22</w:t>
                      </w:r>
                    </w:p>
                    <w:p w14:paraId="5148F242" w14:textId="0764F738" w:rsidR="006317C3" w:rsidRPr="00612E9B" w:rsidRDefault="006317C3" w:rsidP="00D6359F">
                      <w:pPr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14DEFC24" w14:textId="771FDCB3" w:rsidR="007859E5" w:rsidRPr="002606A2" w:rsidRDefault="007859E5" w:rsidP="007859E5">
                      <w:pPr>
                        <w:shd w:val="clear" w:color="auto" w:fill="FFFFFF"/>
                        <w:tabs>
                          <w:tab w:val="left" w:pos="3947"/>
                        </w:tabs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#1) </w:t>
                      </w:r>
                      <w:r w:rsidR="00F666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…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Despite Israel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REJECTING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God, He’s Been Faithful.</w:t>
                      </w:r>
                    </w:p>
                    <w:p w14:paraId="497BC047" w14:textId="699CC525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 ask then: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Did God reject his people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 By no means! I am an Israelite myself, a descendant of Abraham, from the tribe of Benjamin.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God did not reject his people, whom he foreknew. Don’t you know what Scripture says in the passage about Elijah—how he appealed to God against Israel: </w:t>
                      </w:r>
                    </w:p>
                    <w:p w14:paraId="6A58EB09" w14:textId="7198BCA6" w:rsidR="0009291C" w:rsidRPr="0009291C" w:rsidRDefault="0009291C" w:rsidP="0009291C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BE488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7859E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      </w:t>
                      </w:r>
                      <w:r w:rsidRPr="00BE4880">
                        <w:rPr>
                          <w:rFonts w:asciiTheme="minorHAnsi" w:hAnsiTheme="minorHAnsi" w:cstheme="minorHAnsi"/>
                          <w:color w:val="000000"/>
                        </w:rPr>
                        <w:t>Romans 10: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1-</w:t>
                      </w:r>
                      <w:r w:rsidR="007859E5">
                        <w:rPr>
                          <w:rFonts w:asciiTheme="minorHAnsi" w:hAnsiTheme="minorHAnsi" w:cstheme="minorHAnsi"/>
                          <w:color w:val="000000"/>
                        </w:rPr>
                        <w:t>2</w:t>
                      </w:r>
                    </w:p>
                    <w:p w14:paraId="3DEC715C" w14:textId="47F228DC" w:rsidR="007A3F97" w:rsidRDefault="007A3F97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30165065" w14:textId="77777777" w:rsidR="007859E5" w:rsidRDefault="007859E5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E1F7174" w14:textId="2DE10705" w:rsidR="007859E5" w:rsidRPr="007859E5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Again I ask: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Did they stumble so as to fall beyond recovery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? Not at all! Rather, because of their transgression,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salvation has come to the Gentiles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to make Israel envious. 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11:11</w:t>
                      </w:r>
                    </w:p>
                    <w:p w14:paraId="2E22A6D7" w14:textId="2CD71E5D" w:rsidR="00D2633C" w:rsidRDefault="00D2633C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3B49D91" w14:textId="530D9DF7" w:rsidR="007859E5" w:rsidRDefault="007859E5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4C71E1D9" w14:textId="77777777" w:rsidR="007859E5" w:rsidRPr="00DF6F01" w:rsidRDefault="007859E5" w:rsidP="007A3F97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55B51AA" w14:textId="77777777" w:rsidR="003976E6" w:rsidRPr="005379D9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A367164" w14:textId="77777777" w:rsidR="007859E5" w:rsidRPr="00465474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D51D3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#2)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…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To </w:t>
                      </w:r>
                      <w:r w:rsidRPr="00D51D37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RESCUE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The Jewish People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In Salvation.</w:t>
                      </w:r>
                    </w:p>
                    <w:p w14:paraId="35A8B935" w14:textId="77939739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if their transgression means riches for the world, and their loss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(failure)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means riches for the Gentiles, how much greater riches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will their full inclusion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bring!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11:12</w:t>
                      </w:r>
                    </w:p>
                    <w:p w14:paraId="5D74D1E4" w14:textId="77777777" w:rsidR="007859E5" w:rsidRPr="00D51D37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5A4F32A" w14:textId="77777777" w:rsidR="007859E5" w:rsidRPr="00D51D37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4117C36" w14:textId="77777777" w:rsidR="007859E5" w:rsidRPr="00D51D37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2DD6D0F3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251ACFFF" w14:textId="0E14CB91" w:rsidR="007859E5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13 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 am talking to you Gentiles. Inasmuch as I am the apostle to the Gentiles, I take pride in my ministry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14 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the hope that I may somehow arouse my own people to envy and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save some of them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Rom 11:13-14</w:t>
                      </w:r>
                    </w:p>
                    <w:p w14:paraId="356E428B" w14:textId="4ED239F7" w:rsidR="007859E5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2068CB9" w14:textId="77777777" w:rsidR="007859E5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7A7B8C3" w14:textId="5F8434FF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15 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if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their rejection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brought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reconciliation to the world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what will their acceptance be but </w:t>
                      </w:r>
                      <w:r w:rsidRPr="00D51D3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life from the dead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?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16 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the part of the dough offered as firstfruits is holy, then the whole batch is holy; if the root is holy, so are the branches.       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 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11:15-16</w:t>
                      </w:r>
                    </w:p>
                    <w:p w14:paraId="0C92D2A5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A503C5" w14:textId="77777777" w:rsidR="0009291C" w:rsidRPr="00BE4880" w:rsidRDefault="0009291C" w:rsidP="0009291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D3704E0" w14:textId="77777777" w:rsidR="007A3F97" w:rsidRPr="003976E6" w:rsidRDefault="007A3F97" w:rsidP="003976E6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B44DA0" w14:textId="77777777" w:rsidR="003976E6" w:rsidRPr="003976E6" w:rsidRDefault="003976E6" w:rsidP="003976E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5D9CAC5" w14:textId="324EAEE0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6ECD739" w14:textId="5FB8A0A9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</w:p>
                    <w:p w14:paraId="7679997D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AA032B1" w14:textId="3EC5747C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129E20" w14:textId="77777777" w:rsidR="003976E6" w:rsidRPr="003976E6" w:rsidRDefault="003976E6" w:rsidP="003976E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CCB1738" w14:textId="7593135A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1A41B35" w14:textId="1FB4A376" w:rsidR="00B8019B" w:rsidRPr="003976E6" w:rsidRDefault="00B8019B" w:rsidP="00B8019B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E5F5180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left="792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3976E6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Romans 5:6-8</w:t>
                      </w:r>
                    </w:p>
                    <w:p w14:paraId="25983C6F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7F22FE" w14:textId="116E6E9A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95B507" w14:textId="0E4EB865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D04AEEA" w14:textId="37B73800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6F0E601" w14:textId="77777777" w:rsidR="0058641C" w:rsidRPr="003976E6" w:rsidRDefault="0058641C" w:rsidP="0058641C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ind w:right="1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4B0"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177A4519">
                <wp:simplePos x="0" y="0"/>
                <wp:positionH relativeFrom="column">
                  <wp:posOffset>5086985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D13BB" w14:textId="77777777" w:rsidR="007859E5" w:rsidRPr="00465474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#3) … But </w:t>
                            </w:r>
                            <w:r w:rsidRPr="0046547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WE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Gentiles (Church-Age) Should Not Be Arrogant.</w:t>
                            </w:r>
                          </w:p>
                          <w:p w14:paraId="058AC6A0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17 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If some of the </w:t>
                            </w:r>
                            <w:r w:rsidRPr="00D51D37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branches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have been broken off, and you, though a wild olive shoot, have been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grafted in among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others and now share in the nourishing sap from the olive root,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18 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do not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consider yourself to be superior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those other branches. If you do, consider this: You do not support the root, but the root supports you.              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11:17-18</w:t>
                            </w:r>
                          </w:p>
                          <w:p w14:paraId="13CDFB9D" w14:textId="0F42F471" w:rsidR="00FB5DE7" w:rsidRDefault="00FB5DE7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EA9B19B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19 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will say then, “Branches were broken off so that I could be grafted in.”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Granted. But they were broken off because of unbelief, and you stand by faith. </w:t>
                            </w:r>
                            <w:r w:rsidRPr="00D768F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Do not be arrogant, but tremble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21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(fear)</w:t>
                            </w:r>
                            <w:r w:rsidRPr="00F21F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  <w:r w:rsidRPr="00F21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if God did not </w:t>
                            </w:r>
                            <w:r w:rsidRPr="008D643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spare the natural branches,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he will not spare you either.</w:t>
                            </w:r>
                          </w:p>
                          <w:p w14:paraId="5F0F6139" w14:textId="26A7C0E5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11:19-21</w:t>
                            </w:r>
                          </w:p>
                          <w:p w14:paraId="16A83944" w14:textId="2CDCB55F" w:rsidR="007859E5" w:rsidRDefault="007859E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D65BD49" w14:textId="187A954F" w:rsidR="007859E5" w:rsidRPr="00465474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#4) … </w:t>
                            </w:r>
                            <w:r w:rsidR="00F666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And Watch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The Full Number Of Gentiles</w:t>
                            </w:r>
                            <w:r w:rsidR="00F666E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1B7D6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BELIEVE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331B6160" w14:textId="50F4B0FC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Consider therefore the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kindness and sternness of God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: sternness to those who fell, but kindness to you, provided that you continue in his kindness. Otherwise, you also will be cut off.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And if they do not persist in unbelief, they will be grafted in, for </w:t>
                            </w:r>
                            <w:r w:rsidRPr="00D768F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God is able to graft them in again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11:22-23</w:t>
                            </w:r>
                          </w:p>
                          <w:p w14:paraId="151F2BBC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74CE162" w14:textId="7D977AC0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 do not want you to be ignorant of this mystery, brothers and sisters, so that you may not be conceited: Israel has experienced a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hardening in part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until the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full number of the Gentiles has come in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11:25</w:t>
                            </w:r>
                          </w:p>
                          <w:p w14:paraId="2A26CBD0" w14:textId="575460FB" w:rsidR="007859E5" w:rsidRDefault="007859E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B197272" w14:textId="7A486384" w:rsidR="007859E5" w:rsidRDefault="007859E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2B54902" w14:textId="77777777" w:rsidR="007859E5" w:rsidRPr="00465474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#5) … That In The Last Days, All Israel Will Be </w:t>
                            </w:r>
                            <w:r w:rsidRPr="00F21F5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SAVED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FBE8D86" w14:textId="35E9D4EA" w:rsidR="007859E5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in this way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all Israel will be saved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 As it is written: “The deliverer will come from Zion, he will turn godlessness away from Jacob.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this is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my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covenant with them when I take away their sins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.”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11:26-27</w:t>
                            </w:r>
                          </w:p>
                          <w:p w14:paraId="4065DC34" w14:textId="77777777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551A948" w14:textId="3456C24A" w:rsidR="007859E5" w:rsidRPr="002606A2" w:rsidRDefault="007859E5" w:rsidP="007859E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As far as the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gospel is concerned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they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are enemies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for your sake; but as far as election is concerned, they are loved on account of the patriarchs,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God’s gifts and his call are irrevocable. 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Pr="002606A2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Romans 11:28-29</w:t>
                            </w:r>
                          </w:p>
                          <w:p w14:paraId="461EB291" w14:textId="77777777" w:rsidR="007859E5" w:rsidRPr="00205BF2" w:rsidRDefault="007859E5" w:rsidP="00FB5DE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372" id="Text Box 22" o:spid="_x0000_s1027" type="#_x0000_t202" style="position:absolute;margin-left:400.55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rXS/AEAANUDAAAOAAAAZHJzL2Uyb0RvYy54bWysU9uO2yAQfa/Uf0C8N7ZTp8lacVbb3W5V&#13;&#10;aXuRtv0AjHGMCgwFEjv9+h2wNxu1b1X9gBjGnJlz5rC9HrUiR+G8BFPTYpFTIgyHVpp9TX98v3+z&#13;&#10;ocQHZlqmwIianoSn17vXr7aDrcQSelCtcARBjK8GW9M+BFtlmee90MwvwAqDyQ6cZgFDt89axwZE&#13;&#10;1ypb5vm7bADXWgdceI+nd1OS7hJ+1wkevnadF4GommJvIa0urU1cs92WVXvHbC/53Ab7hy40kwaL&#13;&#10;nqHuWGDk4ORfUFpyBx66sOCgM+g6yUXigGyK/A82jz2zInFBcbw9y+T/Hyz/cny03xwJ43sYcYCJ&#13;&#10;hLcPwH96YuC2Z2YvbpyDoResxcJFlCwbrK/mq1FqX/kI0gyfocUhs0OABDR2TkdVkCdBdBzA6Sy6&#13;&#10;GAPheFiui3KzXlHCMbfOi7dluUk1WPV83TofPgrQJG5q6nCqCZ4dH3yI7bDq+ZdYzcC9VCpNVhky&#13;&#10;1PRqtVylCxcZLQMaT0ld000ev8kKkeUH06bLgUk17bGAMjPtyHTiHMZmJLKdNYkqNNCeUAcHk8/w&#13;&#10;XeCmB/ebkgE9VlP/68CcoER9MqjlVVGW0ZQpKFfrJQbuMtNcZpjhCFXTQMm0vQ3JyBPlG9S8k0mN&#13;&#10;l07mltE7SaTZ59Gcl3H66+U17p4AAAD//wMAUEsDBBQABgAIAAAAIQA+np8F5AAAABEBAAAPAAAA&#13;&#10;ZHJzL2Rvd25yZXYueG1sTI9BT8MwDIXvSPyHyEjcWJJtHaNrOiEmrqANNolb1nptReNUTbaWf493&#13;&#10;gotly8/P78vWo2vFBfvQeDKgJwoEUuHLhioDnx+vD0sQIVoqbesJDfxggHV+e5PZtPQDbfGyi5Vg&#13;&#10;EwqpNVDH2KVShqJGZ8PEd0i8O/ne2chjX8mytwObu1ZOlVpIZxviD7Xt8KXG4nt3dgb2b6evw1y9&#13;&#10;VxuXdIMflST3JI25vxs3Ky7PKxARx/h3AVcGzg85Bzv6M5VBtAaWSmuWGpg+MthVkMxnCxBH7vRM&#13;&#10;JyDzTP4nyX8BAAD//wMAUEsBAi0AFAAGAAgAAAAhALaDOJL+AAAA4QEAABMAAAAAAAAAAAAAAAAA&#13;&#10;AAAAAFtDb250ZW50X1R5cGVzXS54bWxQSwECLQAUAAYACAAAACEAOP0h/9YAAACUAQAACwAAAAAA&#13;&#10;AAAAAAAAAAAvAQAAX3JlbHMvLnJlbHNQSwECLQAUAAYACAAAACEAGLK10vwBAADVAwAADgAAAAAA&#13;&#10;AAAAAAAAAAAuAgAAZHJzL2Uyb0RvYy54bWxQSwECLQAUAAYACAAAACEAPp6fBeQAAAARAQAADwAA&#13;&#10;AAAAAAAAAAAAAABWBAAAZHJzL2Rvd25yZXYueG1sUEsFBgAAAAAEAAQA8wAAAGcFAAAAAA==&#13;&#10;" filled="f" stroked="f">
                <v:textbox>
                  <w:txbxContent>
                    <w:p w14:paraId="5B1D13BB" w14:textId="77777777" w:rsidR="007859E5" w:rsidRPr="00465474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#3) … But </w:t>
                      </w:r>
                      <w:r w:rsidRPr="00465474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WE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Gentiles (Church-Age) Should Not Be Arrogant.</w:t>
                      </w:r>
                    </w:p>
                    <w:p w14:paraId="058AC6A0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17 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If some of the </w:t>
                      </w:r>
                      <w:r w:rsidRPr="00D51D37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branches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have been broken off, and you, though a wild olive shoot, have been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grafted in among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others and now share in the nourishing sap from the olive root,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18 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do not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consider yourself to be superior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those other branches. If you do, consider this: You do not support the root, but the root supports you.              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11:17-18</w:t>
                      </w:r>
                    </w:p>
                    <w:p w14:paraId="13CDFB9D" w14:textId="0F42F471" w:rsidR="00FB5DE7" w:rsidRDefault="00FB5DE7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4EA9B19B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19 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will say then, “Branches were broken off so that I could be grafted in.”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Granted. But they were broken off because of unbelief, and you stand by faith. </w:t>
                      </w:r>
                      <w:r w:rsidRPr="00D768F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Do not be arrogant, but tremble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F21F59">
                        <w:rPr>
                          <w:rFonts w:asciiTheme="minorHAnsi" w:hAnsiTheme="minorHAnsi" w:cstheme="minorHAnsi"/>
                          <w:color w:val="000000"/>
                        </w:rPr>
                        <w:t>(fear)</w:t>
                      </w:r>
                      <w:r w:rsidRPr="00F21F5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  <w:r w:rsidRPr="00F21F59">
                        <w:rPr>
                          <w:rFonts w:asciiTheme="minorHAnsi" w:hAnsiTheme="minorHAnsi" w:cstheme="minorHAnsi"/>
                          <w:color w:val="000000"/>
                        </w:rPr>
                        <w:t>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if God did not </w:t>
                      </w:r>
                      <w:r w:rsidRPr="008D643E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spare the natural branches,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he will not spare you either.</w:t>
                      </w:r>
                    </w:p>
                    <w:p w14:paraId="5F0F6139" w14:textId="26A7C0E5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11:19-21</w:t>
                      </w:r>
                    </w:p>
                    <w:p w14:paraId="16A83944" w14:textId="2CDCB55F" w:rsidR="007859E5" w:rsidRDefault="007859E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D65BD49" w14:textId="187A954F" w:rsidR="007859E5" w:rsidRPr="00465474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#4) … </w:t>
                      </w:r>
                      <w:r w:rsidR="00F666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And Watch For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The Full Number Of Gentiles</w:t>
                      </w:r>
                      <w:r w:rsidR="00F666E2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1B7D6C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BELIEVE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331B6160" w14:textId="50F4B0FC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Consider therefore the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kindness and sternness of God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: sternness to those who fell, but kindness to you, provided that you continue in his kindness. Otherwise, you also will be cut off.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And if they do not persist in unbelief, they will be grafted in, for </w:t>
                      </w:r>
                      <w:r w:rsidRPr="00D768F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God is able to graft them in again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11:22-23</w:t>
                      </w:r>
                    </w:p>
                    <w:p w14:paraId="151F2BBC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74CE162" w14:textId="7D977AC0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 do not want you to be ignorant of this mystery, brothers and sisters, so that you may not be conceited: Israel has experienced a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hardening in part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until the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full number of the Gentiles has come in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11:25</w:t>
                      </w:r>
                    </w:p>
                    <w:p w14:paraId="2A26CBD0" w14:textId="575460FB" w:rsidR="007859E5" w:rsidRDefault="007859E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5B197272" w14:textId="7A486384" w:rsidR="007859E5" w:rsidRDefault="007859E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  <w:p w14:paraId="22B54902" w14:textId="77777777" w:rsidR="007859E5" w:rsidRPr="00465474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#5) … That In The Last Days, All Israel Will Be </w:t>
                      </w:r>
                      <w:r w:rsidRPr="00F21F5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SAVED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1FBE8D86" w14:textId="35E9D4EA" w:rsidR="007859E5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in this way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all Israel will be saved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 As it is written: “The deliverer will come from Zion, he will turn godlessness away from Jacob.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this is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my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covenant with them when I take away their sins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.” 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11:26-27</w:t>
                      </w:r>
                    </w:p>
                    <w:p w14:paraId="4065DC34" w14:textId="77777777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2551A948" w14:textId="3456C24A" w:rsidR="007859E5" w:rsidRPr="002606A2" w:rsidRDefault="007859E5" w:rsidP="007859E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As far as the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gospel is concerned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they 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are enemies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for your sake; but as far as election is concerned, they are loved on account of the patriarchs, </w:t>
                      </w:r>
                      <w:r w:rsidRPr="002606A2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God’s gifts and his call are irrevocable. </w:t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2606A2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</w:t>
                      </w:r>
                      <w:r w:rsidRPr="002606A2">
                        <w:rPr>
                          <w:rFonts w:asciiTheme="minorHAnsi" w:hAnsiTheme="minorHAnsi" w:cstheme="minorHAnsi"/>
                          <w:color w:val="000000"/>
                        </w:rPr>
                        <w:t>Romans 11:28-29</w:t>
                      </w:r>
                    </w:p>
                    <w:p w14:paraId="461EB291" w14:textId="77777777" w:rsidR="007859E5" w:rsidRPr="00205BF2" w:rsidRDefault="007859E5" w:rsidP="00FB5DE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327A3ECE" w:rsidR="0010780B" w:rsidRDefault="0010780B"/>
    <w:p w14:paraId="095CF988" w14:textId="177E135C" w:rsidR="0010780B" w:rsidRDefault="0010780B"/>
    <w:p w14:paraId="561CC9A3" w14:textId="656B426F" w:rsidR="0010780B" w:rsidRDefault="0010780B" w:rsidP="002136F5">
      <w:pPr>
        <w:tabs>
          <w:tab w:val="left" w:pos="2124"/>
        </w:tabs>
      </w:pPr>
    </w:p>
    <w:p w14:paraId="75671E64" w14:textId="4632E51E" w:rsidR="003D6BFE" w:rsidRDefault="003D6BFE" w:rsidP="003D6BFE">
      <w:pPr>
        <w:tabs>
          <w:tab w:val="left" w:pos="3014"/>
        </w:tabs>
      </w:pPr>
    </w:p>
    <w:p w14:paraId="29704FE0" w14:textId="185C1594" w:rsidR="0010780B" w:rsidRDefault="0010780B"/>
    <w:p w14:paraId="54B52029" w14:textId="14BD576B" w:rsidR="0010780B" w:rsidRDefault="0010780B"/>
    <w:p w14:paraId="439FB24A" w14:textId="1DEFF686" w:rsidR="0010780B" w:rsidRDefault="0010780B"/>
    <w:p w14:paraId="6087A237" w14:textId="32FDAB6E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4DA"/>
    <w:multiLevelType w:val="hybridMultilevel"/>
    <w:tmpl w:val="556E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865"/>
    <w:multiLevelType w:val="hybridMultilevel"/>
    <w:tmpl w:val="141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54D8"/>
    <w:multiLevelType w:val="hybridMultilevel"/>
    <w:tmpl w:val="4BC2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5316"/>
    <w:multiLevelType w:val="hybridMultilevel"/>
    <w:tmpl w:val="2E9EF10A"/>
    <w:lvl w:ilvl="0" w:tplc="F02EC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384"/>
    <w:multiLevelType w:val="hybridMultilevel"/>
    <w:tmpl w:val="6F5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F736E"/>
    <w:multiLevelType w:val="hybridMultilevel"/>
    <w:tmpl w:val="46F0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6C7"/>
    <w:multiLevelType w:val="hybridMultilevel"/>
    <w:tmpl w:val="61B0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46C5"/>
    <w:multiLevelType w:val="hybridMultilevel"/>
    <w:tmpl w:val="6FEC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9C2"/>
    <w:multiLevelType w:val="hybridMultilevel"/>
    <w:tmpl w:val="768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2217F"/>
    <w:multiLevelType w:val="hybridMultilevel"/>
    <w:tmpl w:val="126E8DD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54B84"/>
    <w:multiLevelType w:val="hybridMultilevel"/>
    <w:tmpl w:val="7F04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70B73"/>
    <w:multiLevelType w:val="hybridMultilevel"/>
    <w:tmpl w:val="C330A90A"/>
    <w:lvl w:ilvl="0" w:tplc="B6825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136B6"/>
    <w:multiLevelType w:val="hybridMultilevel"/>
    <w:tmpl w:val="5E10ED0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7440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31D85"/>
    <w:multiLevelType w:val="hybridMultilevel"/>
    <w:tmpl w:val="6C4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47A2"/>
    <w:multiLevelType w:val="hybridMultilevel"/>
    <w:tmpl w:val="B31C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3E2B"/>
    <w:multiLevelType w:val="hybridMultilevel"/>
    <w:tmpl w:val="94C6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031"/>
    <w:multiLevelType w:val="hybridMultilevel"/>
    <w:tmpl w:val="C330A9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F0BD3"/>
    <w:multiLevelType w:val="hybridMultilevel"/>
    <w:tmpl w:val="A49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F10DB"/>
    <w:multiLevelType w:val="hybridMultilevel"/>
    <w:tmpl w:val="76840B10"/>
    <w:lvl w:ilvl="0" w:tplc="009EF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B3122"/>
    <w:multiLevelType w:val="hybridMultilevel"/>
    <w:tmpl w:val="BD003E32"/>
    <w:lvl w:ilvl="0" w:tplc="916C4C12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B26F9"/>
    <w:multiLevelType w:val="hybridMultilevel"/>
    <w:tmpl w:val="5372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B3AE0"/>
    <w:multiLevelType w:val="hybridMultilevel"/>
    <w:tmpl w:val="49C20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5215C"/>
    <w:multiLevelType w:val="hybridMultilevel"/>
    <w:tmpl w:val="8504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62392"/>
    <w:multiLevelType w:val="hybridMultilevel"/>
    <w:tmpl w:val="6972ACA2"/>
    <w:lvl w:ilvl="0" w:tplc="4B184F7E">
      <w:start w:val="1"/>
      <w:numFmt w:val="bullet"/>
      <w:lvlText w:val=""/>
      <w:lvlJc w:val="left"/>
      <w:pPr>
        <w:ind w:left="1804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 w16cid:durableId="1358115145">
    <w:abstractNumId w:val="25"/>
  </w:num>
  <w:num w:numId="2" w16cid:durableId="2036884474">
    <w:abstractNumId w:val="16"/>
  </w:num>
  <w:num w:numId="3" w16cid:durableId="1613585974">
    <w:abstractNumId w:val="18"/>
  </w:num>
  <w:num w:numId="4" w16cid:durableId="1711684192">
    <w:abstractNumId w:val="26"/>
  </w:num>
  <w:num w:numId="5" w16cid:durableId="877087532">
    <w:abstractNumId w:val="12"/>
  </w:num>
  <w:num w:numId="6" w16cid:durableId="1342273103">
    <w:abstractNumId w:val="2"/>
  </w:num>
  <w:num w:numId="7" w16cid:durableId="799805930">
    <w:abstractNumId w:val="31"/>
  </w:num>
  <w:num w:numId="8" w16cid:durableId="525946317">
    <w:abstractNumId w:val="6"/>
  </w:num>
  <w:num w:numId="9" w16cid:durableId="1760641595">
    <w:abstractNumId w:val="8"/>
  </w:num>
  <w:num w:numId="10" w16cid:durableId="1310095117">
    <w:abstractNumId w:val="27"/>
  </w:num>
  <w:num w:numId="11" w16cid:durableId="422723953">
    <w:abstractNumId w:val="11"/>
  </w:num>
  <w:num w:numId="12" w16cid:durableId="1475755083">
    <w:abstractNumId w:val="15"/>
  </w:num>
  <w:num w:numId="13" w16cid:durableId="1546480604">
    <w:abstractNumId w:val="4"/>
  </w:num>
  <w:num w:numId="14" w16cid:durableId="1640456868">
    <w:abstractNumId w:val="14"/>
  </w:num>
  <w:num w:numId="15" w16cid:durableId="1996832749">
    <w:abstractNumId w:val="17"/>
  </w:num>
  <w:num w:numId="16" w16cid:durableId="1375808481">
    <w:abstractNumId w:val="24"/>
  </w:num>
  <w:num w:numId="17" w16cid:durableId="1366059846">
    <w:abstractNumId w:val="22"/>
  </w:num>
  <w:num w:numId="18" w16cid:durableId="349839362">
    <w:abstractNumId w:val="1"/>
  </w:num>
  <w:num w:numId="19" w16cid:durableId="1174031491">
    <w:abstractNumId w:val="13"/>
  </w:num>
  <w:num w:numId="20" w16cid:durableId="2092307589">
    <w:abstractNumId w:val="21"/>
  </w:num>
  <w:num w:numId="21" w16cid:durableId="223222158">
    <w:abstractNumId w:val="28"/>
  </w:num>
  <w:num w:numId="22" w16cid:durableId="353267377">
    <w:abstractNumId w:val="23"/>
  </w:num>
  <w:num w:numId="23" w16cid:durableId="47922753">
    <w:abstractNumId w:val="10"/>
  </w:num>
  <w:num w:numId="24" w16cid:durableId="634725000">
    <w:abstractNumId w:val="30"/>
  </w:num>
  <w:num w:numId="25" w16cid:durableId="2049796469">
    <w:abstractNumId w:val="3"/>
  </w:num>
  <w:num w:numId="26" w16cid:durableId="1738672489">
    <w:abstractNumId w:val="19"/>
  </w:num>
  <w:num w:numId="27" w16cid:durableId="173687441">
    <w:abstractNumId w:val="7"/>
  </w:num>
  <w:num w:numId="28" w16cid:durableId="1777753133">
    <w:abstractNumId w:val="9"/>
  </w:num>
  <w:num w:numId="29" w16cid:durableId="297879885">
    <w:abstractNumId w:val="20"/>
  </w:num>
  <w:num w:numId="30" w16cid:durableId="791288345">
    <w:abstractNumId w:val="29"/>
  </w:num>
  <w:num w:numId="31" w16cid:durableId="1388722585">
    <w:abstractNumId w:val="32"/>
  </w:num>
  <w:num w:numId="32" w16cid:durableId="493911814">
    <w:abstractNumId w:val="0"/>
  </w:num>
  <w:num w:numId="33" w16cid:durableId="138008478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0719B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9291C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0F4DB2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5472"/>
    <w:rsid w:val="00126956"/>
    <w:rsid w:val="00136718"/>
    <w:rsid w:val="00146B96"/>
    <w:rsid w:val="00146C34"/>
    <w:rsid w:val="00150203"/>
    <w:rsid w:val="00155BF7"/>
    <w:rsid w:val="001771E9"/>
    <w:rsid w:val="0018482D"/>
    <w:rsid w:val="00190074"/>
    <w:rsid w:val="0019441E"/>
    <w:rsid w:val="001955E6"/>
    <w:rsid w:val="00195F84"/>
    <w:rsid w:val="001A0BF2"/>
    <w:rsid w:val="001A605D"/>
    <w:rsid w:val="001B2B90"/>
    <w:rsid w:val="001B4B99"/>
    <w:rsid w:val="001C36CC"/>
    <w:rsid w:val="001C3E31"/>
    <w:rsid w:val="001D470C"/>
    <w:rsid w:val="001E62CE"/>
    <w:rsid w:val="002050AE"/>
    <w:rsid w:val="00205BF2"/>
    <w:rsid w:val="00207A65"/>
    <w:rsid w:val="002136F5"/>
    <w:rsid w:val="0022381B"/>
    <w:rsid w:val="00245B40"/>
    <w:rsid w:val="00247A4A"/>
    <w:rsid w:val="00252F99"/>
    <w:rsid w:val="002567D2"/>
    <w:rsid w:val="002604D1"/>
    <w:rsid w:val="00266615"/>
    <w:rsid w:val="00266DA4"/>
    <w:rsid w:val="002830E9"/>
    <w:rsid w:val="00285B67"/>
    <w:rsid w:val="00296057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4554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976E6"/>
    <w:rsid w:val="003A153C"/>
    <w:rsid w:val="003A3763"/>
    <w:rsid w:val="003A4A1A"/>
    <w:rsid w:val="003A6239"/>
    <w:rsid w:val="003B6C9E"/>
    <w:rsid w:val="003C0505"/>
    <w:rsid w:val="003D2F33"/>
    <w:rsid w:val="003D3FAA"/>
    <w:rsid w:val="003D6BFE"/>
    <w:rsid w:val="003E1BB1"/>
    <w:rsid w:val="003E7709"/>
    <w:rsid w:val="003F046B"/>
    <w:rsid w:val="003F114F"/>
    <w:rsid w:val="003F49A6"/>
    <w:rsid w:val="003F5B9D"/>
    <w:rsid w:val="003F74E8"/>
    <w:rsid w:val="00400393"/>
    <w:rsid w:val="00404140"/>
    <w:rsid w:val="00415CCF"/>
    <w:rsid w:val="00416CE4"/>
    <w:rsid w:val="00416FCE"/>
    <w:rsid w:val="004170ED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8171D"/>
    <w:rsid w:val="00490E7E"/>
    <w:rsid w:val="0049482F"/>
    <w:rsid w:val="004C07F5"/>
    <w:rsid w:val="004C7B81"/>
    <w:rsid w:val="004D15D2"/>
    <w:rsid w:val="004D79EC"/>
    <w:rsid w:val="004D7EBA"/>
    <w:rsid w:val="004F0B6C"/>
    <w:rsid w:val="004F5E6B"/>
    <w:rsid w:val="004F79E3"/>
    <w:rsid w:val="0051640F"/>
    <w:rsid w:val="005175E8"/>
    <w:rsid w:val="005369A3"/>
    <w:rsid w:val="00537BA4"/>
    <w:rsid w:val="0054257F"/>
    <w:rsid w:val="00542E46"/>
    <w:rsid w:val="005455E7"/>
    <w:rsid w:val="00550201"/>
    <w:rsid w:val="005549D6"/>
    <w:rsid w:val="005576AE"/>
    <w:rsid w:val="00564DFD"/>
    <w:rsid w:val="00567C89"/>
    <w:rsid w:val="005739B6"/>
    <w:rsid w:val="0058285B"/>
    <w:rsid w:val="0058641C"/>
    <w:rsid w:val="00586995"/>
    <w:rsid w:val="00587356"/>
    <w:rsid w:val="005914B0"/>
    <w:rsid w:val="005955DA"/>
    <w:rsid w:val="005A7F6B"/>
    <w:rsid w:val="005B2915"/>
    <w:rsid w:val="005B39C1"/>
    <w:rsid w:val="005B4946"/>
    <w:rsid w:val="005D365A"/>
    <w:rsid w:val="005D6074"/>
    <w:rsid w:val="005E3E35"/>
    <w:rsid w:val="005F1654"/>
    <w:rsid w:val="005F29C7"/>
    <w:rsid w:val="006028F8"/>
    <w:rsid w:val="00603E48"/>
    <w:rsid w:val="00605AC2"/>
    <w:rsid w:val="00607175"/>
    <w:rsid w:val="00610373"/>
    <w:rsid w:val="00612D5C"/>
    <w:rsid w:val="00612E9B"/>
    <w:rsid w:val="00616D78"/>
    <w:rsid w:val="006200EA"/>
    <w:rsid w:val="00627556"/>
    <w:rsid w:val="006317C3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D3D99"/>
    <w:rsid w:val="006E0019"/>
    <w:rsid w:val="006E0EBD"/>
    <w:rsid w:val="006E2D41"/>
    <w:rsid w:val="006E591B"/>
    <w:rsid w:val="006E5FF0"/>
    <w:rsid w:val="006F0D25"/>
    <w:rsid w:val="006F7477"/>
    <w:rsid w:val="00702858"/>
    <w:rsid w:val="007042BA"/>
    <w:rsid w:val="007131CA"/>
    <w:rsid w:val="00724140"/>
    <w:rsid w:val="00741570"/>
    <w:rsid w:val="00760F68"/>
    <w:rsid w:val="0076118E"/>
    <w:rsid w:val="00763195"/>
    <w:rsid w:val="00764B44"/>
    <w:rsid w:val="007749D3"/>
    <w:rsid w:val="007859E5"/>
    <w:rsid w:val="00790FCF"/>
    <w:rsid w:val="007967F4"/>
    <w:rsid w:val="007A0C85"/>
    <w:rsid w:val="007A3F97"/>
    <w:rsid w:val="007B58F5"/>
    <w:rsid w:val="007B6CAE"/>
    <w:rsid w:val="007B700F"/>
    <w:rsid w:val="007C0A3A"/>
    <w:rsid w:val="007D7DB6"/>
    <w:rsid w:val="007E5892"/>
    <w:rsid w:val="007F038B"/>
    <w:rsid w:val="007F3A52"/>
    <w:rsid w:val="007F3CC0"/>
    <w:rsid w:val="007F6954"/>
    <w:rsid w:val="00801FDF"/>
    <w:rsid w:val="00811B34"/>
    <w:rsid w:val="00812480"/>
    <w:rsid w:val="00812620"/>
    <w:rsid w:val="008136A6"/>
    <w:rsid w:val="008141E0"/>
    <w:rsid w:val="008175B8"/>
    <w:rsid w:val="00826802"/>
    <w:rsid w:val="0083173F"/>
    <w:rsid w:val="008347F1"/>
    <w:rsid w:val="00835AE6"/>
    <w:rsid w:val="0084003A"/>
    <w:rsid w:val="00841E67"/>
    <w:rsid w:val="0084278F"/>
    <w:rsid w:val="00842912"/>
    <w:rsid w:val="00846A05"/>
    <w:rsid w:val="00850742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791"/>
    <w:rsid w:val="008C3F82"/>
    <w:rsid w:val="008C61AB"/>
    <w:rsid w:val="008E2505"/>
    <w:rsid w:val="008E6991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4A00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2E3A"/>
    <w:rsid w:val="009C5190"/>
    <w:rsid w:val="009C71EB"/>
    <w:rsid w:val="009E3550"/>
    <w:rsid w:val="009E78B8"/>
    <w:rsid w:val="009F2172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73445"/>
    <w:rsid w:val="00A860FA"/>
    <w:rsid w:val="00AA7A02"/>
    <w:rsid w:val="00AB3F26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019B"/>
    <w:rsid w:val="00B82E24"/>
    <w:rsid w:val="00B851AD"/>
    <w:rsid w:val="00B9045A"/>
    <w:rsid w:val="00B9066F"/>
    <w:rsid w:val="00B932D3"/>
    <w:rsid w:val="00B95677"/>
    <w:rsid w:val="00B9612A"/>
    <w:rsid w:val="00BA23D3"/>
    <w:rsid w:val="00BA533A"/>
    <w:rsid w:val="00BB2F9F"/>
    <w:rsid w:val="00BB661A"/>
    <w:rsid w:val="00BD3AC2"/>
    <w:rsid w:val="00BD48A5"/>
    <w:rsid w:val="00BD60B4"/>
    <w:rsid w:val="00BE3552"/>
    <w:rsid w:val="00BE7D2E"/>
    <w:rsid w:val="00BF32FA"/>
    <w:rsid w:val="00BF3BA3"/>
    <w:rsid w:val="00C07736"/>
    <w:rsid w:val="00C10265"/>
    <w:rsid w:val="00C1285C"/>
    <w:rsid w:val="00C131DF"/>
    <w:rsid w:val="00C32A42"/>
    <w:rsid w:val="00C33C9B"/>
    <w:rsid w:val="00C5444D"/>
    <w:rsid w:val="00C57B55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C48B2"/>
    <w:rsid w:val="00CD640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2633C"/>
    <w:rsid w:val="00D54AD1"/>
    <w:rsid w:val="00D55699"/>
    <w:rsid w:val="00D60323"/>
    <w:rsid w:val="00D6222D"/>
    <w:rsid w:val="00D63546"/>
    <w:rsid w:val="00D6359F"/>
    <w:rsid w:val="00D63ADB"/>
    <w:rsid w:val="00D65238"/>
    <w:rsid w:val="00D66B51"/>
    <w:rsid w:val="00D73A4F"/>
    <w:rsid w:val="00D82643"/>
    <w:rsid w:val="00DA2B73"/>
    <w:rsid w:val="00DB6F1E"/>
    <w:rsid w:val="00DC1F49"/>
    <w:rsid w:val="00DC59B6"/>
    <w:rsid w:val="00DC7BAE"/>
    <w:rsid w:val="00DD2838"/>
    <w:rsid w:val="00DD3B79"/>
    <w:rsid w:val="00DE34F1"/>
    <w:rsid w:val="00DE3A49"/>
    <w:rsid w:val="00DF0098"/>
    <w:rsid w:val="00DF3B8B"/>
    <w:rsid w:val="00DF4120"/>
    <w:rsid w:val="00DF5CBF"/>
    <w:rsid w:val="00E02334"/>
    <w:rsid w:val="00E10BC3"/>
    <w:rsid w:val="00E14C32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D0795"/>
    <w:rsid w:val="00EE113F"/>
    <w:rsid w:val="00EE1DC9"/>
    <w:rsid w:val="00EF06C7"/>
    <w:rsid w:val="00F0180F"/>
    <w:rsid w:val="00F03B9F"/>
    <w:rsid w:val="00F05198"/>
    <w:rsid w:val="00F121F4"/>
    <w:rsid w:val="00F12EA9"/>
    <w:rsid w:val="00F35996"/>
    <w:rsid w:val="00F3616E"/>
    <w:rsid w:val="00F5475A"/>
    <w:rsid w:val="00F60FD1"/>
    <w:rsid w:val="00F620B5"/>
    <w:rsid w:val="00F666E2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B5DE7"/>
    <w:rsid w:val="00FB5F80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odyTextIndent">
    <w:name w:val="Body Text Indent"/>
    <w:basedOn w:val="Normal"/>
    <w:link w:val="BodyTextIndentChar"/>
    <w:semiHidden/>
    <w:rsid w:val="00285B6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5B67"/>
    <w:rPr>
      <w:rFonts w:ascii="Cambria" w:hAnsi="Cambria"/>
      <w:sz w:val="24"/>
      <w:szCs w:val="24"/>
    </w:rPr>
  </w:style>
  <w:style w:type="character" w:customStyle="1" w:styleId="xs1">
    <w:name w:val="x_s1"/>
    <w:basedOn w:val="DefaultParagraphFont"/>
    <w:rsid w:val="00D6222D"/>
  </w:style>
  <w:style w:type="character" w:customStyle="1" w:styleId="xs4">
    <w:name w:val="x_s4"/>
    <w:basedOn w:val="DefaultParagraphFont"/>
    <w:rsid w:val="00D6222D"/>
  </w:style>
  <w:style w:type="paragraph" w:styleId="Footer">
    <w:name w:val="footer"/>
    <w:basedOn w:val="Normal"/>
    <w:link w:val="FooterChar"/>
    <w:uiPriority w:val="99"/>
    <w:unhideWhenUsed/>
    <w:rsid w:val="00D62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22D"/>
    <w:rPr>
      <w:sz w:val="24"/>
      <w:szCs w:val="24"/>
    </w:rPr>
  </w:style>
  <w:style w:type="paragraph" w:customStyle="1" w:styleId="first-line-none">
    <w:name w:val="first-line-none"/>
    <w:basedOn w:val="Normal"/>
    <w:rsid w:val="001502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6</cp:revision>
  <cp:lastPrinted>2020-02-20T16:36:00Z</cp:lastPrinted>
  <dcterms:created xsi:type="dcterms:W3CDTF">2022-09-05T19:02:00Z</dcterms:created>
  <dcterms:modified xsi:type="dcterms:W3CDTF">2022-09-08T15:25:00Z</dcterms:modified>
</cp:coreProperties>
</file>