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DA1C" w14:textId="5E4AED18" w:rsidR="0010780B" w:rsidRDefault="00875953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04109D0" wp14:editId="0F7E2B7C">
                <wp:simplePos x="0" y="0"/>
                <wp:positionH relativeFrom="column">
                  <wp:posOffset>7131421</wp:posOffset>
                </wp:positionH>
                <wp:positionV relativeFrom="paragraph">
                  <wp:posOffset>-3521742</wp:posOffset>
                </wp:positionV>
                <wp:extent cx="5719" cy="732"/>
                <wp:effectExtent l="88900" t="50800" r="95885" b="5016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" cy="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E3E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1.55pt;margin-top:-277.3pt;width:.45pt;height:.0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" filled="f" stroked="f"/>
            </w:pict>
          </mc:Fallback>
        </mc:AlternateContent>
      </w:r>
    </w:p>
    <w:p w14:paraId="6A7DC164" w14:textId="7FE6779E" w:rsidR="0010780B" w:rsidRDefault="00941E74" w:rsidP="00FD1B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50C717FE" wp14:editId="717D131F">
                <wp:simplePos x="0" y="0"/>
                <wp:positionH relativeFrom="column">
                  <wp:posOffset>5116195</wp:posOffset>
                </wp:positionH>
                <wp:positionV relativeFrom="paragraph">
                  <wp:posOffset>96520</wp:posOffset>
                </wp:positionV>
                <wp:extent cx="4714875" cy="7251192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251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6660C" w14:textId="5823D955" w:rsidR="00DD2333" w:rsidRPr="008974C6" w:rsidRDefault="00DD2333" w:rsidP="00DD2333">
                            <w:pPr>
                              <w:shd w:val="clear" w:color="auto" w:fill="FFFFFF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5 Biblical Principles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To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“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GIV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E” Treasure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6215BBEA" w14:textId="77777777" w:rsidR="00DD2333" w:rsidRPr="008974C6" w:rsidRDefault="00DD2333" w:rsidP="00DD2333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76D6ECE0" w14:textId="43B508EF" w:rsidR="00DD2333" w:rsidRPr="008974C6" w:rsidRDefault="00DD2333" w:rsidP="00DD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$1  Old Testament</w:t>
                            </w:r>
                            <w:r w:rsidR="00D55DB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: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REQUIRED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Tithes/Offerings For Priests And Temple.</w:t>
                            </w:r>
                          </w:p>
                          <w:p w14:paraId="7A59333A" w14:textId="77777777" w:rsidR="00DD2333" w:rsidRDefault="00DD2333" w:rsidP="00DD233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8 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“Will a mere mortal rob God? Yet you rob me.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 xml:space="preserve">“But you ask,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‘How are we robbing you?’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“In tithes and offerings.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9 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You are under a curse—your whole nation—because you are robbing me.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10 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Bring the whole tithe into the storehouse, that there may be food in my house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. 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Test me in this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,” says the </w:t>
                            </w:r>
                            <w:r w:rsidRPr="008974C6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 w:themeColor="text1"/>
                              </w:rPr>
                              <w:t>Lord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 Almighty, “and see if I will not throw open the floodgates</w:t>
                            </w:r>
                          </w:p>
                          <w:p w14:paraId="2E4A4AA8" w14:textId="01D3F2CE" w:rsidR="00DD2333" w:rsidRPr="008974C6" w:rsidRDefault="00DD2333" w:rsidP="00DD233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of heaven and pour out so much blessing that there will not be room enough to store it.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  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</w:rPr>
                              <w:t>Malachi 3:7-10</w:t>
                            </w:r>
                          </w:p>
                          <w:p w14:paraId="663D75A0" w14:textId="77777777" w:rsidR="00DD2333" w:rsidRDefault="00DD2333" w:rsidP="00DD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7434F98C" w14:textId="77777777" w:rsidR="00DD2333" w:rsidRDefault="00DD2333" w:rsidP="00DD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13030BFD" w14:textId="4CE0C6F5" w:rsidR="00DD2333" w:rsidRPr="008974C6" w:rsidRDefault="00DD2333" w:rsidP="00DD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$2  New Testament:  Give 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REGULARLY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6EF94D1" w14:textId="339C828A" w:rsidR="00DD2333" w:rsidRPr="008974C6" w:rsidRDefault="00DD2333" w:rsidP="00DD2333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2 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On the first day of every week, each one of you should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 xml:space="preserve">set aside a sum of money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in keeping with your income, saving it up, so that when I come no collections will have to be made. 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1 Cor 16:1-2</w:t>
                            </w:r>
                          </w:p>
                          <w:p w14:paraId="3106A5E5" w14:textId="77777777" w:rsidR="00DD2333" w:rsidRDefault="00DD2333" w:rsidP="00DD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25E30F9E" w14:textId="77777777" w:rsidR="00DD2333" w:rsidRDefault="00DD2333" w:rsidP="00DD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11EE213B" w14:textId="3E146F82" w:rsidR="00DD2333" w:rsidRPr="008974C6" w:rsidRDefault="00DD2333" w:rsidP="00DD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$3  New Testament: Give 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PROPORTIONATELY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77D8DC0" w14:textId="7D3677D3" w:rsidR="00DD2333" w:rsidRPr="008974C6" w:rsidRDefault="00DD2333" w:rsidP="00DD2333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3 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For I testify that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they gave as much as they were able, and even beyond their ability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             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2 Corinthians 8:1-7</w:t>
                            </w:r>
                          </w:p>
                          <w:p w14:paraId="644D0FEF" w14:textId="77777777" w:rsidR="00DD2333" w:rsidRDefault="00DD2333" w:rsidP="00DD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67AEE61E" w14:textId="77777777" w:rsidR="00DD2333" w:rsidRDefault="00DD2333" w:rsidP="00DD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112A4255" w14:textId="4DF5A879" w:rsidR="00DD2333" w:rsidRPr="008974C6" w:rsidRDefault="00DD2333" w:rsidP="00DD233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$4  New Testament: Give 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GENEROUSLY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D3F5F91" w14:textId="483452EB" w:rsidR="00DD2333" w:rsidRPr="008974C6" w:rsidRDefault="00DD2333" w:rsidP="00DD2333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17 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Command those who are rich in this present world not to be arrogant nor to put their hope in wealth, 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…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18 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Command them to do good, to be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rich in good deeds, and to be generous and willing to share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19 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In this way they will lay up treasure for themselves as a firm foundation for the coming age, so that they may take hold of the life that is truly life.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 xml:space="preserve">   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1 Timothy 6:17-19</w:t>
                            </w:r>
                          </w:p>
                          <w:p w14:paraId="7C11F430" w14:textId="77777777" w:rsidR="00DD2333" w:rsidRDefault="00DD2333" w:rsidP="00E91EF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7F90E38" w14:textId="5DCC2771" w:rsidR="00E91EFD" w:rsidRPr="008974C6" w:rsidRDefault="00E91EFD" w:rsidP="00E91EFD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$5  New Testament: Give 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CHEERFULLY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D5E1E75" w14:textId="77777777" w:rsidR="00DD2333" w:rsidRDefault="00E91EFD" w:rsidP="00E91EFD">
                            <w:pP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hd w:val="clear" w:color="auto" w:fill="FFFFFF"/>
                                <w:vertAlign w:val="superscript"/>
                              </w:rPr>
                              <w:t>7 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Each of you should give what you have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decided in your heart to give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48A33BC2" w14:textId="21688C1B" w:rsidR="00E91EFD" w:rsidRPr="00DD2333" w:rsidRDefault="00E91EFD" w:rsidP="00E91EFD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not reluctantly or under compulsion, for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God loves a cheerful giver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 xml:space="preserve">  </w:t>
                            </w:r>
                            <w:r w:rsidR="00DD233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="00DD233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="00DD233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="00DD233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="00DD2333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 xml:space="preserve">  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8974C6"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2 Corinthians 9:6-8</w:t>
                            </w:r>
                          </w:p>
                          <w:p w14:paraId="1A30C8E8" w14:textId="39384AE8" w:rsidR="00783FDA" w:rsidRDefault="00783FDA" w:rsidP="004F1F9B">
                            <w:pPr>
                              <w:shd w:val="clear" w:color="auto" w:fill="FFFFFF"/>
                              <w:ind w:right="13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  <w:p w14:paraId="0B3F53DF" w14:textId="4673F3BF" w:rsidR="00AD183D" w:rsidRPr="00AD183D" w:rsidRDefault="00AD183D" w:rsidP="00AD183D">
                            <w:pPr>
                              <w:shd w:val="clear" w:color="auto" w:fill="FFFFFF"/>
                              <w:ind w:right="13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__ I Commit To Steward My Time, Treasure &amp; Talents To Jesus, All Of Me, Out Of My Love For Him And His Sacrifice For Me On The Cross.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717F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02.85pt;margin-top:7.6pt;width:371.25pt;height:570.9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" filled="f" stroked="f">
                <v:textbox>
                  <w:txbxContent>
                    <w:p w14:paraId="5ED6660C" w14:textId="5823D955" w:rsidR="00DD2333" w:rsidRPr="008974C6" w:rsidRDefault="00DD2333" w:rsidP="00DD2333">
                      <w:pPr>
                        <w:shd w:val="clear" w:color="auto" w:fill="FFFFFF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5 Biblical Principles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To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“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GIV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E” Treasure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6215BBEA" w14:textId="77777777" w:rsidR="00DD2333" w:rsidRPr="008974C6" w:rsidRDefault="00DD2333" w:rsidP="00DD2333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76D6ECE0" w14:textId="43B508EF" w:rsidR="00DD2333" w:rsidRPr="008974C6" w:rsidRDefault="00DD2333" w:rsidP="00DD23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$1  Old Testament</w:t>
                      </w:r>
                      <w:r w:rsidR="00D55DB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: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  <w:shd w:val="clear" w:color="auto" w:fill="FFFFFF"/>
                        </w:rPr>
                        <w:t>REQUIRED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 Tithes/Offerings For Priests And Temple.</w:t>
                      </w:r>
                    </w:p>
                    <w:p w14:paraId="7A59333A" w14:textId="77777777" w:rsidR="00DD2333" w:rsidRDefault="00DD2333" w:rsidP="00DD233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</w:pP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8 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“Will a mere mortal rob God? Yet you rob me.</w:t>
                      </w:r>
                      <w:r w:rsidRPr="008974C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 xml:space="preserve">“But you ask,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‘How are we robbing you?’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 xml:space="preserve"> 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“In tithes and offerings.</w:t>
                      </w:r>
                      <w:r w:rsidRPr="008974C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9 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You are under a curse—your whole nation—because you are robbing me.</w:t>
                      </w:r>
                      <w:r w:rsidRPr="008974C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vertAlign w:val="superscript"/>
                        </w:rPr>
                        <w:t>10 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Bring the whole tithe into the storehouse, that there may be food in my house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. 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Test me in this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,” says the </w:t>
                      </w:r>
                      <w:r w:rsidRPr="008974C6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 w:themeColor="text1"/>
                        </w:rPr>
                        <w:t>Lord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 Almighty, “and see if I will not throw open the floodgates</w:t>
                      </w:r>
                    </w:p>
                    <w:p w14:paraId="2E4A4AA8" w14:textId="01D3F2CE" w:rsidR="00DD2333" w:rsidRPr="008974C6" w:rsidRDefault="00DD2333" w:rsidP="00DD233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</w:pP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of heaven and pour out so much blessing that there will not be room enough to store it.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  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</w:rPr>
                        <w:t>Malachi 3:7-10</w:t>
                      </w:r>
                    </w:p>
                    <w:p w14:paraId="663D75A0" w14:textId="77777777" w:rsidR="00DD2333" w:rsidRDefault="00DD2333" w:rsidP="00DD23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7434F98C" w14:textId="77777777" w:rsidR="00DD2333" w:rsidRDefault="00DD2333" w:rsidP="00DD23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13030BFD" w14:textId="4CE0C6F5" w:rsidR="00DD2333" w:rsidRPr="008974C6" w:rsidRDefault="00DD2333" w:rsidP="00DD23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$2  New Testament:  Give 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  <w:shd w:val="clear" w:color="auto" w:fill="FFFFFF"/>
                        </w:rPr>
                        <w:t>REGULARLY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p w14:paraId="76EF94D1" w14:textId="339C828A" w:rsidR="00DD2333" w:rsidRPr="008974C6" w:rsidRDefault="00DD2333" w:rsidP="00DD2333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2 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On the first day of every week, each one of you should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 xml:space="preserve">set aside a sum of money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in keeping with your income, saving it up, so that when I come no collections will have to be made. 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  <w:t xml:space="preserve">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1 Cor 16:1-2</w:t>
                      </w:r>
                    </w:p>
                    <w:p w14:paraId="3106A5E5" w14:textId="77777777" w:rsidR="00DD2333" w:rsidRDefault="00DD2333" w:rsidP="00DD23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25E30F9E" w14:textId="77777777" w:rsidR="00DD2333" w:rsidRDefault="00DD2333" w:rsidP="00DD23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11EE213B" w14:textId="3E146F82" w:rsidR="00DD2333" w:rsidRPr="008974C6" w:rsidRDefault="00DD2333" w:rsidP="00DD23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$3  New Testament: Give 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  <w:shd w:val="clear" w:color="auto" w:fill="FFFFFF"/>
                        </w:rPr>
                        <w:t>PROPORTIONATELY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p w14:paraId="777D8DC0" w14:textId="7D3677D3" w:rsidR="00DD2333" w:rsidRPr="008974C6" w:rsidRDefault="00DD2333" w:rsidP="00DD2333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3 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For I testify that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they gave as much as they were able, and even beyond their ability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.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             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2 Corinthians 8:1-7</w:t>
                      </w:r>
                    </w:p>
                    <w:p w14:paraId="644D0FEF" w14:textId="77777777" w:rsidR="00DD2333" w:rsidRDefault="00DD2333" w:rsidP="00DD23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67AEE61E" w14:textId="77777777" w:rsidR="00DD2333" w:rsidRDefault="00DD2333" w:rsidP="00DD23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112A4255" w14:textId="4DF5A879" w:rsidR="00DD2333" w:rsidRPr="008974C6" w:rsidRDefault="00DD2333" w:rsidP="00DD233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$4  New Testament: Give 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  <w:shd w:val="clear" w:color="auto" w:fill="FFFFFF"/>
                        </w:rPr>
                        <w:t>GENEROUSLY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p w14:paraId="1D3F5F91" w14:textId="483452EB" w:rsidR="00DD2333" w:rsidRPr="008974C6" w:rsidRDefault="00DD2333" w:rsidP="00DD2333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17 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Command those who are rich in this present world not to be arrogant nor to put their hope in wealth, 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…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18 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Command them to do good, to be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rich in good deeds, and to be generous and willing to share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.</w:t>
                      </w:r>
                      <w:r w:rsidRPr="008974C6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19 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In this way they will lay up treasure for themselves as a firm foundation for the coming age, so that they may take hold of the life that is truly life.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  <w:t xml:space="preserve">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  <w:t xml:space="preserve">   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1 Timothy 6:17-19</w:t>
                      </w:r>
                    </w:p>
                    <w:p w14:paraId="7C11F430" w14:textId="77777777" w:rsidR="00DD2333" w:rsidRDefault="00DD2333" w:rsidP="00E91EF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7F90E38" w14:textId="5DCC2771" w:rsidR="00E91EFD" w:rsidRPr="008974C6" w:rsidRDefault="00E91EFD" w:rsidP="00E91EFD">
                      <w:pP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 xml:space="preserve">$5  New Testament: Give 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u w:val="single"/>
                          <w:shd w:val="clear" w:color="auto" w:fill="FFFFFF"/>
                        </w:rPr>
                        <w:t>CHEERFULLY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p w14:paraId="1D5E1E75" w14:textId="77777777" w:rsidR="00DD2333" w:rsidRDefault="00E91EFD" w:rsidP="00E91EFD">
                      <w:pP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hd w:val="clear" w:color="auto" w:fill="FFFFFF"/>
                          <w:vertAlign w:val="superscript"/>
                        </w:rPr>
                        <w:t>7 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Each of you should give what you have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decided in your heart to give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,</w:t>
                      </w:r>
                    </w:p>
                    <w:p w14:paraId="48A33BC2" w14:textId="21688C1B" w:rsidR="00E91EFD" w:rsidRPr="00DD2333" w:rsidRDefault="00E91EFD" w:rsidP="00E91EFD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not reluctantly or under compulsion, for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God loves a cheerful giver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.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  <w:t xml:space="preserve">  </w:t>
                      </w:r>
                      <w:r w:rsidR="00DD233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="00DD233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="00DD233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="00DD233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="00DD2333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  <w:t xml:space="preserve">  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8974C6"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2 Corinthians 9:6-8</w:t>
                      </w:r>
                    </w:p>
                    <w:p w14:paraId="1A30C8E8" w14:textId="39384AE8" w:rsidR="00783FDA" w:rsidRDefault="00783FDA" w:rsidP="004F1F9B">
                      <w:pPr>
                        <w:shd w:val="clear" w:color="auto" w:fill="FFFFFF"/>
                        <w:ind w:right="13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  <w:p w14:paraId="0B3F53DF" w14:textId="4673F3BF" w:rsidR="00AD183D" w:rsidRPr="00AD183D" w:rsidRDefault="00AD183D" w:rsidP="00AD183D">
                      <w:pPr>
                        <w:shd w:val="clear" w:color="auto" w:fill="FFFFFF"/>
                        <w:ind w:right="13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__ I Commit To Steward My Time, Treasure &amp; Talents To Jesus, All Of Me, Out Of My Love For Him And His Sacrifice For Me On The Cross.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F9B"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042ECE32" wp14:editId="65CB9FC7">
                <wp:simplePos x="0" y="0"/>
                <wp:positionH relativeFrom="column">
                  <wp:posOffset>192081</wp:posOffset>
                </wp:positionH>
                <wp:positionV relativeFrom="paragraph">
                  <wp:posOffset>99303</wp:posOffset>
                </wp:positionV>
                <wp:extent cx="4819650" cy="7251192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251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582BD5" w14:textId="77777777" w:rsidR="009F7C6A" w:rsidRPr="00AD183D" w:rsidRDefault="009F7C6A" w:rsidP="009F7C6A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GIVE &amp; GO:  I Commit My Time, Treasure &amp; Talents To God Because…  </w:t>
                            </w:r>
                          </w:p>
                          <w:p w14:paraId="6A90B732" w14:textId="7CC953C7" w:rsidR="004B5D12" w:rsidRPr="00AD183D" w:rsidRDefault="00B654F9" w:rsidP="004C5B38">
                            <w:pPr>
                              <w:ind w:right="1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000000" w:themeColor="text1"/>
                                <w:shd w:val="clear" w:color="auto" w:fill="FFFFFF"/>
                              </w:rPr>
                              <w:t>3</w:t>
                            </w:r>
                            <w:r w:rsidR="004B5D12"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000000" w:themeColor="text1"/>
                                <w:shd w:val="clear" w:color="auto" w:fill="FFFFFF"/>
                              </w:rPr>
                              <w:t>/</w:t>
                            </w:r>
                            <w:r w:rsidR="0064675A"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000000" w:themeColor="text1"/>
                                <w:shd w:val="clear" w:color="auto" w:fill="FFFFFF"/>
                              </w:rPr>
                              <w:t>26</w:t>
                            </w:r>
                            <w:r w:rsidR="004B5D12"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000000" w:themeColor="text1"/>
                                <w:shd w:val="clear" w:color="auto" w:fill="FFFFFF"/>
                              </w:rPr>
                              <w:t>/23</w:t>
                            </w:r>
                          </w:p>
                          <w:p w14:paraId="60D63FC8" w14:textId="77777777" w:rsidR="000B1BE4" w:rsidRPr="00AD183D" w:rsidRDefault="000B1BE4" w:rsidP="004C5B38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CCB8DC4" w14:textId="39AFA75E" w:rsidR="0064675A" w:rsidRPr="00AD183D" w:rsidRDefault="000B1BE4" w:rsidP="006467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9202F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KEY VERSE</w:t>
                            </w:r>
                            <w:r w:rsidR="0064675A"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S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9F7C6A" w:rsidRPr="00AD183D">
                              <w:rPr>
                                <w:rFonts w:asciiTheme="minorHAnsi" w:hAnsiTheme="minorHAnsi" w:cstheme="minorHAnsi"/>
                                <w:color w:val="09202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="0064675A" w:rsidRPr="00AD183D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  <w:vertAlign w:val="superscript"/>
                              </w:rPr>
                              <w:t>19 </w:t>
                            </w:r>
                            <w:r w:rsidR="0064675A" w:rsidRP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Therefore </w:t>
                            </w:r>
                            <w:r w:rsidR="0064675A" w:rsidRPr="00AD183D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go and make disciples</w:t>
                            </w:r>
                            <w:r w:rsidR="0064675A" w:rsidRP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of all nations, </w:t>
                            </w:r>
                            <w:r w:rsidR="0064675A" w:rsidRPr="00AD183D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baptizing them</w:t>
                            </w:r>
                            <w:r w:rsidR="0064675A" w:rsidRP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 the name of the Father and of the Son and of the Holy Spirit,</w:t>
                            </w:r>
                            <w:r w:rsidR="0064675A"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64675A" w:rsidRPr="00AD183D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  <w:vertAlign w:val="superscript"/>
                              </w:rPr>
                              <w:t>20 </w:t>
                            </w:r>
                            <w:r w:rsidR="0064675A" w:rsidRP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and </w:t>
                            </w:r>
                            <w:r w:rsidR="0064675A" w:rsidRPr="00AD183D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teaching them</w:t>
                            </w:r>
                            <w:r w:rsidR="0064675A" w:rsidRP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to obey everything I have commanded you. And surely I am with you always, to the very end of the age.”      </w:t>
                            </w:r>
                            <w:r w:rsidR="009F7C6A" w:rsidRP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    </w:t>
                            </w:r>
                            <w:r w:rsidR="0064675A" w:rsidRP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</w:r>
                            <w:r w:rsid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ab/>
                              <w:t xml:space="preserve">              </w:t>
                            </w:r>
                            <w:r w:rsidR="0064675A" w:rsidRPr="00AD183D">
                              <w:rPr>
                                <w:rFonts w:asciiTheme="minorHAnsi" w:hAnsiTheme="minorHAnsi" w:cstheme="minorHAnsi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Matthew 28:19-20</w:t>
                            </w:r>
                          </w:p>
                          <w:p w14:paraId="5E1F8469" w14:textId="77777777" w:rsidR="0064675A" w:rsidRDefault="0064675A" w:rsidP="0064675A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"/>
                                <w:szCs w:val="4"/>
                                <w:shd w:val="clear" w:color="auto" w:fill="FFFFFF"/>
                              </w:rPr>
                            </w:pPr>
                          </w:p>
                          <w:p w14:paraId="6C19604A" w14:textId="77777777" w:rsidR="00AD183D" w:rsidRDefault="00AD183D" w:rsidP="0064675A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"/>
                                <w:szCs w:val="4"/>
                                <w:shd w:val="clear" w:color="auto" w:fill="FFFFFF"/>
                              </w:rPr>
                            </w:pPr>
                          </w:p>
                          <w:p w14:paraId="421AF7E9" w14:textId="77777777" w:rsidR="00AD183D" w:rsidRPr="00AD183D" w:rsidRDefault="00AD183D" w:rsidP="0064675A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"/>
                                <w:szCs w:val="4"/>
                                <w:shd w:val="clear" w:color="auto" w:fill="FFFFFF"/>
                              </w:rPr>
                            </w:pPr>
                          </w:p>
                          <w:p w14:paraId="4D19407B" w14:textId="1DBDFAAC" w:rsidR="0064675A" w:rsidRPr="00AD183D" w:rsidRDefault="0064675A" w:rsidP="006467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But you will receive power when the Holy Spirit comes on you; and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you will be my witnesses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 in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Jerusalem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and in all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Judea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and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Samaria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 and to the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ends of the earth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>.”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</w:r>
                            <w:r w:rsidR="009F7C6A"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</w:r>
                            <w:r w:rsidR="009F7C6A"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</w:r>
                            <w:r w:rsidR="009F7C6A"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</w:r>
                            <w:r w:rsidR="009F7C6A"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</w:r>
                            <w:r w:rsidR="009F7C6A"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</w:r>
                            <w:r w:rsidR="009F7C6A"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</w:r>
                            <w:r w:rsid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                                    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 w:themeColor="text1"/>
                                <w:spacing w:val="-2"/>
                                <w:sz w:val="21"/>
                                <w:szCs w:val="21"/>
                              </w:rPr>
                              <w:t>Acts 1:8</w:t>
                            </w:r>
                          </w:p>
                          <w:p w14:paraId="42687576" w14:textId="77777777" w:rsidR="009F7C6A" w:rsidRDefault="009F7C6A" w:rsidP="006467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pacing w:val="-2"/>
                                <w:sz w:val="2"/>
                                <w:szCs w:val="2"/>
                              </w:rPr>
                            </w:pPr>
                          </w:p>
                          <w:p w14:paraId="28CB443B" w14:textId="77777777" w:rsidR="00AD183D" w:rsidRDefault="00AD183D" w:rsidP="006467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pacing w:val="-2"/>
                                <w:sz w:val="2"/>
                                <w:szCs w:val="2"/>
                              </w:rPr>
                            </w:pPr>
                          </w:p>
                          <w:p w14:paraId="7F195F74" w14:textId="77777777" w:rsidR="00AD183D" w:rsidRPr="00AD183D" w:rsidRDefault="00AD183D" w:rsidP="006467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pacing w:val="-2"/>
                                <w:sz w:val="2"/>
                                <w:szCs w:val="2"/>
                              </w:rPr>
                            </w:pPr>
                          </w:p>
                          <w:p w14:paraId="0958C780" w14:textId="7B0406CB" w:rsidR="009F7C6A" w:rsidRPr="00AD183D" w:rsidRDefault="009F7C6A" w:rsidP="006467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They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devoted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themselves to the apostles’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teaching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 and to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fellowship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to the breaking of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bread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 and to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prayer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ab/>
                              <w:t xml:space="preserve">           </w:t>
                            </w:r>
                            <w:r w:rsid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                                 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9202F"/>
                                <w:sz w:val="21"/>
                                <w:szCs w:val="21"/>
                                <w:shd w:val="clear" w:color="auto" w:fill="FFFFFF"/>
                              </w:rPr>
                              <w:t>Acts 2:42</w:t>
                            </w:r>
                          </w:p>
                          <w:p w14:paraId="4866D223" w14:textId="325D3E71" w:rsidR="00B654F9" w:rsidRDefault="00AD183D" w:rsidP="00AD183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  <w:t>_________________</w:t>
                            </w:r>
                          </w:p>
                          <w:p w14:paraId="002E863C" w14:textId="77777777" w:rsidR="00AD183D" w:rsidRPr="00AD183D" w:rsidRDefault="00AD183D" w:rsidP="00AD183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0CA16127" w14:textId="3E3130EB" w:rsidR="00AD183D" w:rsidRPr="008974C6" w:rsidRDefault="00AD183D" w:rsidP="00AD183D">
                            <w:pPr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God Is Creator /Owner -&gt;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“We” Are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 Manager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 xml:space="preserve"> / Steward.</w:t>
                            </w:r>
                          </w:p>
                          <w:p w14:paraId="2618CDF7" w14:textId="77777777" w:rsidR="00AD183D" w:rsidRPr="008974C6" w:rsidRDefault="00AD183D" w:rsidP="00AD183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EE119A3" w14:textId="20A24A6F" w:rsidR="00AD183D" w:rsidRPr="00AD183D" w:rsidRDefault="00AD183D" w:rsidP="00AD183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</w:pPr>
                            <w:r w:rsidRPr="008974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  <w:t>Stewardship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  <w:t>. Greek: 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9202F"/>
                                <w:u w:val="single"/>
                                <w:shd w:val="clear" w:color="auto" w:fill="FFFFFF"/>
                              </w:rPr>
                              <w:t>epitropos</w:t>
                            </w:r>
                            <w:r w:rsidRPr="008974C6"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  <w:t> = "manager, foreman, or steward, government, “governor, guardian or procurator.</w:t>
                            </w:r>
                          </w:p>
                          <w:p w14:paraId="15BAEF5A" w14:textId="77777777" w:rsidR="000B1BE4" w:rsidRPr="00AD183D" w:rsidRDefault="000B1BE4" w:rsidP="000B1BE4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283C600F" w14:textId="472724A1" w:rsidR="000B1BE4" w:rsidRPr="00AD183D" w:rsidRDefault="009F7C6A" w:rsidP="009F7C6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9202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D183D">
                              <w:rPr>
                                <w:rFonts w:cstheme="minorHAnsi"/>
                                <w:b/>
                                <w:bCs/>
                                <w:color w:val="09202F"/>
                                <w:sz w:val="24"/>
                                <w:szCs w:val="24"/>
                                <w:shd w:val="clear" w:color="auto" w:fill="FFFFFF"/>
                              </w:rPr>
                              <w:t>…</w:t>
                            </w:r>
                            <w:r w:rsidR="0064675A" w:rsidRPr="00AD183D">
                              <w:rPr>
                                <w:rFonts w:cstheme="minorHAnsi"/>
                                <w:b/>
                                <w:bCs/>
                                <w:color w:val="09202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 </w:t>
                            </w:r>
                            <w:r w:rsidR="00D55DBF">
                              <w:rPr>
                                <w:rFonts w:cstheme="minorHAnsi"/>
                                <w:b/>
                                <w:bCs/>
                                <w:color w:val="09202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L</w:t>
                            </w:r>
                            <w:r w:rsidRPr="00AD183D">
                              <w:rPr>
                                <w:rFonts w:cstheme="minorHAnsi"/>
                                <w:b/>
                                <w:bCs/>
                                <w:color w:val="09202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OVE</w:t>
                            </w:r>
                            <w:r w:rsidR="0064675A" w:rsidRPr="00AD183D">
                              <w:rPr>
                                <w:rFonts w:cstheme="minorHAnsi"/>
                                <w:b/>
                                <w:bCs/>
                                <w:color w:val="09202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Jesus.</w:t>
                            </w:r>
                          </w:p>
                          <w:p w14:paraId="52842E37" w14:textId="5205AB4B" w:rsidR="009F7C6A" w:rsidRPr="00AD183D" w:rsidRDefault="009F7C6A" w:rsidP="009F7C6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9202F"/>
                                <w:shd w:val="clear" w:color="auto" w:fill="FFFFFF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Love the Lord your God with all your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heart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and with all your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soul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and with all your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mind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and with all your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strength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31 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The second is this: ‘Love your neighbor as yourself.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>Mark 12:30-31</w:t>
                            </w:r>
                          </w:p>
                          <w:p w14:paraId="2F67020B" w14:textId="77777777" w:rsidR="0064675A" w:rsidRPr="00AD183D" w:rsidRDefault="0064675A" w:rsidP="00F119DB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9202F"/>
                                <w:shd w:val="clear" w:color="auto" w:fill="FFFFFF"/>
                              </w:rPr>
                            </w:pPr>
                          </w:p>
                          <w:p w14:paraId="14DDE714" w14:textId="14E4B9CA" w:rsidR="009F7C6A" w:rsidRPr="00AD183D" w:rsidRDefault="009F7C6A" w:rsidP="009F7C6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D183D">
                              <w:rPr>
                                <w:rFonts w:cstheme="minorHAnsi"/>
                                <w:b/>
                                <w:bCs/>
                                <w:color w:val="09202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…Jesus </w:t>
                            </w:r>
                            <w:r w:rsidRPr="00AD183D">
                              <w:rPr>
                                <w:rFonts w:cstheme="minorHAnsi"/>
                                <w:b/>
                                <w:bCs/>
                                <w:color w:val="09202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MODELED</w:t>
                            </w:r>
                            <w:r w:rsidRPr="00AD183D">
                              <w:rPr>
                                <w:rFonts w:cstheme="minorHAnsi"/>
                                <w:b/>
                                <w:bCs/>
                                <w:color w:val="09202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It.</w:t>
                            </w:r>
                          </w:p>
                          <w:p w14:paraId="1FF6AB15" w14:textId="546B5265" w:rsidR="009F7C6A" w:rsidRPr="00AD183D" w:rsidRDefault="009F7C6A" w:rsidP="009F7C6A">
                            <w:pPr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Jesus answered, </w:t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“It is written: ‘Worship the Lord your God and </w:t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serve him only</w:t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.’”</w:t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Style w:val="woj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>Luke 4:8</w:t>
                            </w:r>
                          </w:p>
                          <w:p w14:paraId="550DFCAD" w14:textId="77777777" w:rsidR="009F7C6A" w:rsidRPr="00AD183D" w:rsidRDefault="009F7C6A" w:rsidP="009F7C6A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14A34D98" w14:textId="612B7789" w:rsidR="009F7C6A" w:rsidRPr="00AD183D" w:rsidRDefault="009F7C6A" w:rsidP="009F7C6A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even as the Son of Man came not to be served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but to serve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>, and to give his life as a ransom for many.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Matthew 20:28</w:t>
                            </w:r>
                          </w:p>
                          <w:p w14:paraId="3EC2517A" w14:textId="77777777" w:rsidR="004B5D12" w:rsidRPr="00AD183D" w:rsidRDefault="004B5D12" w:rsidP="004C5B3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A6C080A" w14:textId="40DD66AB" w:rsidR="00AD183D" w:rsidRPr="00AD183D" w:rsidRDefault="00AD183D" w:rsidP="00AD183D">
                            <w:pPr>
                              <w:pStyle w:val="chapter-1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Style w:val="woj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…It’s My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Life-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Purpose And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DESTINY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To Serve.  </w:t>
                            </w:r>
                          </w:p>
                          <w:p w14:paraId="2646B400" w14:textId="77777777" w:rsidR="00AD183D" w:rsidRPr="00AD183D" w:rsidRDefault="00AD183D" w:rsidP="00AD183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For we are God’s handiwork, created in Christ Jesus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to do good works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4D7D449F" w14:textId="78D8DBB2" w:rsidR="00AD183D" w:rsidRPr="00AD183D" w:rsidRDefault="00AD183D" w:rsidP="00AD183D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which God prepared in advance for us to do.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Ephesians 2:10</w:t>
                            </w:r>
                          </w:p>
                          <w:p w14:paraId="0CB582A6" w14:textId="77777777" w:rsidR="000C07D6" w:rsidRPr="00AD183D" w:rsidRDefault="000C07D6" w:rsidP="004C5B3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6640AED" w14:textId="59547144" w:rsidR="00AD183D" w:rsidRPr="00AD183D" w:rsidRDefault="00AD183D" w:rsidP="00AD183D">
                            <w:pPr>
                              <w:tabs>
                                <w:tab w:val="left" w:pos="0"/>
                              </w:tabs>
                              <w:suppressAutoHyphens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pacing w:val="-2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Each of you should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use whatever gift you have received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 xml:space="preserve"> to serve others, as faithful stewards of God’s grace in its various forms.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hd w:val="clear" w:color="auto" w:fill="FFFFFF"/>
                              </w:rPr>
                              <w:tab/>
                              <w:t xml:space="preserve">      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 w:themeColor="text1"/>
                                <w:spacing w:val="-2"/>
                              </w:rPr>
                              <w:t xml:space="preserve">1 Peter 4:10 </w:t>
                            </w:r>
                          </w:p>
                          <w:p w14:paraId="47B21889" w14:textId="77777777" w:rsidR="00AD183D" w:rsidRPr="00AD183D" w:rsidRDefault="00AD183D" w:rsidP="004C5B3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37DFFAC" w14:textId="77777777" w:rsidR="00AD183D" w:rsidRPr="00AD183D" w:rsidRDefault="00AD183D" w:rsidP="00AD183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AD18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Spiritual gifts list: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Rom 12:6–8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; 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1 Cor 12:4–11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, 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28</w:t>
                            </w:r>
                            <w:r w:rsidRPr="00AD183D">
                              <w:rPr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0122763" w14:textId="77777777" w:rsidR="00AD183D" w:rsidRPr="00AD183D" w:rsidRDefault="00AD183D" w:rsidP="004C5B38">
                            <w:pPr>
                              <w:pStyle w:val="chapter-1"/>
                              <w:shd w:val="clear" w:color="auto" w:fill="FFFFFF"/>
                              <w:spacing w:before="0" w:beforeAutospacing="0" w:after="0" w:afterAutospacing="0"/>
                              <w:ind w:right="1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CE32" id="Text Box 25" o:spid="_x0000_s1027" type="#_x0000_t202" style="position:absolute;margin-left:15.1pt;margin-top:7.8pt;width:379.5pt;height:570.95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" filled="f" stroked="f">
                <v:textbox inset=",7.2pt,,7.2pt">
                  <w:txbxContent>
                    <w:p w14:paraId="15582BD5" w14:textId="77777777" w:rsidR="009F7C6A" w:rsidRPr="00AD183D" w:rsidRDefault="009F7C6A" w:rsidP="009F7C6A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GIVE &amp; GO:  I Commit My Time, Treasure &amp; Talents To God Because…  </w:t>
                      </w:r>
                    </w:p>
                    <w:p w14:paraId="6A90B732" w14:textId="7CC953C7" w:rsidR="004B5D12" w:rsidRPr="00AD183D" w:rsidRDefault="00B654F9" w:rsidP="004C5B38">
                      <w:pPr>
                        <w:ind w:right="1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000000" w:themeColor="text1"/>
                          <w:shd w:val="clear" w:color="auto" w:fill="FFFFFF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000000" w:themeColor="text1"/>
                          <w:shd w:val="clear" w:color="auto" w:fill="FFFFFF"/>
                        </w:rPr>
                        <w:t>3</w:t>
                      </w:r>
                      <w:r w:rsidR="004B5D12" w:rsidRPr="00AD183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000000" w:themeColor="text1"/>
                          <w:shd w:val="clear" w:color="auto" w:fill="FFFFFF"/>
                        </w:rPr>
                        <w:t>/</w:t>
                      </w:r>
                      <w:r w:rsidR="0064675A" w:rsidRPr="00AD183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000000" w:themeColor="text1"/>
                          <w:shd w:val="clear" w:color="auto" w:fill="FFFFFF"/>
                        </w:rPr>
                        <w:t>26</w:t>
                      </w:r>
                      <w:r w:rsidR="004B5D12" w:rsidRPr="00AD183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000000" w:themeColor="text1"/>
                          <w:shd w:val="clear" w:color="auto" w:fill="FFFFFF"/>
                        </w:rPr>
                        <w:t>/23</w:t>
                      </w:r>
                    </w:p>
                    <w:p w14:paraId="60D63FC8" w14:textId="77777777" w:rsidR="000B1BE4" w:rsidRPr="00AD183D" w:rsidRDefault="000B1BE4" w:rsidP="004C5B38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CCB8DC4" w14:textId="39AFA75E" w:rsidR="0064675A" w:rsidRPr="00AD183D" w:rsidRDefault="000B1BE4" w:rsidP="0064675A">
                      <w:pPr>
                        <w:contextualSpacing/>
                        <w:rPr>
                          <w:rFonts w:asciiTheme="minorHAnsi" w:hAnsiTheme="minorHAnsi" w:cstheme="minorHAnsi"/>
                          <w:color w:val="09202F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KEY VERSE</w:t>
                      </w:r>
                      <w:r w:rsidR="0064675A" w:rsidRPr="00AD18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S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:</w:t>
                      </w:r>
                      <w:r w:rsidRPr="00AD183D">
                        <w:rPr>
                          <w:rFonts w:asciiTheme="minorHAnsi" w:hAnsiTheme="minorHAnsi" w:cstheme="minorHAnsi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9F7C6A" w:rsidRPr="00AD183D">
                        <w:rPr>
                          <w:rFonts w:asciiTheme="minorHAnsi" w:hAnsiTheme="minorHAnsi" w:cstheme="minorHAnsi"/>
                          <w:color w:val="09202F"/>
                          <w:sz w:val="21"/>
                          <w:szCs w:val="21"/>
                          <w:shd w:val="clear" w:color="auto" w:fill="FFFFFF"/>
                        </w:rPr>
                        <w:t xml:space="preserve">  </w:t>
                      </w:r>
                      <w:r w:rsidR="0064675A" w:rsidRPr="00AD183D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  <w:vertAlign w:val="superscript"/>
                        </w:rPr>
                        <w:t>19 </w:t>
                      </w:r>
                      <w:r w:rsidR="0064675A" w:rsidRP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Therefore </w:t>
                      </w:r>
                      <w:r w:rsidR="0064675A" w:rsidRPr="00AD183D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go and make disciples</w:t>
                      </w:r>
                      <w:r w:rsidR="0064675A" w:rsidRP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of all nations, </w:t>
                      </w:r>
                      <w:r w:rsidR="0064675A" w:rsidRPr="00AD183D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baptizing them</w:t>
                      </w:r>
                      <w:r w:rsidR="0064675A" w:rsidRP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in the name of the Father and of the Son and of the Holy Spirit,</w:t>
                      </w:r>
                      <w:r w:rsidR="0064675A"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="0064675A" w:rsidRPr="00AD183D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  <w:vertAlign w:val="superscript"/>
                        </w:rPr>
                        <w:t>20 </w:t>
                      </w:r>
                      <w:r w:rsidR="0064675A" w:rsidRP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and </w:t>
                      </w:r>
                      <w:r w:rsidR="0064675A" w:rsidRPr="00AD183D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teaching them</w:t>
                      </w:r>
                      <w:r w:rsidR="0064675A" w:rsidRP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to obey everything I have commanded you. And surely I am with you always, to the very end of the age.”      </w:t>
                      </w:r>
                      <w:r w:rsidR="009F7C6A" w:rsidRP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             </w:t>
                      </w:r>
                      <w:r w:rsidR="0064675A" w:rsidRP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  <w:r w:rsid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  <w:r w:rsid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ab/>
                      </w:r>
                      <w:r w:rsid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ab/>
                        <w:t xml:space="preserve">              </w:t>
                      </w:r>
                      <w:r w:rsidR="0064675A" w:rsidRPr="00AD183D">
                        <w:rPr>
                          <w:rFonts w:asciiTheme="minorHAnsi" w:hAnsiTheme="minorHAnsi" w:cstheme="minorHAnsi"/>
                          <w:color w:val="000000" w:themeColor="text1"/>
                          <w:spacing w:val="-2"/>
                          <w:sz w:val="21"/>
                          <w:szCs w:val="21"/>
                        </w:rPr>
                        <w:t>Matthew 28:19-20</w:t>
                      </w:r>
                    </w:p>
                    <w:p w14:paraId="5E1F8469" w14:textId="77777777" w:rsidR="0064675A" w:rsidRDefault="0064675A" w:rsidP="0064675A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4"/>
                          <w:szCs w:val="4"/>
                          <w:shd w:val="clear" w:color="auto" w:fill="FFFFFF"/>
                        </w:rPr>
                      </w:pPr>
                    </w:p>
                    <w:p w14:paraId="6C19604A" w14:textId="77777777" w:rsidR="00AD183D" w:rsidRDefault="00AD183D" w:rsidP="0064675A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4"/>
                          <w:szCs w:val="4"/>
                          <w:shd w:val="clear" w:color="auto" w:fill="FFFFFF"/>
                        </w:rPr>
                      </w:pPr>
                    </w:p>
                    <w:p w14:paraId="421AF7E9" w14:textId="77777777" w:rsidR="00AD183D" w:rsidRPr="00AD183D" w:rsidRDefault="00AD183D" w:rsidP="0064675A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4"/>
                          <w:szCs w:val="4"/>
                          <w:shd w:val="clear" w:color="auto" w:fill="FFFFFF"/>
                        </w:rPr>
                      </w:pPr>
                    </w:p>
                    <w:p w14:paraId="4D19407B" w14:textId="1DBDFAAC" w:rsidR="0064675A" w:rsidRPr="00AD183D" w:rsidRDefault="0064675A" w:rsidP="0064675A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pacing w:val="-2"/>
                          <w:sz w:val="21"/>
                          <w:szCs w:val="21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But you will receive power when the Holy Spirit comes on you; and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you will be my witnesses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 in 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Jerusalem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, and in all 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Judea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and 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Samaria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, and to the 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ends of the earth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>.”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ab/>
                      </w:r>
                      <w:r w:rsidR="009F7C6A"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ab/>
                      </w:r>
                      <w:r w:rsidR="009F7C6A"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ab/>
                      </w:r>
                      <w:r w:rsidR="009F7C6A"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ab/>
                      </w:r>
                      <w:r w:rsidR="009F7C6A"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ab/>
                      </w:r>
                      <w:r w:rsidR="009F7C6A"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ab/>
                      </w:r>
                      <w:r w:rsidR="009F7C6A"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ab/>
                      </w:r>
                      <w:r w:rsid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                                             </w:t>
                      </w:r>
                      <w:r w:rsidRPr="00AD183D">
                        <w:rPr>
                          <w:rFonts w:asciiTheme="minorHAnsi" w:hAnsiTheme="minorHAnsi" w:cstheme="minorHAnsi"/>
                          <w:color w:val="000000" w:themeColor="text1"/>
                          <w:spacing w:val="-2"/>
                          <w:sz w:val="21"/>
                          <w:szCs w:val="21"/>
                        </w:rPr>
                        <w:t>Acts 1:8</w:t>
                      </w:r>
                    </w:p>
                    <w:p w14:paraId="42687576" w14:textId="77777777" w:rsidR="009F7C6A" w:rsidRDefault="009F7C6A" w:rsidP="0064675A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pacing w:val="-2"/>
                          <w:sz w:val="2"/>
                          <w:szCs w:val="2"/>
                        </w:rPr>
                      </w:pPr>
                    </w:p>
                    <w:p w14:paraId="28CB443B" w14:textId="77777777" w:rsidR="00AD183D" w:rsidRDefault="00AD183D" w:rsidP="0064675A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pacing w:val="-2"/>
                          <w:sz w:val="2"/>
                          <w:szCs w:val="2"/>
                        </w:rPr>
                      </w:pPr>
                    </w:p>
                    <w:p w14:paraId="7F195F74" w14:textId="77777777" w:rsidR="00AD183D" w:rsidRPr="00AD183D" w:rsidRDefault="00AD183D" w:rsidP="0064675A">
                      <w:pPr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pacing w:val="-2"/>
                          <w:sz w:val="2"/>
                          <w:szCs w:val="2"/>
                        </w:rPr>
                      </w:pPr>
                    </w:p>
                    <w:p w14:paraId="0958C780" w14:textId="7B0406CB" w:rsidR="009F7C6A" w:rsidRPr="00AD183D" w:rsidRDefault="009F7C6A" w:rsidP="0064675A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They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devoted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themselves to the apostles’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teaching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 and to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fellowship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, to the breaking of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bread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 and to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prayer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sz w:val="21"/>
                          <w:szCs w:val="21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sz w:val="21"/>
                          <w:szCs w:val="21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sz w:val="21"/>
                          <w:szCs w:val="21"/>
                        </w:rPr>
                        <w:tab/>
                        <w:t xml:space="preserve">           </w:t>
                      </w:r>
                      <w:r w:rsidR="00AD183D">
                        <w:rPr>
                          <w:rFonts w:asciiTheme="minorHAnsi" w:hAnsiTheme="minorHAnsi" w:cstheme="minorHAnsi"/>
                          <w:i/>
                          <w:iCs/>
                          <w:sz w:val="21"/>
                          <w:szCs w:val="21"/>
                        </w:rPr>
                        <w:t xml:space="preserve">                                   </w:t>
                      </w:r>
                      <w:r w:rsidRPr="00AD183D">
                        <w:rPr>
                          <w:rFonts w:asciiTheme="minorHAnsi" w:hAnsiTheme="minorHAnsi" w:cstheme="minorHAnsi"/>
                          <w:color w:val="09202F"/>
                          <w:sz w:val="21"/>
                          <w:szCs w:val="21"/>
                          <w:shd w:val="clear" w:color="auto" w:fill="FFFFFF"/>
                        </w:rPr>
                        <w:t>Acts 2:42</w:t>
                      </w:r>
                    </w:p>
                    <w:p w14:paraId="4866D223" w14:textId="325D3E71" w:rsidR="00B654F9" w:rsidRDefault="00AD183D" w:rsidP="00AD183D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  <w:t>_________________</w:t>
                      </w:r>
                    </w:p>
                    <w:p w14:paraId="002E863C" w14:textId="77777777" w:rsidR="00AD183D" w:rsidRPr="00AD183D" w:rsidRDefault="00AD183D" w:rsidP="00AD183D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0CA16127" w14:textId="3E3130EB" w:rsidR="00AD183D" w:rsidRPr="008974C6" w:rsidRDefault="00AD183D" w:rsidP="00AD183D">
                      <w:pPr>
                        <w:contextualSpacing/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God Is Creator /Owner -&gt;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“We” Are</w:t>
                      </w: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 Manager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 xml:space="preserve"> / Steward.</w:t>
                      </w:r>
                    </w:p>
                    <w:p w14:paraId="2618CDF7" w14:textId="77777777" w:rsidR="00AD183D" w:rsidRPr="008974C6" w:rsidRDefault="00AD183D" w:rsidP="00AD183D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2EE119A3" w14:textId="20A24A6F" w:rsidR="00AD183D" w:rsidRPr="00AD183D" w:rsidRDefault="00AD183D" w:rsidP="00AD183D">
                      <w:pPr>
                        <w:contextualSpacing/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</w:pPr>
                      <w:r w:rsidRPr="008974C6"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  <w:t>Stewardship</w:t>
                      </w:r>
                      <w:r w:rsidRPr="008974C6"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  <w:t>. Greek: </w:t>
                      </w:r>
                      <w:r w:rsidRPr="008974C6">
                        <w:rPr>
                          <w:rFonts w:asciiTheme="minorHAnsi" w:hAnsiTheme="minorHAnsi" w:cstheme="minorHAnsi"/>
                          <w:i/>
                          <w:iCs/>
                          <w:color w:val="09202F"/>
                          <w:u w:val="single"/>
                          <w:shd w:val="clear" w:color="auto" w:fill="FFFFFF"/>
                        </w:rPr>
                        <w:t>epitropos</w:t>
                      </w:r>
                      <w:r w:rsidRPr="008974C6"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  <w:t> = "manager, foreman, or steward, government, “governor, guardian or procurator.</w:t>
                      </w:r>
                    </w:p>
                    <w:p w14:paraId="15BAEF5A" w14:textId="77777777" w:rsidR="000B1BE4" w:rsidRPr="00AD183D" w:rsidRDefault="000B1BE4" w:rsidP="000B1BE4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283C600F" w14:textId="472724A1" w:rsidR="000B1BE4" w:rsidRPr="00AD183D" w:rsidRDefault="009F7C6A" w:rsidP="009F7C6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9202F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D183D">
                        <w:rPr>
                          <w:rFonts w:cstheme="minorHAnsi"/>
                          <w:b/>
                          <w:bCs/>
                          <w:color w:val="09202F"/>
                          <w:sz w:val="24"/>
                          <w:szCs w:val="24"/>
                          <w:shd w:val="clear" w:color="auto" w:fill="FFFFFF"/>
                        </w:rPr>
                        <w:t>…</w:t>
                      </w:r>
                      <w:r w:rsidR="0064675A" w:rsidRPr="00AD183D">
                        <w:rPr>
                          <w:rFonts w:cstheme="minorHAnsi"/>
                          <w:b/>
                          <w:bCs/>
                          <w:color w:val="09202F"/>
                          <w:sz w:val="24"/>
                          <w:szCs w:val="24"/>
                          <w:shd w:val="clear" w:color="auto" w:fill="FFFFFF"/>
                        </w:rPr>
                        <w:t xml:space="preserve">I </w:t>
                      </w:r>
                      <w:r w:rsidR="00D55DBF">
                        <w:rPr>
                          <w:rFonts w:cstheme="minorHAnsi"/>
                          <w:b/>
                          <w:bCs/>
                          <w:color w:val="09202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L</w:t>
                      </w:r>
                      <w:r w:rsidRPr="00AD183D">
                        <w:rPr>
                          <w:rFonts w:cstheme="minorHAnsi"/>
                          <w:b/>
                          <w:bCs/>
                          <w:color w:val="09202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OVE</w:t>
                      </w:r>
                      <w:r w:rsidR="0064675A" w:rsidRPr="00AD183D">
                        <w:rPr>
                          <w:rFonts w:cstheme="minorHAnsi"/>
                          <w:b/>
                          <w:bCs/>
                          <w:color w:val="09202F"/>
                          <w:sz w:val="24"/>
                          <w:szCs w:val="24"/>
                          <w:shd w:val="clear" w:color="auto" w:fill="FFFFFF"/>
                        </w:rPr>
                        <w:t xml:space="preserve"> Jesus.</w:t>
                      </w:r>
                    </w:p>
                    <w:p w14:paraId="52842E37" w14:textId="5205AB4B" w:rsidR="009F7C6A" w:rsidRPr="00AD183D" w:rsidRDefault="009F7C6A" w:rsidP="009F7C6A">
                      <w:p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9202F"/>
                          <w:shd w:val="clear" w:color="auto" w:fill="FFFFFF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Love the Lord your God with all your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heart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and with all your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soul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and with all your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mind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and with all your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strength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.</w:t>
                      </w:r>
                      <w:r w:rsidRPr="00AD183D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31 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The second is this: ‘Love your neighbor as yourself.</w:t>
                      </w:r>
                      <w:r w:rsidRPr="00AD183D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 w:rsidRPr="00AD183D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>Mark 12:30-31</w:t>
                      </w:r>
                    </w:p>
                    <w:p w14:paraId="2F67020B" w14:textId="77777777" w:rsidR="0064675A" w:rsidRPr="00AD183D" w:rsidRDefault="0064675A" w:rsidP="00F119DB">
                      <w:pPr>
                        <w:contextualSpacing/>
                        <w:rPr>
                          <w:rFonts w:asciiTheme="minorHAnsi" w:hAnsiTheme="minorHAnsi" w:cstheme="minorHAnsi"/>
                          <w:color w:val="09202F"/>
                          <w:shd w:val="clear" w:color="auto" w:fill="FFFFFF"/>
                        </w:rPr>
                      </w:pPr>
                    </w:p>
                    <w:p w14:paraId="14DDE714" w14:textId="14E4B9CA" w:rsidR="009F7C6A" w:rsidRPr="00AD183D" w:rsidRDefault="009F7C6A" w:rsidP="009F7C6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D183D">
                        <w:rPr>
                          <w:rFonts w:cstheme="minorHAnsi"/>
                          <w:b/>
                          <w:bCs/>
                          <w:color w:val="09202F"/>
                          <w:sz w:val="24"/>
                          <w:szCs w:val="24"/>
                          <w:shd w:val="clear" w:color="auto" w:fill="FFFFFF"/>
                        </w:rPr>
                        <w:t xml:space="preserve">…Jesus </w:t>
                      </w:r>
                      <w:r w:rsidRPr="00AD183D">
                        <w:rPr>
                          <w:rFonts w:cstheme="minorHAnsi"/>
                          <w:b/>
                          <w:bCs/>
                          <w:color w:val="09202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MODELED</w:t>
                      </w:r>
                      <w:r w:rsidRPr="00AD183D">
                        <w:rPr>
                          <w:rFonts w:cstheme="minorHAnsi"/>
                          <w:b/>
                          <w:bCs/>
                          <w:color w:val="09202F"/>
                          <w:sz w:val="24"/>
                          <w:szCs w:val="24"/>
                          <w:shd w:val="clear" w:color="auto" w:fill="FFFFFF"/>
                        </w:rPr>
                        <w:t xml:space="preserve"> It.</w:t>
                      </w:r>
                    </w:p>
                    <w:p w14:paraId="1FF6AB15" w14:textId="546B5265" w:rsidR="009F7C6A" w:rsidRPr="00AD183D" w:rsidRDefault="009F7C6A" w:rsidP="009F7C6A">
                      <w:pPr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Jesus answered, </w:t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“It is written: ‘Worship the Lord your God and </w:t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serve him only</w:t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.’”</w:t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Style w:val="woj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ab/>
                        <w:t>Luke 4:8</w:t>
                      </w:r>
                    </w:p>
                    <w:p w14:paraId="550DFCAD" w14:textId="77777777" w:rsidR="009F7C6A" w:rsidRPr="00AD183D" w:rsidRDefault="009F7C6A" w:rsidP="009F7C6A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14A34D98" w14:textId="612B7789" w:rsidR="009F7C6A" w:rsidRPr="00AD183D" w:rsidRDefault="009F7C6A" w:rsidP="009F7C6A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even as the Son of Man came not to be served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but to serve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>, and to give his life as a ransom for many.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Matthew 20:28</w:t>
                      </w:r>
                    </w:p>
                    <w:p w14:paraId="3EC2517A" w14:textId="77777777" w:rsidR="004B5D12" w:rsidRPr="00AD183D" w:rsidRDefault="004B5D12" w:rsidP="004C5B3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6A6C080A" w14:textId="40DD66AB" w:rsidR="00AD183D" w:rsidRPr="00AD183D" w:rsidRDefault="00AD183D" w:rsidP="00AD183D">
                      <w:pPr>
                        <w:pStyle w:val="chapter-1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Style w:val="woj"/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…It’s My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Life-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Purpose And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DESTINY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To Serve.  </w:t>
                      </w:r>
                    </w:p>
                    <w:p w14:paraId="2646B400" w14:textId="77777777" w:rsidR="00AD183D" w:rsidRPr="00AD183D" w:rsidRDefault="00AD183D" w:rsidP="00AD183D">
                      <w:pPr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For we are God’s handiwork, created in Christ Jesus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to do good works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,</w:t>
                      </w:r>
                    </w:p>
                    <w:p w14:paraId="4D7D449F" w14:textId="78D8DBB2" w:rsidR="00AD183D" w:rsidRPr="00AD183D" w:rsidRDefault="00AD183D" w:rsidP="00AD183D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which God prepared in advance for us to do.</w:t>
                      </w:r>
                      <w:r w:rsidRPr="00AD183D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 w:rsidRPr="00AD183D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AD183D">
                        <w:rPr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Ephesians 2:10</w:t>
                      </w:r>
                    </w:p>
                    <w:p w14:paraId="0CB582A6" w14:textId="77777777" w:rsidR="000C07D6" w:rsidRPr="00AD183D" w:rsidRDefault="000C07D6" w:rsidP="004C5B3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16640AED" w14:textId="59547144" w:rsidR="00AD183D" w:rsidRPr="00AD183D" w:rsidRDefault="00AD183D" w:rsidP="00AD183D">
                      <w:pPr>
                        <w:tabs>
                          <w:tab w:val="left" w:pos="0"/>
                        </w:tabs>
                        <w:suppressAutoHyphens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pacing w:val="-2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Each of you should </w:t>
                      </w: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shd w:val="clear" w:color="auto" w:fill="FFFFFF"/>
                        </w:rPr>
                        <w:t>use whatever gift you have received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 xml:space="preserve"> to serve others, as faithful stewards of God’s grace in its various forms.</w:t>
                      </w:r>
                      <w:r w:rsidRPr="00AD183D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hd w:val="clear" w:color="auto" w:fill="FFFFFF"/>
                        </w:rPr>
                        <w:tab/>
                        <w:t xml:space="preserve">       </w:t>
                      </w:r>
                      <w:r w:rsidRPr="00AD183D">
                        <w:rPr>
                          <w:rFonts w:asciiTheme="minorHAnsi" w:hAnsiTheme="minorHAnsi" w:cstheme="minorHAnsi"/>
                          <w:color w:val="000000" w:themeColor="text1"/>
                          <w:spacing w:val="-2"/>
                        </w:rPr>
                        <w:t xml:space="preserve">1 Peter 4:10 </w:t>
                      </w:r>
                    </w:p>
                    <w:p w14:paraId="47B21889" w14:textId="77777777" w:rsidR="00AD183D" w:rsidRPr="00AD183D" w:rsidRDefault="00AD183D" w:rsidP="004C5B3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  <w:p w14:paraId="037DFFAC" w14:textId="77777777" w:rsidR="00AD183D" w:rsidRPr="00AD183D" w:rsidRDefault="00AD183D" w:rsidP="00AD183D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AD183D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Spiritual gifts list:</w:t>
                      </w:r>
                      <w:r w:rsidRPr="00AD183D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AD183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Rom 12:6–8</w:t>
                      </w:r>
                      <w:r w:rsidRPr="00AD183D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 xml:space="preserve">; </w:t>
                      </w:r>
                      <w:r w:rsidRPr="00AD183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1 Cor 12:4–11</w:t>
                      </w:r>
                      <w:r w:rsidRPr="00AD183D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, </w:t>
                      </w:r>
                      <w:r w:rsidRPr="00AD183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28</w:t>
                      </w:r>
                      <w:r w:rsidRPr="00AD183D">
                        <w:rPr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p w14:paraId="70122763" w14:textId="77777777" w:rsidR="00AD183D" w:rsidRPr="00AD183D" w:rsidRDefault="00AD183D" w:rsidP="004C5B38">
                      <w:pPr>
                        <w:pStyle w:val="chapter-1"/>
                        <w:shd w:val="clear" w:color="auto" w:fill="FFFFFF"/>
                        <w:spacing w:before="0" w:beforeAutospacing="0" w:after="0" w:afterAutospacing="0"/>
                        <w:ind w:right="1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711B53" w14:textId="76CEEE6A" w:rsidR="0010780B" w:rsidRDefault="0010780B"/>
    <w:p w14:paraId="0F3244FA" w14:textId="353E908D" w:rsidR="0010780B" w:rsidRDefault="0010780B"/>
    <w:p w14:paraId="168CEE2F" w14:textId="093D4E4A" w:rsidR="0010780B" w:rsidRDefault="0010780B"/>
    <w:p w14:paraId="379A3FDD" w14:textId="721E9B03" w:rsidR="0010780B" w:rsidRDefault="0010780B"/>
    <w:p w14:paraId="3390E35E" w14:textId="2CA3C22F" w:rsidR="0010780B" w:rsidRDefault="0010780B"/>
    <w:p w14:paraId="586F5E12" w14:textId="3C78D00A" w:rsidR="0010780B" w:rsidRDefault="0010780B"/>
    <w:p w14:paraId="4378B8F9" w14:textId="3A970071" w:rsidR="0010780B" w:rsidRDefault="0010780B"/>
    <w:p w14:paraId="095CF988" w14:textId="45537BE2" w:rsidR="0010780B" w:rsidRDefault="0010780B"/>
    <w:p w14:paraId="4EDD9E69" w14:textId="11B7B96E" w:rsidR="0010780B" w:rsidRDefault="0010780B"/>
    <w:p w14:paraId="27131157" w14:textId="58112D8B" w:rsidR="0010780B" w:rsidRDefault="0010780B"/>
    <w:p w14:paraId="392D5493" w14:textId="7594F053" w:rsidR="0010780B" w:rsidRDefault="0010780B"/>
    <w:p w14:paraId="1B125150" w14:textId="08238E24" w:rsidR="0010780B" w:rsidRDefault="0010780B"/>
    <w:p w14:paraId="28C62F99" w14:textId="63F21B35" w:rsidR="0010780B" w:rsidRDefault="0010780B"/>
    <w:p w14:paraId="561CC9A3" w14:textId="5FFD6067" w:rsidR="0010780B" w:rsidRDefault="0010780B"/>
    <w:p w14:paraId="29704FE0" w14:textId="560CCC94" w:rsidR="0010780B" w:rsidRDefault="0010780B"/>
    <w:p w14:paraId="54B52029" w14:textId="68690F10" w:rsidR="0010780B" w:rsidRDefault="0010780B"/>
    <w:p w14:paraId="439FB24A" w14:textId="296188D1" w:rsidR="0010780B" w:rsidRDefault="0010780B"/>
    <w:p w14:paraId="6087A237" w14:textId="5B369F71" w:rsidR="0010780B" w:rsidRDefault="0010780B"/>
    <w:p w14:paraId="4E66EFF2" w14:textId="6E5576FD" w:rsidR="0010780B" w:rsidRDefault="0010780B"/>
    <w:p w14:paraId="5E0FFA31" w14:textId="53322484" w:rsidR="0010780B" w:rsidRDefault="0010780B"/>
    <w:p w14:paraId="25FE1D7E" w14:textId="65DDE5FE" w:rsidR="0010780B" w:rsidRDefault="0010780B"/>
    <w:p w14:paraId="20BE2FA3" w14:textId="32DFD685" w:rsidR="0010780B" w:rsidRDefault="0010780B"/>
    <w:p w14:paraId="3B3630EB" w14:textId="269BD5C6" w:rsidR="0010780B" w:rsidRDefault="0010780B"/>
    <w:p w14:paraId="28FF83C2" w14:textId="4693B86E" w:rsidR="0010780B" w:rsidRDefault="0010780B"/>
    <w:p w14:paraId="6D6E81E4" w14:textId="267B52D2" w:rsidR="0010780B" w:rsidRDefault="0010780B"/>
    <w:p w14:paraId="4379EE8E" w14:textId="6244850A" w:rsidR="0010780B" w:rsidRDefault="0010780B"/>
    <w:p w14:paraId="37C198A0" w14:textId="18FF6A6F" w:rsidR="0010780B" w:rsidRDefault="0010780B"/>
    <w:p w14:paraId="19090034" w14:textId="73F3AAC0" w:rsidR="0010780B" w:rsidRDefault="0010780B"/>
    <w:p w14:paraId="095988B6" w14:textId="4C8A45C6" w:rsidR="0010780B" w:rsidRDefault="0010780B"/>
    <w:p w14:paraId="4ADE5BF9" w14:textId="089AA0C0" w:rsidR="0010780B" w:rsidRDefault="0010780B"/>
    <w:p w14:paraId="4F7B3F97" w14:textId="66EC0A3F" w:rsidR="0010780B" w:rsidRDefault="0010780B"/>
    <w:p w14:paraId="46435F6B" w14:textId="30B55E24" w:rsidR="0010780B" w:rsidRDefault="0010780B"/>
    <w:p w14:paraId="21B0645D" w14:textId="6812701A" w:rsidR="0010780B" w:rsidRDefault="0010780B"/>
    <w:p w14:paraId="07070B1F" w14:textId="03390E93" w:rsidR="0010780B" w:rsidRDefault="0010780B"/>
    <w:p w14:paraId="344254BE" w14:textId="5241C98D" w:rsidR="0010780B" w:rsidRDefault="0010780B"/>
    <w:p w14:paraId="6FB9C481" w14:textId="57DB9FF8" w:rsidR="0010780B" w:rsidRDefault="0010780B"/>
    <w:p w14:paraId="44B46DA4" w14:textId="5C28D4FF" w:rsidR="0010780B" w:rsidRDefault="0010780B"/>
    <w:p w14:paraId="58DF1241" w14:textId="66B23371" w:rsidR="0010780B" w:rsidRDefault="0010780B"/>
    <w:p w14:paraId="5EA8975A" w14:textId="249BB5EC" w:rsidR="002C3DA0" w:rsidRDefault="00AD4AB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544FC" wp14:editId="242437D0">
                <wp:simplePos x="0" y="0"/>
                <wp:positionH relativeFrom="column">
                  <wp:posOffset>9829800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38F56" w14:textId="77777777" w:rsidR="001B4B99" w:rsidRPr="001B4B99" w:rsidRDefault="001B4B99" w:rsidP="001B4B9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1B4B99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POINSETTIAS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544FC" id="Text Box 15" o:spid="_x0000_s1028" type="#_x0000_t202" style="position:absolute;margin-left:774pt;margin-top:93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" filled="f" stroked="f">
                <v:textbox inset=",7.2pt,,7.2pt">
                  <w:txbxContent>
                    <w:p w14:paraId="73A38F56" w14:textId="77777777" w:rsidR="001B4B99" w:rsidRPr="001B4B99" w:rsidRDefault="001B4B99" w:rsidP="001B4B99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1B4B99">
                        <w:rPr>
                          <w:rFonts w:ascii="Calibri" w:hAnsi="Calibri"/>
                          <w:b/>
                          <w:szCs w:val="22"/>
                        </w:rPr>
                        <w:t>POINSETTIAS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042E"/>
    <w:multiLevelType w:val="hybridMultilevel"/>
    <w:tmpl w:val="0CC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4C5"/>
    <w:multiLevelType w:val="hybridMultilevel"/>
    <w:tmpl w:val="F418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21657"/>
    <w:multiLevelType w:val="hybridMultilevel"/>
    <w:tmpl w:val="8D4A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6C7"/>
    <w:multiLevelType w:val="hybridMultilevel"/>
    <w:tmpl w:val="61B0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136B6"/>
    <w:multiLevelType w:val="hybridMultilevel"/>
    <w:tmpl w:val="5E10ED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32EA08F5"/>
    <w:multiLevelType w:val="hybridMultilevel"/>
    <w:tmpl w:val="9580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80653"/>
    <w:multiLevelType w:val="hybridMultilevel"/>
    <w:tmpl w:val="C56EBAA4"/>
    <w:lvl w:ilvl="0" w:tplc="C64609E4">
      <w:start w:val="24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3864"/>
    <w:multiLevelType w:val="hybridMultilevel"/>
    <w:tmpl w:val="3058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7951"/>
    <w:multiLevelType w:val="hybridMultilevel"/>
    <w:tmpl w:val="5E60F9F4"/>
    <w:lvl w:ilvl="0" w:tplc="6BAADBA8">
      <w:start w:val="19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AB1D9E"/>
    <w:multiLevelType w:val="hybridMultilevel"/>
    <w:tmpl w:val="E03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F1CD6"/>
    <w:multiLevelType w:val="hybridMultilevel"/>
    <w:tmpl w:val="C93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01E34"/>
    <w:multiLevelType w:val="hybridMultilevel"/>
    <w:tmpl w:val="AC64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95F60"/>
    <w:multiLevelType w:val="hybridMultilevel"/>
    <w:tmpl w:val="5D4C7ECA"/>
    <w:lvl w:ilvl="0" w:tplc="0E9856C6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C60BA"/>
    <w:multiLevelType w:val="hybridMultilevel"/>
    <w:tmpl w:val="D2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D4384"/>
    <w:multiLevelType w:val="hybridMultilevel"/>
    <w:tmpl w:val="C9B6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B3122"/>
    <w:multiLevelType w:val="hybridMultilevel"/>
    <w:tmpl w:val="BD003E32"/>
    <w:lvl w:ilvl="0" w:tplc="916C4C1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50E7"/>
    <w:multiLevelType w:val="hybridMultilevel"/>
    <w:tmpl w:val="CC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96FB3"/>
    <w:multiLevelType w:val="hybridMultilevel"/>
    <w:tmpl w:val="AC6418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93016"/>
    <w:multiLevelType w:val="hybridMultilevel"/>
    <w:tmpl w:val="7C14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31F19"/>
    <w:multiLevelType w:val="hybridMultilevel"/>
    <w:tmpl w:val="60A6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48864">
    <w:abstractNumId w:val="13"/>
  </w:num>
  <w:num w:numId="2" w16cid:durableId="1743987658">
    <w:abstractNumId w:val="5"/>
  </w:num>
  <w:num w:numId="3" w16cid:durableId="622346987">
    <w:abstractNumId w:val="7"/>
  </w:num>
  <w:num w:numId="4" w16cid:durableId="1673533761">
    <w:abstractNumId w:val="14"/>
  </w:num>
  <w:num w:numId="5" w16cid:durableId="1379818981">
    <w:abstractNumId w:val="0"/>
  </w:num>
  <w:num w:numId="6" w16cid:durableId="1891378614">
    <w:abstractNumId w:val="18"/>
  </w:num>
  <w:num w:numId="7" w16cid:durableId="818036803">
    <w:abstractNumId w:val="2"/>
  </w:num>
  <w:num w:numId="8" w16cid:durableId="1125347072">
    <w:abstractNumId w:val="3"/>
  </w:num>
  <w:num w:numId="9" w16cid:durableId="951865933">
    <w:abstractNumId w:val="4"/>
  </w:num>
  <w:num w:numId="10" w16cid:durableId="941650657">
    <w:abstractNumId w:val="15"/>
  </w:num>
  <w:num w:numId="11" w16cid:durableId="803739565">
    <w:abstractNumId w:val="16"/>
  </w:num>
  <w:num w:numId="12" w16cid:durableId="2111971006">
    <w:abstractNumId w:val="8"/>
  </w:num>
  <w:num w:numId="13" w16cid:durableId="567572077">
    <w:abstractNumId w:val="9"/>
  </w:num>
  <w:num w:numId="14" w16cid:durableId="953286919">
    <w:abstractNumId w:val="11"/>
  </w:num>
  <w:num w:numId="15" w16cid:durableId="1825779963">
    <w:abstractNumId w:val="17"/>
  </w:num>
  <w:num w:numId="16" w16cid:durableId="805465354">
    <w:abstractNumId w:val="10"/>
  </w:num>
  <w:num w:numId="17" w16cid:durableId="1736970997">
    <w:abstractNumId w:val="6"/>
  </w:num>
  <w:num w:numId="18" w16cid:durableId="519901638">
    <w:abstractNumId w:val="12"/>
  </w:num>
  <w:num w:numId="19" w16cid:durableId="1836342098">
    <w:abstractNumId w:val="19"/>
  </w:num>
  <w:num w:numId="20" w16cid:durableId="6600796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5C74"/>
    <w:rsid w:val="00005FC4"/>
    <w:rsid w:val="000113E7"/>
    <w:rsid w:val="00012011"/>
    <w:rsid w:val="00021EB5"/>
    <w:rsid w:val="00023356"/>
    <w:rsid w:val="00023C42"/>
    <w:rsid w:val="000274AE"/>
    <w:rsid w:val="00030C9E"/>
    <w:rsid w:val="00036782"/>
    <w:rsid w:val="00037707"/>
    <w:rsid w:val="00037D5D"/>
    <w:rsid w:val="0004349B"/>
    <w:rsid w:val="00057E32"/>
    <w:rsid w:val="00062E69"/>
    <w:rsid w:val="00064E40"/>
    <w:rsid w:val="000662DB"/>
    <w:rsid w:val="00071871"/>
    <w:rsid w:val="00074E7D"/>
    <w:rsid w:val="00084400"/>
    <w:rsid w:val="00090432"/>
    <w:rsid w:val="000A54FF"/>
    <w:rsid w:val="000A64A8"/>
    <w:rsid w:val="000A70FE"/>
    <w:rsid w:val="000B1BE4"/>
    <w:rsid w:val="000B6F53"/>
    <w:rsid w:val="000C07D6"/>
    <w:rsid w:val="000C2F29"/>
    <w:rsid w:val="000C435A"/>
    <w:rsid w:val="000D3763"/>
    <w:rsid w:val="000E1467"/>
    <w:rsid w:val="000E24F5"/>
    <w:rsid w:val="000E2F4D"/>
    <w:rsid w:val="000E41DA"/>
    <w:rsid w:val="000F20D3"/>
    <w:rsid w:val="00103218"/>
    <w:rsid w:val="0010780B"/>
    <w:rsid w:val="00110D28"/>
    <w:rsid w:val="00110D96"/>
    <w:rsid w:val="00111327"/>
    <w:rsid w:val="0011265C"/>
    <w:rsid w:val="00113486"/>
    <w:rsid w:val="00114696"/>
    <w:rsid w:val="00120AD7"/>
    <w:rsid w:val="00122402"/>
    <w:rsid w:val="00123027"/>
    <w:rsid w:val="00136718"/>
    <w:rsid w:val="00150B72"/>
    <w:rsid w:val="00151D65"/>
    <w:rsid w:val="001534AE"/>
    <w:rsid w:val="0015518A"/>
    <w:rsid w:val="00155BF7"/>
    <w:rsid w:val="00157A13"/>
    <w:rsid w:val="00190D43"/>
    <w:rsid w:val="00194B53"/>
    <w:rsid w:val="00195F84"/>
    <w:rsid w:val="001A0BF2"/>
    <w:rsid w:val="001A5310"/>
    <w:rsid w:val="001A7A4D"/>
    <w:rsid w:val="001B4B99"/>
    <w:rsid w:val="001C345E"/>
    <w:rsid w:val="001D23D0"/>
    <w:rsid w:val="001E62CE"/>
    <w:rsid w:val="002050AE"/>
    <w:rsid w:val="00221B55"/>
    <w:rsid w:val="00256358"/>
    <w:rsid w:val="00261D2F"/>
    <w:rsid w:val="002830E9"/>
    <w:rsid w:val="002A029C"/>
    <w:rsid w:val="002A0752"/>
    <w:rsid w:val="002B4463"/>
    <w:rsid w:val="002C0C19"/>
    <w:rsid w:val="002C3DA0"/>
    <w:rsid w:val="002C5441"/>
    <w:rsid w:val="002C763A"/>
    <w:rsid w:val="002D105C"/>
    <w:rsid w:val="002D271B"/>
    <w:rsid w:val="002D3FD7"/>
    <w:rsid w:val="002D6292"/>
    <w:rsid w:val="002D70DC"/>
    <w:rsid w:val="002E7222"/>
    <w:rsid w:val="002E74ED"/>
    <w:rsid w:val="002F3A3A"/>
    <w:rsid w:val="00300316"/>
    <w:rsid w:val="003016D7"/>
    <w:rsid w:val="003103C6"/>
    <w:rsid w:val="003233CD"/>
    <w:rsid w:val="00326D39"/>
    <w:rsid w:val="00330164"/>
    <w:rsid w:val="003340A0"/>
    <w:rsid w:val="00335F55"/>
    <w:rsid w:val="00336776"/>
    <w:rsid w:val="003370E5"/>
    <w:rsid w:val="00340218"/>
    <w:rsid w:val="0034283A"/>
    <w:rsid w:val="003434D3"/>
    <w:rsid w:val="00362669"/>
    <w:rsid w:val="003769FC"/>
    <w:rsid w:val="00377B10"/>
    <w:rsid w:val="00380E64"/>
    <w:rsid w:val="00386978"/>
    <w:rsid w:val="00394BB8"/>
    <w:rsid w:val="003A0DC5"/>
    <w:rsid w:val="003A153C"/>
    <w:rsid w:val="003A4A1A"/>
    <w:rsid w:val="003A5E16"/>
    <w:rsid w:val="003A74C0"/>
    <w:rsid w:val="003B6C9E"/>
    <w:rsid w:val="003C0505"/>
    <w:rsid w:val="003C16F8"/>
    <w:rsid w:val="003C17AD"/>
    <w:rsid w:val="003D036F"/>
    <w:rsid w:val="003D1C39"/>
    <w:rsid w:val="003D2F33"/>
    <w:rsid w:val="003D3FAA"/>
    <w:rsid w:val="003E1BB1"/>
    <w:rsid w:val="003E5C1B"/>
    <w:rsid w:val="003E76E7"/>
    <w:rsid w:val="003F3B31"/>
    <w:rsid w:val="00400393"/>
    <w:rsid w:val="00404140"/>
    <w:rsid w:val="00414F2D"/>
    <w:rsid w:val="00416CE4"/>
    <w:rsid w:val="00416FCE"/>
    <w:rsid w:val="004256FB"/>
    <w:rsid w:val="00431E38"/>
    <w:rsid w:val="004414EA"/>
    <w:rsid w:val="00452C5B"/>
    <w:rsid w:val="004602D9"/>
    <w:rsid w:val="00464225"/>
    <w:rsid w:val="004658B7"/>
    <w:rsid w:val="00467CB7"/>
    <w:rsid w:val="004748A2"/>
    <w:rsid w:val="00480ECB"/>
    <w:rsid w:val="00490E7E"/>
    <w:rsid w:val="004922BE"/>
    <w:rsid w:val="004A1DBA"/>
    <w:rsid w:val="004A3878"/>
    <w:rsid w:val="004A7113"/>
    <w:rsid w:val="004B5D12"/>
    <w:rsid w:val="004C07F5"/>
    <w:rsid w:val="004C241A"/>
    <w:rsid w:val="004C326F"/>
    <w:rsid w:val="004C34C9"/>
    <w:rsid w:val="004C5B38"/>
    <w:rsid w:val="004D15D2"/>
    <w:rsid w:val="004D58DB"/>
    <w:rsid w:val="004D79EC"/>
    <w:rsid w:val="004E6D46"/>
    <w:rsid w:val="004F0B6C"/>
    <w:rsid w:val="004F1F9B"/>
    <w:rsid w:val="004F79E3"/>
    <w:rsid w:val="00516B2A"/>
    <w:rsid w:val="005175E8"/>
    <w:rsid w:val="00534CB2"/>
    <w:rsid w:val="0054257F"/>
    <w:rsid w:val="00550201"/>
    <w:rsid w:val="005576AE"/>
    <w:rsid w:val="00564DFD"/>
    <w:rsid w:val="00570CF7"/>
    <w:rsid w:val="00572B33"/>
    <w:rsid w:val="00581E82"/>
    <w:rsid w:val="00586995"/>
    <w:rsid w:val="005B2915"/>
    <w:rsid w:val="005C196E"/>
    <w:rsid w:val="005C1CC4"/>
    <w:rsid w:val="005C1E6E"/>
    <w:rsid w:val="005C38DD"/>
    <w:rsid w:val="005D1FA8"/>
    <w:rsid w:val="005D6074"/>
    <w:rsid w:val="005D665A"/>
    <w:rsid w:val="005E3E35"/>
    <w:rsid w:val="005E589F"/>
    <w:rsid w:val="005E6FD2"/>
    <w:rsid w:val="005F2BE3"/>
    <w:rsid w:val="00603E48"/>
    <w:rsid w:val="00605AC2"/>
    <w:rsid w:val="00610373"/>
    <w:rsid w:val="00616484"/>
    <w:rsid w:val="006200EA"/>
    <w:rsid w:val="006273CF"/>
    <w:rsid w:val="00627556"/>
    <w:rsid w:val="0063684C"/>
    <w:rsid w:val="00637124"/>
    <w:rsid w:val="0064545A"/>
    <w:rsid w:val="00645874"/>
    <w:rsid w:val="0064675A"/>
    <w:rsid w:val="0065433D"/>
    <w:rsid w:val="006557CB"/>
    <w:rsid w:val="00661CC2"/>
    <w:rsid w:val="00661FCF"/>
    <w:rsid w:val="00671D9B"/>
    <w:rsid w:val="006869E6"/>
    <w:rsid w:val="00686D1A"/>
    <w:rsid w:val="00693D2E"/>
    <w:rsid w:val="006A7FD2"/>
    <w:rsid w:val="006B264A"/>
    <w:rsid w:val="006C0E74"/>
    <w:rsid w:val="006D0706"/>
    <w:rsid w:val="006D0A8D"/>
    <w:rsid w:val="006D37BC"/>
    <w:rsid w:val="006E5FF0"/>
    <w:rsid w:val="006E7CE2"/>
    <w:rsid w:val="006F0D25"/>
    <w:rsid w:val="006F7477"/>
    <w:rsid w:val="00714EE4"/>
    <w:rsid w:val="00723868"/>
    <w:rsid w:val="00724140"/>
    <w:rsid w:val="00730091"/>
    <w:rsid w:val="00740C68"/>
    <w:rsid w:val="00741570"/>
    <w:rsid w:val="00742208"/>
    <w:rsid w:val="00763C98"/>
    <w:rsid w:val="00783FDA"/>
    <w:rsid w:val="00784219"/>
    <w:rsid w:val="00793CDF"/>
    <w:rsid w:val="007967F4"/>
    <w:rsid w:val="007A0C85"/>
    <w:rsid w:val="007B1E0E"/>
    <w:rsid w:val="007B58F5"/>
    <w:rsid w:val="007B700F"/>
    <w:rsid w:val="007C0A3A"/>
    <w:rsid w:val="007D7DB6"/>
    <w:rsid w:val="007E6648"/>
    <w:rsid w:val="007F3A52"/>
    <w:rsid w:val="007F6954"/>
    <w:rsid w:val="00801FDF"/>
    <w:rsid w:val="00811B34"/>
    <w:rsid w:val="008136A6"/>
    <w:rsid w:val="00813E92"/>
    <w:rsid w:val="008141E0"/>
    <w:rsid w:val="008175B8"/>
    <w:rsid w:val="00817F7A"/>
    <w:rsid w:val="0083173F"/>
    <w:rsid w:val="00835AE6"/>
    <w:rsid w:val="0084003A"/>
    <w:rsid w:val="00841E67"/>
    <w:rsid w:val="008425D2"/>
    <w:rsid w:val="00850C5D"/>
    <w:rsid w:val="008537D2"/>
    <w:rsid w:val="00866724"/>
    <w:rsid w:val="0087371D"/>
    <w:rsid w:val="00875953"/>
    <w:rsid w:val="00881DB7"/>
    <w:rsid w:val="008A1279"/>
    <w:rsid w:val="008A72F6"/>
    <w:rsid w:val="008B1859"/>
    <w:rsid w:val="008B4130"/>
    <w:rsid w:val="008B6415"/>
    <w:rsid w:val="008B7238"/>
    <w:rsid w:val="008C287F"/>
    <w:rsid w:val="008C2D4F"/>
    <w:rsid w:val="008C32A6"/>
    <w:rsid w:val="008D12D5"/>
    <w:rsid w:val="008D3252"/>
    <w:rsid w:val="008D75E0"/>
    <w:rsid w:val="008E2505"/>
    <w:rsid w:val="008E74ED"/>
    <w:rsid w:val="008F2805"/>
    <w:rsid w:val="008F41FF"/>
    <w:rsid w:val="008F47E8"/>
    <w:rsid w:val="008F5732"/>
    <w:rsid w:val="0090525C"/>
    <w:rsid w:val="009120D9"/>
    <w:rsid w:val="00913ACA"/>
    <w:rsid w:val="0093017C"/>
    <w:rsid w:val="00936D7F"/>
    <w:rsid w:val="00941E74"/>
    <w:rsid w:val="009532B5"/>
    <w:rsid w:val="00956572"/>
    <w:rsid w:val="009570EC"/>
    <w:rsid w:val="00962F07"/>
    <w:rsid w:val="00973173"/>
    <w:rsid w:val="00976666"/>
    <w:rsid w:val="00976878"/>
    <w:rsid w:val="009771D4"/>
    <w:rsid w:val="009773B1"/>
    <w:rsid w:val="00981012"/>
    <w:rsid w:val="00990634"/>
    <w:rsid w:val="00992F86"/>
    <w:rsid w:val="00994955"/>
    <w:rsid w:val="009A73E9"/>
    <w:rsid w:val="009B5604"/>
    <w:rsid w:val="009C24C3"/>
    <w:rsid w:val="009C5190"/>
    <w:rsid w:val="009C71EB"/>
    <w:rsid w:val="009D2861"/>
    <w:rsid w:val="009E3550"/>
    <w:rsid w:val="009E69D6"/>
    <w:rsid w:val="009E78B8"/>
    <w:rsid w:val="009F25AE"/>
    <w:rsid w:val="009F440C"/>
    <w:rsid w:val="009F689E"/>
    <w:rsid w:val="009F7C6A"/>
    <w:rsid w:val="00A02327"/>
    <w:rsid w:val="00A0430C"/>
    <w:rsid w:val="00A15AD9"/>
    <w:rsid w:val="00A17FB4"/>
    <w:rsid w:val="00A20432"/>
    <w:rsid w:val="00A20520"/>
    <w:rsid w:val="00A24780"/>
    <w:rsid w:val="00A32948"/>
    <w:rsid w:val="00A3797F"/>
    <w:rsid w:val="00A37F8C"/>
    <w:rsid w:val="00A45AC9"/>
    <w:rsid w:val="00A54991"/>
    <w:rsid w:val="00A634FE"/>
    <w:rsid w:val="00A71923"/>
    <w:rsid w:val="00A771AE"/>
    <w:rsid w:val="00A860FA"/>
    <w:rsid w:val="00AA7A02"/>
    <w:rsid w:val="00AB3F5D"/>
    <w:rsid w:val="00AB4DA5"/>
    <w:rsid w:val="00AB502D"/>
    <w:rsid w:val="00AB5ED9"/>
    <w:rsid w:val="00AC2364"/>
    <w:rsid w:val="00AC2D32"/>
    <w:rsid w:val="00AC4CFB"/>
    <w:rsid w:val="00AC6264"/>
    <w:rsid w:val="00AD183D"/>
    <w:rsid w:val="00AD2407"/>
    <w:rsid w:val="00AD4ABF"/>
    <w:rsid w:val="00AD7646"/>
    <w:rsid w:val="00AE6B45"/>
    <w:rsid w:val="00AF0608"/>
    <w:rsid w:val="00B011CC"/>
    <w:rsid w:val="00B15492"/>
    <w:rsid w:val="00B3438C"/>
    <w:rsid w:val="00B40737"/>
    <w:rsid w:val="00B428DD"/>
    <w:rsid w:val="00B508FF"/>
    <w:rsid w:val="00B6513E"/>
    <w:rsid w:val="00B6534D"/>
    <w:rsid w:val="00B654F9"/>
    <w:rsid w:val="00B65528"/>
    <w:rsid w:val="00B67987"/>
    <w:rsid w:val="00B71651"/>
    <w:rsid w:val="00B851AD"/>
    <w:rsid w:val="00B92C57"/>
    <w:rsid w:val="00B95677"/>
    <w:rsid w:val="00B9612A"/>
    <w:rsid w:val="00BA23D3"/>
    <w:rsid w:val="00BA533A"/>
    <w:rsid w:val="00BB11FB"/>
    <w:rsid w:val="00BB2F9F"/>
    <w:rsid w:val="00BB7996"/>
    <w:rsid w:val="00BC1368"/>
    <w:rsid w:val="00BD48A5"/>
    <w:rsid w:val="00BE3552"/>
    <w:rsid w:val="00BE7D2E"/>
    <w:rsid w:val="00BF32FA"/>
    <w:rsid w:val="00C07736"/>
    <w:rsid w:val="00C1285C"/>
    <w:rsid w:val="00C216F6"/>
    <w:rsid w:val="00C233CE"/>
    <w:rsid w:val="00C33C9B"/>
    <w:rsid w:val="00C408F5"/>
    <w:rsid w:val="00C5444D"/>
    <w:rsid w:val="00C6559C"/>
    <w:rsid w:val="00C66638"/>
    <w:rsid w:val="00C67393"/>
    <w:rsid w:val="00C7050F"/>
    <w:rsid w:val="00C832E7"/>
    <w:rsid w:val="00C839F3"/>
    <w:rsid w:val="00C8419E"/>
    <w:rsid w:val="00C94D8E"/>
    <w:rsid w:val="00C97F84"/>
    <w:rsid w:val="00CA60B1"/>
    <w:rsid w:val="00CB191B"/>
    <w:rsid w:val="00CB38A4"/>
    <w:rsid w:val="00CB3CAC"/>
    <w:rsid w:val="00CD5922"/>
    <w:rsid w:val="00CD5A8F"/>
    <w:rsid w:val="00CE6254"/>
    <w:rsid w:val="00CF0805"/>
    <w:rsid w:val="00CF1862"/>
    <w:rsid w:val="00CF23E9"/>
    <w:rsid w:val="00CF384B"/>
    <w:rsid w:val="00D11129"/>
    <w:rsid w:val="00D1158C"/>
    <w:rsid w:val="00D16ACA"/>
    <w:rsid w:val="00D260E1"/>
    <w:rsid w:val="00D33461"/>
    <w:rsid w:val="00D54AD1"/>
    <w:rsid w:val="00D55699"/>
    <w:rsid w:val="00D55DBF"/>
    <w:rsid w:val="00D66B51"/>
    <w:rsid w:val="00D73A4F"/>
    <w:rsid w:val="00D82643"/>
    <w:rsid w:val="00D90311"/>
    <w:rsid w:val="00D96A29"/>
    <w:rsid w:val="00DA2B73"/>
    <w:rsid w:val="00DC1F49"/>
    <w:rsid w:val="00DC7BAE"/>
    <w:rsid w:val="00DD2333"/>
    <w:rsid w:val="00DD3B79"/>
    <w:rsid w:val="00DD7B51"/>
    <w:rsid w:val="00DF30BC"/>
    <w:rsid w:val="00DF4120"/>
    <w:rsid w:val="00DF73D2"/>
    <w:rsid w:val="00E02334"/>
    <w:rsid w:val="00E0309F"/>
    <w:rsid w:val="00E07352"/>
    <w:rsid w:val="00E14FAF"/>
    <w:rsid w:val="00E15082"/>
    <w:rsid w:val="00E22543"/>
    <w:rsid w:val="00E24535"/>
    <w:rsid w:val="00E30D8E"/>
    <w:rsid w:val="00E367F7"/>
    <w:rsid w:val="00E46FDC"/>
    <w:rsid w:val="00E50E65"/>
    <w:rsid w:val="00E559A1"/>
    <w:rsid w:val="00E72672"/>
    <w:rsid w:val="00E747E2"/>
    <w:rsid w:val="00E750E8"/>
    <w:rsid w:val="00E9195C"/>
    <w:rsid w:val="00E91EFD"/>
    <w:rsid w:val="00E92768"/>
    <w:rsid w:val="00E9601F"/>
    <w:rsid w:val="00EA2891"/>
    <w:rsid w:val="00EA7C02"/>
    <w:rsid w:val="00EB48B4"/>
    <w:rsid w:val="00EE7374"/>
    <w:rsid w:val="00EF53D5"/>
    <w:rsid w:val="00EF59B2"/>
    <w:rsid w:val="00F03AEB"/>
    <w:rsid w:val="00F105C0"/>
    <w:rsid w:val="00F119DB"/>
    <w:rsid w:val="00F11ED0"/>
    <w:rsid w:val="00F121F4"/>
    <w:rsid w:val="00F12EA9"/>
    <w:rsid w:val="00F170D0"/>
    <w:rsid w:val="00F32A6F"/>
    <w:rsid w:val="00F35996"/>
    <w:rsid w:val="00F5475A"/>
    <w:rsid w:val="00F555F7"/>
    <w:rsid w:val="00F620B5"/>
    <w:rsid w:val="00F71B34"/>
    <w:rsid w:val="00F73E09"/>
    <w:rsid w:val="00F75040"/>
    <w:rsid w:val="00F84112"/>
    <w:rsid w:val="00F92D71"/>
    <w:rsid w:val="00F97086"/>
    <w:rsid w:val="00F9748E"/>
    <w:rsid w:val="00FA24B9"/>
    <w:rsid w:val="00FA55E9"/>
    <w:rsid w:val="00FB0CF8"/>
    <w:rsid w:val="00FB5CA2"/>
    <w:rsid w:val="00FC1A19"/>
    <w:rsid w:val="00FD1BCB"/>
    <w:rsid w:val="00FD501E"/>
    <w:rsid w:val="00FE554A"/>
    <w:rsid w:val="00FE6FF4"/>
    <w:rsid w:val="00FF0EC0"/>
    <w:rsid w:val="00FF4C65"/>
    <w:rsid w:val="00FF520C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8A165"/>
  <w15:docId w15:val="{A08BE339-1E74-44D9-BD7A-9BEEFA1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1">
    <w:name w:val="Colorful List - Accent 1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10780B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customStyle="1" w:styleId="chapter-1">
    <w:name w:val="chapter-1"/>
    <w:basedOn w:val="Normal"/>
    <w:rsid w:val="005E3E35"/>
    <w:pPr>
      <w:spacing w:before="100" w:beforeAutospacing="1" w:after="100" w:afterAutospacing="1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7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0FA"/>
    <w:rPr>
      <w:color w:val="605E5C"/>
      <w:shd w:val="clear" w:color="auto" w:fill="E1DFDD"/>
    </w:rPr>
  </w:style>
  <w:style w:type="paragraph" w:customStyle="1" w:styleId="chapter-2">
    <w:name w:val="chapter-2"/>
    <w:basedOn w:val="Normal"/>
    <w:rsid w:val="00801FDF"/>
    <w:pPr>
      <w:spacing w:before="100" w:beforeAutospacing="1" w:after="100" w:afterAutospacing="1"/>
    </w:pPr>
  </w:style>
  <w:style w:type="paragraph" w:customStyle="1" w:styleId="hang-3">
    <w:name w:val="hang-3"/>
    <w:basedOn w:val="Normal"/>
    <w:rsid w:val="00936D7F"/>
    <w:pPr>
      <w:spacing w:before="100" w:beforeAutospacing="1" w:after="100" w:afterAutospacing="1"/>
    </w:pPr>
  </w:style>
  <w:style w:type="paragraph" w:customStyle="1" w:styleId="Body">
    <w:name w:val="Body"/>
    <w:rsid w:val="00120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17F7A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740C68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0C68"/>
    <w:rPr>
      <w:rFonts w:ascii="Cambria" w:hAnsi="Cambria"/>
      <w:sz w:val="24"/>
      <w:szCs w:val="24"/>
    </w:rPr>
  </w:style>
  <w:style w:type="paragraph" w:customStyle="1" w:styleId="hang-2">
    <w:name w:val="hang-2"/>
    <w:basedOn w:val="Normal"/>
    <w:rsid w:val="000C07D6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97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97BB2-4C53-451E-BD7E-F8612DA2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Cunsolo</dc:creator>
  <cp:keywords/>
  <dc:description/>
  <cp:lastModifiedBy>Dan Morgan</cp:lastModifiedBy>
  <cp:revision>5</cp:revision>
  <cp:lastPrinted>2022-05-26T16:09:00Z</cp:lastPrinted>
  <dcterms:created xsi:type="dcterms:W3CDTF">2023-03-23T15:45:00Z</dcterms:created>
  <dcterms:modified xsi:type="dcterms:W3CDTF">2023-03-23T16:45:00Z</dcterms:modified>
</cp:coreProperties>
</file>