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5E12" w14:textId="582DEF2C" w:rsidR="0010780B" w:rsidRDefault="00875953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4109D0" wp14:editId="4CAE0B7E">
                <wp:simplePos x="0" y="0"/>
                <wp:positionH relativeFrom="column">
                  <wp:posOffset>7131421</wp:posOffset>
                </wp:positionH>
                <wp:positionV relativeFrom="paragraph">
                  <wp:posOffset>-3521742</wp:posOffset>
                </wp:positionV>
                <wp:extent cx="5719" cy="732"/>
                <wp:effectExtent l="88900" t="50800" r="95885" b="501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" cy="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6FD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1.55pt;margin-top:-277.3pt;width:.45pt;height: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" filled="f" stroked="f"/>
            </w:pict>
          </mc:Fallback>
        </mc:AlternateContent>
      </w:r>
    </w:p>
    <w:p w14:paraId="4378B8F9" w14:textId="3F06CFD8" w:rsidR="0010780B" w:rsidRDefault="00566804"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042ECE32" wp14:editId="0991C68F">
                <wp:simplePos x="0" y="0"/>
                <wp:positionH relativeFrom="column">
                  <wp:posOffset>204621</wp:posOffset>
                </wp:positionH>
                <wp:positionV relativeFrom="paragraph">
                  <wp:posOffset>26727</wp:posOffset>
                </wp:positionV>
                <wp:extent cx="4819650" cy="7251192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B4FD6" w14:textId="1C723736" w:rsidR="0025094B" w:rsidRDefault="00694E6A" w:rsidP="0025094B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Grow Deep &amp; Wide:  </w:t>
                            </w:r>
                            <w:r w:rsidR="002509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THE BIBLE WE HAVE TODAY…</w:t>
                            </w:r>
                          </w:p>
                          <w:p w14:paraId="30EDC4C2" w14:textId="0101E1F3" w:rsidR="00533588" w:rsidRDefault="00694E6A" w:rsidP="00566804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2 Peter 1:12-21.      </w:t>
                            </w:r>
                            <w:r w:rsidR="00566804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4.</w:t>
                            </w:r>
                            <w:r w:rsidR="0025094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23</w:t>
                            </w:r>
                            <w:r w:rsidR="00566804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.23</w:t>
                            </w:r>
                          </w:p>
                          <w:p w14:paraId="528B3B63" w14:textId="77777777" w:rsidR="00566804" w:rsidRDefault="00566804" w:rsidP="00566804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A9FE983" w14:textId="77777777" w:rsidR="0025094B" w:rsidRPr="002945C2" w:rsidRDefault="0025094B" w:rsidP="00566804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BB0FBAD" w14:textId="77777777" w:rsidR="0025094B" w:rsidRPr="0079606C" w:rsidRDefault="0025094B" w:rsidP="0025094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#1) … Should Be Put To </w:t>
                            </w:r>
                            <w:r w:rsidRPr="00DD4A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MEMORY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3FB3DCD0" w14:textId="6D901336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12 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So I will always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remind you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of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these things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 even though you know them and are firmly established in the truth you now have.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 Peter 1:12</w:t>
                            </w:r>
                          </w:p>
                          <w:p w14:paraId="089EA6FD" w14:textId="5FD3FFE4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See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Psalm 119:105</w:t>
                            </w:r>
                          </w:p>
                          <w:p w14:paraId="4978F5CD" w14:textId="77777777" w:rsidR="0025094B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AF2F579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9A5F368" w14:textId="7A66884A" w:rsidR="0025094B" w:rsidRPr="0025094B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13 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I think it is right to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refresh your memory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 as long as I live in the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tent of this body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14 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because I know that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I will soon put it aside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 as our Lord Jesus Christ has made clear to me.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 Peter 1:13-14</w:t>
                            </w:r>
                          </w:p>
                          <w:p w14:paraId="7F81EDD6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68E1B96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4C51240" w14:textId="138EC37D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15 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And I will make every effort to see that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after my departure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 you will always be able to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remember these things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 Peter 1:1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5</w:t>
                            </w:r>
                          </w:p>
                          <w:p w14:paraId="1759E30A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E67BC8A" w14:textId="280B94C4" w:rsidR="0025094B" w:rsidRPr="00DD4A8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D4A8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DD4A8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11 </w:t>
                            </w:r>
                            <w:r w:rsidRPr="00DD4A8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I have hidden your word in my heart</w:t>
                            </w:r>
                            <w:r w:rsidRPr="00DD4A8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DD4A8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that I might not sin against you.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</w:t>
                            </w:r>
                            <w:r w:rsidRPr="00DD4A8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Psalm 119:9-11</w:t>
                            </w:r>
                          </w:p>
                          <w:p w14:paraId="17C8ACEC" w14:textId="77777777" w:rsidR="0025094B" w:rsidRDefault="0025094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027E5CD" w14:textId="77777777" w:rsidR="0025094B" w:rsidRDefault="0025094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C2B51B5" w14:textId="77777777" w:rsidR="0025094B" w:rsidRDefault="0025094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CA00738" w14:textId="77777777" w:rsidR="0025094B" w:rsidRDefault="0025094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40B26AB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#2) … Was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Historically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Recorded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From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D4A8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EYEWITNESSES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7AD73C58" w14:textId="17DA09E1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16 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For we did not follow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cleverly devised stories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when we told you about the coming of our Lord Jesus Christ in power, but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we were eyewitnesses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of his majesty.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  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 Peter 1:16</w:t>
                            </w:r>
                          </w:p>
                          <w:p w14:paraId="3C1DC931" w14:textId="77777777" w:rsidR="0025094B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30FEC8B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BC42A0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A54EE8F" w14:textId="6884BF80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17 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He received honor and glory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from God the Father when the voice came to him from the Majestic Glory, saying, “This is my Son, whom I love; with him I am well pleased.”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18 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We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ourselves heard this voice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that came from heaven when we were with him on the sacred mountain.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 Peter 1:17-18</w:t>
                            </w:r>
                          </w:p>
                          <w:p w14:paraId="347D3FF3" w14:textId="77777777" w:rsidR="0025094B" w:rsidRDefault="0025094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5415D61" w14:textId="77777777" w:rsidR="0025094B" w:rsidRDefault="0025094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B12E52E" w14:textId="77777777" w:rsidR="0025094B" w:rsidRPr="002945C2" w:rsidRDefault="0025094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ECE3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6.1pt;margin-top:2.1pt;width:379.5pt;height:570.9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" filled="f" stroked="f">
                <v:textbox inset=",7.2pt,,7.2pt">
                  <w:txbxContent>
                    <w:p w14:paraId="47EB4FD6" w14:textId="1C723736" w:rsidR="0025094B" w:rsidRDefault="00694E6A" w:rsidP="0025094B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Grow Deep &amp; Wide:  </w:t>
                      </w:r>
                      <w:r w:rsidR="0025094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THE BIBLE WE HAVE TODAY…</w:t>
                      </w:r>
                    </w:p>
                    <w:p w14:paraId="30EDC4C2" w14:textId="0101E1F3" w:rsidR="00533588" w:rsidRDefault="00694E6A" w:rsidP="00566804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2 Peter 1:12-21.      </w:t>
                      </w:r>
                      <w:r w:rsidR="00566804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4.</w:t>
                      </w:r>
                      <w:r w:rsidR="0025094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23</w:t>
                      </w:r>
                      <w:r w:rsidR="00566804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.23</w:t>
                      </w:r>
                    </w:p>
                    <w:p w14:paraId="528B3B63" w14:textId="77777777" w:rsidR="00566804" w:rsidRDefault="00566804" w:rsidP="00566804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A9FE983" w14:textId="77777777" w:rsidR="0025094B" w:rsidRPr="002945C2" w:rsidRDefault="0025094B" w:rsidP="00566804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BB0FBAD" w14:textId="77777777" w:rsidR="0025094B" w:rsidRPr="0079606C" w:rsidRDefault="0025094B" w:rsidP="0025094B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#1) … Should Be Put To </w:t>
                      </w:r>
                      <w:r w:rsidRPr="00DD4A8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MEMORY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3FB3DCD0" w14:textId="6D901336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12 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So I will always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remind you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of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these things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 even though you know them and are firmly established in the truth you now have.</w:t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 Peter 1:12</w:t>
                      </w:r>
                    </w:p>
                    <w:p w14:paraId="089EA6FD" w14:textId="5FD3FFE4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See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Psalm 119:105</w:t>
                      </w:r>
                    </w:p>
                    <w:p w14:paraId="4978F5CD" w14:textId="77777777" w:rsidR="0025094B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AF2F579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9A5F368" w14:textId="7A66884A" w:rsidR="0025094B" w:rsidRPr="0025094B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13 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I think it is right to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refresh your memory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 as long as I live in the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tent of this body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14 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because I know that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I will soon put it aside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 as our Lord Jesus Christ has made clear to me.</w:t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 Peter 1:13-14</w:t>
                      </w:r>
                    </w:p>
                    <w:p w14:paraId="7F81EDD6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68E1B96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4C51240" w14:textId="138EC37D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15 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And I will make every effort to see that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after my departure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 you will always be able to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remember these things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.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 Peter 1:1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5</w:t>
                      </w:r>
                    </w:p>
                    <w:p w14:paraId="1759E30A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6E67BC8A" w14:textId="280B94C4" w:rsidR="0025094B" w:rsidRPr="00DD4A8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DD4A8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br/>
                      </w:r>
                      <w:r w:rsidRPr="00DD4A8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11 </w:t>
                      </w:r>
                      <w:r w:rsidRPr="00DD4A8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I have hidden your word in my heart</w:t>
                      </w:r>
                      <w:r w:rsidRPr="00DD4A8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DD4A8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that I might not sin against you.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  <w:t xml:space="preserve">       </w:t>
                      </w:r>
                      <w:r w:rsidRPr="00DD4A8C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Psalm 119:9-11</w:t>
                      </w:r>
                    </w:p>
                    <w:p w14:paraId="17C8ACEC" w14:textId="77777777" w:rsidR="0025094B" w:rsidRDefault="0025094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3027E5CD" w14:textId="77777777" w:rsidR="0025094B" w:rsidRDefault="0025094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0C2B51B5" w14:textId="77777777" w:rsidR="0025094B" w:rsidRDefault="0025094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5CA00738" w14:textId="77777777" w:rsidR="0025094B" w:rsidRDefault="0025094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440B26AB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#2) … Was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Historically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Recorded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From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DD4A8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EYEWITNESSES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</w:p>
                    <w:p w14:paraId="7AD73C58" w14:textId="17DA09E1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16 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For we did not follow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cleverly devised stories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when we told you about the coming of our Lord Jesus Christ in power, but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we were eyewitnesses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of his majesty.</w:t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  <w:t xml:space="preserve">    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 Peter 1:16</w:t>
                      </w:r>
                    </w:p>
                    <w:p w14:paraId="3C1DC931" w14:textId="77777777" w:rsidR="0025094B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30FEC8B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BC42A0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A54EE8F" w14:textId="6884BF80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17 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He received honor and glory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from God the Father when the voice came to him from the Majestic Glory, saying, “This is my Son, whom I love; with him I am well pleased.”</w:t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18 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We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ourselves heard this voice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that came from heaven when we were with him on the sacred mountain.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 Peter 1:17-18</w:t>
                      </w:r>
                    </w:p>
                    <w:p w14:paraId="347D3FF3" w14:textId="77777777" w:rsidR="0025094B" w:rsidRDefault="0025094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05415D61" w14:textId="77777777" w:rsidR="0025094B" w:rsidRDefault="0025094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4B12E52E" w14:textId="77777777" w:rsidR="0025094B" w:rsidRPr="002945C2" w:rsidRDefault="0025094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CF988" w14:textId="036067F1" w:rsidR="0010780B" w:rsidRDefault="005668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9DD85A3" wp14:editId="7C99C361">
                <wp:simplePos x="0" y="0"/>
                <wp:positionH relativeFrom="column">
                  <wp:posOffset>5117320</wp:posOffset>
                </wp:positionH>
                <wp:positionV relativeFrom="paragraph">
                  <wp:posOffset>82550</wp:posOffset>
                </wp:positionV>
                <wp:extent cx="4714875" cy="7013448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13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0F3B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#3) … Is </w:t>
                            </w:r>
                            <w:r w:rsidRPr="00DD4A8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TRUSTWORTHY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And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Should Be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A Daily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Priorit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y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6D6B1DD4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19 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We also have the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prophetic message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as something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completely reliable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, and you will do well to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pay attention to it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 as to a light shining in a dark place, until the day dawns and the morning star rises in your hearts.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 Peter 1:19</w:t>
                            </w:r>
                          </w:p>
                          <w:p w14:paraId="115C014C" w14:textId="77777777" w:rsidR="0025094B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B4E233D" w14:textId="77777777" w:rsidR="0025094B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F63949D" w14:textId="77777777" w:rsidR="0025094B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6D2D621" w14:textId="77777777" w:rsidR="0025094B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32EE6A5" w14:textId="0AC3063C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#4) …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Wasn’t </w:t>
                            </w:r>
                            <w:r w:rsidRPr="00DD4A8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MAN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-Made.</w:t>
                            </w:r>
                          </w:p>
                          <w:p w14:paraId="795312F1" w14:textId="390B8D5F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20 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Above all, you must understand that no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prophecy of Scripture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came about by the prophet’s own interpretation of things.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               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 Peter 1:20</w:t>
                            </w:r>
                          </w:p>
                          <w:p w14:paraId="79D73074" w14:textId="69627822" w:rsidR="008F41FF" w:rsidRDefault="008F41FF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07DD195" w14:textId="26FCA84F" w:rsidR="0025094B" w:rsidRPr="0025094B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16 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All Scripture is God-breathed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and is useful for teaching, rebuking, correcting and training in righteousness,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17 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so that the servant of God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may be thoroughly equipped for every good work.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  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 Timothy 3:16</w:t>
                            </w:r>
                          </w:p>
                          <w:p w14:paraId="40571A35" w14:textId="77777777" w:rsidR="0025094B" w:rsidRDefault="0025094B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A4A2FF7" w14:textId="7785EE19" w:rsidR="00F05C76" w:rsidRPr="00F05C76" w:rsidRDefault="0025094B" w:rsidP="00F05C7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F05C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Verbal Plenary Inspiration.  </w:t>
                            </w:r>
                            <w:r w:rsidR="00F05C76" w:rsidRPr="00F05C76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God supernaturally guided the authors of the Bible to write exactly what He wanted to communicate. </w:t>
                            </w:r>
                          </w:p>
                          <w:p w14:paraId="7A506DB7" w14:textId="77777777" w:rsidR="00F05C76" w:rsidRDefault="00F05C76" w:rsidP="00F05C7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0B1F0541" w14:textId="27F19791" w:rsidR="00F05C76" w:rsidRPr="00F05C76" w:rsidRDefault="00F05C76" w:rsidP="00F05C7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27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05C7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Verbal</w:t>
                            </w:r>
                            <w:r w:rsidRPr="00F05C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 means that every word of Scripture is God-breathed. Every single word, not just the ideas behind the words, is in the Bible because God wanted it there. </w:t>
                            </w:r>
                          </w:p>
                          <w:p w14:paraId="40193F18" w14:textId="77777777" w:rsidR="00F05C76" w:rsidRPr="00F05C76" w:rsidRDefault="00F05C76" w:rsidP="00F05C7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27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23964334" w14:textId="77777777" w:rsidR="00F05C76" w:rsidRPr="00F05C76" w:rsidRDefault="00F05C76" w:rsidP="00F05C7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27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05C7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plenary</w:t>
                            </w:r>
                            <w:r w:rsidRPr="00F05C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means “complete or full”; when used to describe the inspiration of God’s Word, </w:t>
                            </w:r>
                            <w:r w:rsidRPr="00F05C76">
                              <w:rPr>
                                <w:rStyle w:val="Emphasis"/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plenary</w:t>
                            </w:r>
                            <w:r w:rsidRPr="00F05C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means that all parts of the Bible are equally of divine origin and equally authoritative.</w:t>
                            </w:r>
                          </w:p>
                          <w:p w14:paraId="67FFF000" w14:textId="569CE04E" w:rsidR="0025094B" w:rsidRDefault="0025094B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34A4C307" w14:textId="77777777" w:rsidR="00F05C76" w:rsidRDefault="00F05C76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7421A31A" w14:textId="77777777" w:rsidR="0025094B" w:rsidRDefault="0025094B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485B3B0" w14:textId="77777777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#5) … Originated From God Using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Authors </w:t>
                            </w:r>
                            <w:r w:rsidRPr="00DD4A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PERSONALITIES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584B3B28" w14:textId="4A87D4ED" w:rsidR="0025094B" w:rsidRPr="0079606C" w:rsidRDefault="0025094B" w:rsidP="002509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25094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21 </w:t>
                            </w:r>
                            <w:r w:rsidRPr="0025094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For prophecy never had its origin in the human will, but prophets, though human,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 spoke from God as they were carried along by the Holy Spirit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7960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 Peter 1:21</w:t>
                            </w:r>
                          </w:p>
                          <w:p w14:paraId="3BB85A61" w14:textId="13BDF78D" w:rsidR="0025094B" w:rsidRPr="008F41FF" w:rsidRDefault="0025094B" w:rsidP="0025094B">
                            <w:pPr>
                              <w:shd w:val="clear" w:color="auto" w:fill="FFFFFF"/>
                              <w:ind w:right="14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See </w:t>
                            </w:r>
                            <w:r w:rsidRPr="0079606C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Jeremiah 20:9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85A3" id="Text Box 22" o:spid="_x0000_s1027" type="#_x0000_t202" style="position:absolute;margin-left:402.95pt;margin-top:6.5pt;width:371.25pt;height:552.2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" filled="f" stroked="f">
                <v:textbox>
                  <w:txbxContent>
                    <w:p w14:paraId="230E0F3B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#3) … Is </w:t>
                      </w:r>
                      <w:r w:rsidRPr="00DD4A8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TRUSTWORTHY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And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Should Be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A Daily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Priorit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y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6D6B1DD4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19 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We also have the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prophetic message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as something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completely reliable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, and you will do well to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pay attention to it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 as to a light shining in a dark place, until the day dawns and the morning star rises in your hearts.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  <w:t xml:space="preserve">  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 Peter 1:19</w:t>
                      </w:r>
                    </w:p>
                    <w:p w14:paraId="115C014C" w14:textId="77777777" w:rsidR="0025094B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3B4E233D" w14:textId="77777777" w:rsidR="0025094B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6F63949D" w14:textId="77777777" w:rsidR="0025094B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76D2D621" w14:textId="77777777" w:rsidR="0025094B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432EE6A5" w14:textId="0AC3063C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#4) …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Wasn’t </w:t>
                      </w:r>
                      <w:r w:rsidRPr="00DD4A8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MAN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-Made.</w:t>
                      </w:r>
                    </w:p>
                    <w:p w14:paraId="795312F1" w14:textId="390B8D5F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20 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Above all, you must understand that no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prophecy of Scripture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came about by the prophet’s own interpretation of things.</w:t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               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 Peter 1:20</w:t>
                      </w:r>
                    </w:p>
                    <w:p w14:paraId="79D73074" w14:textId="69627822" w:rsidR="008F41FF" w:rsidRDefault="008F41FF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07DD195" w14:textId="26FCA84F" w:rsidR="0025094B" w:rsidRPr="0025094B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16 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All Scripture is God-breathed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and is useful for teaching, rebuking, correcting and training in righteousness,</w:t>
                      </w:r>
                      <w:r w:rsidRPr="0079606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17 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so that the servant of God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may be thoroughly equipped for every good work.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  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 Timothy 3:16</w:t>
                      </w:r>
                    </w:p>
                    <w:p w14:paraId="40571A35" w14:textId="77777777" w:rsidR="0025094B" w:rsidRDefault="0025094B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A4A2FF7" w14:textId="7785EE19" w:rsidR="00F05C76" w:rsidRPr="00F05C76" w:rsidRDefault="0025094B" w:rsidP="00F05C7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F05C7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V</w:t>
                      </w:r>
                      <w:r w:rsidRPr="00F05C7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erbal </w:t>
                      </w:r>
                      <w:r w:rsidRPr="00F05C7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P</w:t>
                      </w:r>
                      <w:r w:rsidRPr="00F05C7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lenary </w:t>
                      </w:r>
                      <w:r w:rsidRPr="00F05C7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I</w:t>
                      </w:r>
                      <w:r w:rsidRPr="00F05C7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nspiration.  </w:t>
                      </w:r>
                      <w:r w:rsidR="00F05C76" w:rsidRPr="00F05C76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God supernaturally guided the authors of the Bible to write exactly what He wanted to communicate. </w:t>
                      </w:r>
                    </w:p>
                    <w:p w14:paraId="7A506DB7" w14:textId="77777777" w:rsidR="00F05C76" w:rsidRDefault="00F05C76" w:rsidP="00F05C7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0B1F0541" w14:textId="27F19791" w:rsidR="00F05C76" w:rsidRPr="00F05C76" w:rsidRDefault="00F05C76" w:rsidP="00F05C7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27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05C7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Verbal</w:t>
                      </w:r>
                      <w:r w:rsidRPr="00F05C76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 means that every word of Scripture is God-breathed. Every single word, not just the ideas behind the words, is in the Bible because God wanted it there. </w:t>
                      </w:r>
                    </w:p>
                    <w:p w14:paraId="40193F18" w14:textId="77777777" w:rsidR="00F05C76" w:rsidRPr="00F05C76" w:rsidRDefault="00F05C76" w:rsidP="00F05C7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27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23964334" w14:textId="77777777" w:rsidR="00F05C76" w:rsidRPr="00F05C76" w:rsidRDefault="00F05C76" w:rsidP="00F05C7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27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F05C7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plenary</w:t>
                      </w:r>
                      <w:r w:rsidRPr="00F05C76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means “complete or full”; when used to describe the inspiration of God’s Word, </w:t>
                      </w:r>
                      <w:r w:rsidRPr="00F05C76">
                        <w:rPr>
                          <w:rStyle w:val="Emphasis"/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plenary</w:t>
                      </w:r>
                      <w:r w:rsidRPr="00F05C76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means that all parts of the Bible are equally of divine origin and equally authoritative.</w:t>
                      </w:r>
                    </w:p>
                    <w:p w14:paraId="67FFF000" w14:textId="569CE04E" w:rsidR="0025094B" w:rsidRDefault="0025094B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34A4C307" w14:textId="77777777" w:rsidR="00F05C76" w:rsidRDefault="00F05C76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7421A31A" w14:textId="77777777" w:rsidR="0025094B" w:rsidRDefault="0025094B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485B3B0" w14:textId="77777777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#5) … Originated From God Using </w:t>
                      </w:r>
                      <w:r w:rsidRPr="0079606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Authors </w:t>
                      </w:r>
                      <w:r w:rsidRPr="00DD4A8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PERSONALITIES</w:t>
                      </w:r>
                      <w:r w:rsidRPr="0079606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584B3B28" w14:textId="4A87D4ED" w:rsidR="0025094B" w:rsidRPr="0079606C" w:rsidRDefault="0025094B" w:rsidP="002509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25094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vertAlign w:val="superscript"/>
                        </w:rPr>
                        <w:t>21 </w:t>
                      </w:r>
                      <w:r w:rsidRPr="0025094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For prophecy never had its origin in the human will, but prophets, though human,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 xml:space="preserve"> spoke from God as they were carried along by the Holy Spirit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>.</w:t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ab/>
                      </w:r>
                      <w:r w:rsidRPr="007960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 Peter 1:21</w:t>
                      </w:r>
                    </w:p>
                    <w:p w14:paraId="3BB85A61" w14:textId="13BDF78D" w:rsidR="0025094B" w:rsidRPr="008F41FF" w:rsidRDefault="0025094B" w:rsidP="0025094B">
                      <w:pPr>
                        <w:shd w:val="clear" w:color="auto" w:fill="FFFFFF"/>
                        <w:ind w:right="14"/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See </w:t>
                      </w:r>
                      <w:r w:rsidRPr="0079606C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Jeremiah 20:9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DD9E69" w14:textId="76188816" w:rsidR="0010780B" w:rsidRDefault="0010780B"/>
    <w:p w14:paraId="27131157" w14:textId="2600FBE4" w:rsidR="0010780B" w:rsidRDefault="0010780B"/>
    <w:p w14:paraId="392D5493" w14:textId="26FF81D6" w:rsidR="0010780B" w:rsidRDefault="0010780B"/>
    <w:p w14:paraId="1B125150" w14:textId="034B4622" w:rsidR="0010780B" w:rsidRDefault="0010780B"/>
    <w:p w14:paraId="28C62F99" w14:textId="2DB25F14" w:rsidR="0010780B" w:rsidRDefault="0010780B"/>
    <w:p w14:paraId="561CC9A3" w14:textId="16F04133" w:rsidR="0010780B" w:rsidRDefault="0010780B"/>
    <w:p w14:paraId="29704FE0" w14:textId="2723C05D" w:rsidR="0010780B" w:rsidRDefault="0010780B"/>
    <w:p w14:paraId="54B52029" w14:textId="6A887D9D" w:rsidR="0010780B" w:rsidRDefault="0010780B"/>
    <w:p w14:paraId="439FB24A" w14:textId="17AD1967" w:rsidR="0010780B" w:rsidRDefault="0010780B"/>
    <w:p w14:paraId="6087A237" w14:textId="2F61BB1A" w:rsidR="0010780B" w:rsidRDefault="0010780B"/>
    <w:p w14:paraId="4E66EFF2" w14:textId="3483AE15" w:rsidR="0010780B" w:rsidRDefault="0010780B"/>
    <w:p w14:paraId="5E0FFA31" w14:textId="20233C08" w:rsidR="0010780B" w:rsidRDefault="0010780B"/>
    <w:p w14:paraId="25FE1D7E" w14:textId="0CA3D5FF" w:rsidR="0010780B" w:rsidRDefault="0010780B"/>
    <w:p w14:paraId="20BE2FA3" w14:textId="0E22E12A" w:rsidR="0010780B" w:rsidRDefault="0010780B"/>
    <w:p w14:paraId="3B3630EB" w14:textId="465BF7C5" w:rsidR="0010780B" w:rsidRDefault="0010780B"/>
    <w:p w14:paraId="28FF83C2" w14:textId="3EA6387E" w:rsidR="0010780B" w:rsidRDefault="0010780B"/>
    <w:p w14:paraId="6D6E81E4" w14:textId="20A09B33" w:rsidR="0010780B" w:rsidRDefault="0010780B"/>
    <w:p w14:paraId="4379EE8E" w14:textId="34EE145C" w:rsidR="0010780B" w:rsidRDefault="0010780B"/>
    <w:p w14:paraId="37C198A0" w14:textId="45847AC1" w:rsidR="0010780B" w:rsidRDefault="0010780B"/>
    <w:p w14:paraId="19090034" w14:textId="629EDE67" w:rsidR="0010780B" w:rsidRDefault="0010780B"/>
    <w:p w14:paraId="21B0645D" w14:textId="661EC2DA" w:rsidR="0010780B" w:rsidRDefault="0010780B"/>
    <w:p w14:paraId="07070B1F" w14:textId="3953BFE4" w:rsidR="0010780B" w:rsidRDefault="0010780B"/>
    <w:p w14:paraId="344254BE" w14:textId="52D3D94B" w:rsidR="0010780B" w:rsidRDefault="0010780B"/>
    <w:p w14:paraId="6FB9C481" w14:textId="00A78B21" w:rsidR="0010780B" w:rsidRDefault="0010780B"/>
    <w:p w14:paraId="44B46DA4" w14:textId="7DDE1EA4" w:rsidR="0010780B" w:rsidRDefault="0010780B"/>
    <w:p w14:paraId="58DF1241" w14:textId="1543A6C1" w:rsidR="0010780B" w:rsidRDefault="0010780B"/>
    <w:p w14:paraId="6250CA37" w14:textId="1E69A7B6" w:rsidR="00452C5B" w:rsidRPr="00566804" w:rsidRDefault="00452C5B" w:rsidP="00566804">
      <w:pPr>
        <w:rPr>
          <w:rFonts w:ascii="Calibri" w:hAnsi="Calibri" w:cs="Calibri"/>
          <w:b/>
          <w:bCs/>
          <w:sz w:val="22"/>
          <w:szCs w:val="22"/>
        </w:rPr>
      </w:pPr>
    </w:p>
    <w:p w14:paraId="0C2290DC" w14:textId="5D91849B" w:rsidR="0010780B" w:rsidRDefault="0010780B"/>
    <w:p w14:paraId="251C016E" w14:textId="3F1892B5" w:rsidR="0010780B" w:rsidRDefault="0010780B"/>
    <w:p w14:paraId="3E6FAF51" w14:textId="021839BB" w:rsidR="0010780B" w:rsidRDefault="0010780B"/>
    <w:p w14:paraId="5DA58A28" w14:textId="7AECF8D6" w:rsidR="0010780B" w:rsidRDefault="0010780B"/>
    <w:p w14:paraId="32B20CE1" w14:textId="48241145" w:rsidR="0010780B" w:rsidRDefault="0010780B"/>
    <w:p w14:paraId="73A4E03D" w14:textId="33E2E5B4" w:rsidR="0010780B" w:rsidRDefault="0010780B"/>
    <w:p w14:paraId="155288F1" w14:textId="648D694D" w:rsidR="0010780B" w:rsidRDefault="0010780B"/>
    <w:p w14:paraId="1A5C36A2" w14:textId="77777777" w:rsidR="0010780B" w:rsidRDefault="0010780B"/>
    <w:p w14:paraId="5EA8975A" w14:textId="6953D2AB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3544FC" wp14:editId="2ED0130F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35" type="#_x0000_t202" style="position:absolute;margin-left:774pt;margin-top:93.0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0"/>
  </w:num>
  <w:num w:numId="2" w16cid:durableId="1743987658">
    <w:abstractNumId w:val="4"/>
  </w:num>
  <w:num w:numId="3" w16cid:durableId="622346987">
    <w:abstractNumId w:val="5"/>
  </w:num>
  <w:num w:numId="4" w16cid:durableId="1673533761">
    <w:abstractNumId w:val="11"/>
  </w:num>
  <w:num w:numId="5" w16cid:durableId="1379818981">
    <w:abstractNumId w:val="0"/>
  </w:num>
  <w:num w:numId="6" w16cid:durableId="1891378614">
    <w:abstractNumId w:val="15"/>
  </w:num>
  <w:num w:numId="7" w16cid:durableId="818036803">
    <w:abstractNumId w:val="1"/>
  </w:num>
  <w:num w:numId="8" w16cid:durableId="1125347072">
    <w:abstractNumId w:val="2"/>
  </w:num>
  <w:num w:numId="9" w16cid:durableId="951865933">
    <w:abstractNumId w:val="3"/>
  </w:num>
  <w:num w:numId="10" w16cid:durableId="941650657">
    <w:abstractNumId w:val="12"/>
  </w:num>
  <w:num w:numId="11" w16cid:durableId="803739565">
    <w:abstractNumId w:val="13"/>
  </w:num>
  <w:num w:numId="12" w16cid:durableId="2111971006">
    <w:abstractNumId w:val="6"/>
  </w:num>
  <w:num w:numId="13" w16cid:durableId="567572077">
    <w:abstractNumId w:val="7"/>
  </w:num>
  <w:num w:numId="14" w16cid:durableId="953286919">
    <w:abstractNumId w:val="9"/>
  </w:num>
  <w:num w:numId="15" w16cid:durableId="1825779963">
    <w:abstractNumId w:val="14"/>
  </w:num>
  <w:num w:numId="16" w16cid:durableId="8054653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C42"/>
    <w:rsid w:val="000274AE"/>
    <w:rsid w:val="00030C9E"/>
    <w:rsid w:val="00036782"/>
    <w:rsid w:val="00037707"/>
    <w:rsid w:val="00037D5D"/>
    <w:rsid w:val="0004349B"/>
    <w:rsid w:val="00057E32"/>
    <w:rsid w:val="00061C67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50B72"/>
    <w:rsid w:val="001534AE"/>
    <w:rsid w:val="0015518A"/>
    <w:rsid w:val="00155BF7"/>
    <w:rsid w:val="00157A13"/>
    <w:rsid w:val="00190D43"/>
    <w:rsid w:val="00195F84"/>
    <w:rsid w:val="001A0BF2"/>
    <w:rsid w:val="001A4B4D"/>
    <w:rsid w:val="001A7A4D"/>
    <w:rsid w:val="001B4B99"/>
    <w:rsid w:val="001C345E"/>
    <w:rsid w:val="001D23D0"/>
    <w:rsid w:val="001E62CE"/>
    <w:rsid w:val="001F2C54"/>
    <w:rsid w:val="002050AE"/>
    <w:rsid w:val="00221B55"/>
    <w:rsid w:val="0025094B"/>
    <w:rsid w:val="00256358"/>
    <w:rsid w:val="00261D2F"/>
    <w:rsid w:val="002830E9"/>
    <w:rsid w:val="002945C2"/>
    <w:rsid w:val="002A029C"/>
    <w:rsid w:val="002A0752"/>
    <w:rsid w:val="002A1BF0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079EF"/>
    <w:rsid w:val="003103C6"/>
    <w:rsid w:val="003233CD"/>
    <w:rsid w:val="00326D39"/>
    <w:rsid w:val="00330164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E1BB1"/>
    <w:rsid w:val="003E5C1B"/>
    <w:rsid w:val="003F3B31"/>
    <w:rsid w:val="00400393"/>
    <w:rsid w:val="00404140"/>
    <w:rsid w:val="00414F2D"/>
    <w:rsid w:val="00416CE4"/>
    <w:rsid w:val="00416FCE"/>
    <w:rsid w:val="00431E38"/>
    <w:rsid w:val="004414EA"/>
    <w:rsid w:val="00452C5B"/>
    <w:rsid w:val="004602D9"/>
    <w:rsid w:val="00464225"/>
    <w:rsid w:val="004658B7"/>
    <w:rsid w:val="00467CB7"/>
    <w:rsid w:val="004748A2"/>
    <w:rsid w:val="00480ECB"/>
    <w:rsid w:val="00490E7E"/>
    <w:rsid w:val="0049776A"/>
    <w:rsid w:val="004A1DBA"/>
    <w:rsid w:val="004C07F5"/>
    <w:rsid w:val="004C241A"/>
    <w:rsid w:val="004C326F"/>
    <w:rsid w:val="004C34C9"/>
    <w:rsid w:val="004D15D2"/>
    <w:rsid w:val="004D79EC"/>
    <w:rsid w:val="004F0B6C"/>
    <w:rsid w:val="004F79E3"/>
    <w:rsid w:val="005175E8"/>
    <w:rsid w:val="00533588"/>
    <w:rsid w:val="00534CB2"/>
    <w:rsid w:val="0054257F"/>
    <w:rsid w:val="00550201"/>
    <w:rsid w:val="005576AE"/>
    <w:rsid w:val="00564DFD"/>
    <w:rsid w:val="00566804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71D9B"/>
    <w:rsid w:val="006869E6"/>
    <w:rsid w:val="00686D1A"/>
    <w:rsid w:val="00693D2E"/>
    <w:rsid w:val="00694E6A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714EE4"/>
    <w:rsid w:val="00723868"/>
    <w:rsid w:val="00724140"/>
    <w:rsid w:val="00730091"/>
    <w:rsid w:val="00740C68"/>
    <w:rsid w:val="00741570"/>
    <w:rsid w:val="00742208"/>
    <w:rsid w:val="00763C98"/>
    <w:rsid w:val="00784219"/>
    <w:rsid w:val="00793CDF"/>
    <w:rsid w:val="007967F4"/>
    <w:rsid w:val="007A0C85"/>
    <w:rsid w:val="007B1E0E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36A6"/>
    <w:rsid w:val="00813E92"/>
    <w:rsid w:val="008141E0"/>
    <w:rsid w:val="008175B8"/>
    <w:rsid w:val="00817F7A"/>
    <w:rsid w:val="0083173F"/>
    <w:rsid w:val="008335B4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3017C"/>
    <w:rsid w:val="00936D7F"/>
    <w:rsid w:val="009532B5"/>
    <w:rsid w:val="00956572"/>
    <w:rsid w:val="009570EC"/>
    <w:rsid w:val="00962F07"/>
    <w:rsid w:val="00973173"/>
    <w:rsid w:val="00976666"/>
    <w:rsid w:val="00976878"/>
    <w:rsid w:val="009771D4"/>
    <w:rsid w:val="009773B1"/>
    <w:rsid w:val="00981012"/>
    <w:rsid w:val="00990634"/>
    <w:rsid w:val="00992F86"/>
    <w:rsid w:val="00994955"/>
    <w:rsid w:val="009A73E9"/>
    <w:rsid w:val="009B5604"/>
    <w:rsid w:val="009C24C3"/>
    <w:rsid w:val="009C5190"/>
    <w:rsid w:val="009C71EB"/>
    <w:rsid w:val="009D2861"/>
    <w:rsid w:val="009E3550"/>
    <w:rsid w:val="009E69D6"/>
    <w:rsid w:val="009E78B8"/>
    <w:rsid w:val="009F440C"/>
    <w:rsid w:val="009F689E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E6B45"/>
    <w:rsid w:val="00AF0608"/>
    <w:rsid w:val="00B011CC"/>
    <w:rsid w:val="00B15492"/>
    <w:rsid w:val="00B3438C"/>
    <w:rsid w:val="00B40737"/>
    <w:rsid w:val="00B428DD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7D2E"/>
    <w:rsid w:val="00BF32FA"/>
    <w:rsid w:val="00C07736"/>
    <w:rsid w:val="00C1285C"/>
    <w:rsid w:val="00C216F6"/>
    <w:rsid w:val="00C233CE"/>
    <w:rsid w:val="00C33C9B"/>
    <w:rsid w:val="00C408F5"/>
    <w:rsid w:val="00C5444D"/>
    <w:rsid w:val="00C6559C"/>
    <w:rsid w:val="00C66638"/>
    <w:rsid w:val="00C67393"/>
    <w:rsid w:val="00C7050F"/>
    <w:rsid w:val="00C832E7"/>
    <w:rsid w:val="00C8419E"/>
    <w:rsid w:val="00C94D8E"/>
    <w:rsid w:val="00C97F84"/>
    <w:rsid w:val="00CA60B1"/>
    <w:rsid w:val="00CB38A4"/>
    <w:rsid w:val="00CB3CAC"/>
    <w:rsid w:val="00CD5922"/>
    <w:rsid w:val="00CD5A8F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E02334"/>
    <w:rsid w:val="00E0309F"/>
    <w:rsid w:val="00E07352"/>
    <w:rsid w:val="00E14FAF"/>
    <w:rsid w:val="00E15082"/>
    <w:rsid w:val="00E22543"/>
    <w:rsid w:val="00E30D8E"/>
    <w:rsid w:val="00E46FDC"/>
    <w:rsid w:val="00E50E65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E7374"/>
    <w:rsid w:val="00EF53D5"/>
    <w:rsid w:val="00EF59B2"/>
    <w:rsid w:val="00F03AEB"/>
    <w:rsid w:val="00F05C76"/>
    <w:rsid w:val="00F105C0"/>
    <w:rsid w:val="00F11ED0"/>
    <w:rsid w:val="00F121F4"/>
    <w:rsid w:val="00F12EA9"/>
    <w:rsid w:val="00F170D0"/>
    <w:rsid w:val="00F32A6F"/>
    <w:rsid w:val="00F35996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uiPriority w:val="99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  <w:style w:type="character" w:customStyle="1" w:styleId="ch-ref">
    <w:name w:val="ch-ref"/>
    <w:basedOn w:val="DefaultParagraphFont"/>
    <w:rsid w:val="0025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4</cp:revision>
  <cp:lastPrinted>2022-05-26T16:09:00Z</cp:lastPrinted>
  <dcterms:created xsi:type="dcterms:W3CDTF">2023-04-20T04:47:00Z</dcterms:created>
  <dcterms:modified xsi:type="dcterms:W3CDTF">2023-04-20T14:41:00Z</dcterms:modified>
</cp:coreProperties>
</file>