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5E12" w14:textId="582DEF2C" w:rsidR="0010780B" w:rsidRDefault="00875953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04109D0" wp14:editId="4CAE0B7E">
                <wp:simplePos x="0" y="0"/>
                <wp:positionH relativeFrom="column">
                  <wp:posOffset>7131421</wp:posOffset>
                </wp:positionH>
                <wp:positionV relativeFrom="paragraph">
                  <wp:posOffset>-3521742</wp:posOffset>
                </wp:positionV>
                <wp:extent cx="5719" cy="732"/>
                <wp:effectExtent l="88900" t="50800" r="95885" b="5016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" cy="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E96FDC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1.55pt;margin-top:-277.3pt;width:.45pt;height:.0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" filled="f" stroked="f"/>
            </w:pict>
          </mc:Fallback>
        </mc:AlternateContent>
      </w:r>
    </w:p>
    <w:p w14:paraId="4378B8F9" w14:textId="749BF1E7" w:rsidR="0010780B" w:rsidRDefault="00BE60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49DD85A3" wp14:editId="7A0C9E5A">
                <wp:simplePos x="0" y="0"/>
                <wp:positionH relativeFrom="column">
                  <wp:posOffset>5115560</wp:posOffset>
                </wp:positionH>
                <wp:positionV relativeFrom="paragraph">
                  <wp:posOffset>113665</wp:posOffset>
                </wp:positionV>
                <wp:extent cx="4714875" cy="723392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23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18A18" w14:textId="77777777" w:rsidR="001B5D26" w:rsidRPr="00AC7D5B" w:rsidRDefault="001B5D26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#4) Without 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ARGUING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Be Unified.</w:t>
                            </w:r>
                          </w:p>
                          <w:p w14:paraId="07ABFE43" w14:textId="77777777" w:rsidR="001B5D26" w:rsidRDefault="001B5D26" w:rsidP="001B5D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8 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Therefore I want the men everywhere to pray, lifting up holy hands</w:t>
                            </w:r>
                          </w:p>
                          <w:p w14:paraId="3E4B7B15" w14:textId="0F52E7A7" w:rsidR="001B5D26" w:rsidRPr="00AC7D5B" w:rsidRDefault="001B5D26" w:rsidP="001B5D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without anger or disputing.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>2 Timothy 2:8</w:t>
                            </w:r>
                          </w:p>
                          <w:p w14:paraId="70BDAF97" w14:textId="77777777" w:rsidR="001B5D26" w:rsidRPr="00AC7D5B" w:rsidRDefault="001B5D26" w:rsidP="001B5D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8062154" w14:textId="1B336EA3" w:rsidR="001B5D26" w:rsidRPr="00AC7D5B" w:rsidRDefault="001B5D26" w:rsidP="001B5D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11 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Holy Father, protect them by the power of your name, the name you gave me, so that 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they may be one as we are one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 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John 17:11b</w:t>
                            </w:r>
                          </w:p>
                          <w:p w14:paraId="56034F41" w14:textId="77777777" w:rsidR="001B5D26" w:rsidRDefault="001B5D26" w:rsidP="001B5D2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6C60008" w14:textId="77777777" w:rsidR="001B5D26" w:rsidRDefault="001B5D26" w:rsidP="001B5D2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C22E8D3" w14:textId="77777777" w:rsidR="001B5D26" w:rsidRDefault="001B5D26" w:rsidP="001B5D2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BE92286" w14:textId="604F1C73" w:rsidR="001B5D26" w:rsidRPr="00AC7D5B" w:rsidRDefault="001B5D26" w:rsidP="001B5D2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#5) That Their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FAITH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Will Be Strengthened.</w:t>
                            </w:r>
                          </w:p>
                          <w:p w14:paraId="59DE284C" w14:textId="13B34AF4" w:rsidR="001B5D26" w:rsidRPr="00AC7D5B" w:rsidRDefault="001B5D26" w:rsidP="001B5D2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31 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“Simon, Simon, Satan has asked to sift all of you as wheat.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32 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But I have prayed for you, Simon, that 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your faith may not fail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. And when you have turned back, strengthen your brothers.”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      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22:31-32</w:t>
                            </w:r>
                          </w:p>
                          <w:p w14:paraId="04C886D4" w14:textId="77777777" w:rsidR="001B5D26" w:rsidRDefault="001B5D26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D15EF28" w14:textId="77777777" w:rsidR="001B5D26" w:rsidRDefault="001B5D26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65E854B" w14:textId="77777777" w:rsidR="001B5D26" w:rsidRDefault="001B5D26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80FB082" w14:textId="77777777" w:rsidR="001B5D26" w:rsidRPr="00AC7D5B" w:rsidRDefault="001B5D26" w:rsidP="001B5D2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#6) To Not Fall Into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TEMPTATION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1CF334F5" w14:textId="3F69DB3A" w:rsidR="001B5D26" w:rsidRPr="00AC7D5B" w:rsidRDefault="001B5D26" w:rsidP="001B5D2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39 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Jesus went out as usual to the Mount of Olives, and his disciples followed him.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40 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On reaching the place, he said to them, 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“Pray that you will 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not fall into temptation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.”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                           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Luke 22:39-40</w:t>
                            </w:r>
                          </w:p>
                          <w:p w14:paraId="14F64DB4" w14:textId="77777777" w:rsidR="001B5D26" w:rsidRDefault="001B5D26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B63EC3D" w14:textId="77777777" w:rsidR="001B5D26" w:rsidRDefault="001B5D26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BD12FCB" w14:textId="77777777" w:rsidR="001B5D26" w:rsidRDefault="001B5D26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57F6B1E" w14:textId="77777777" w:rsidR="001B5D26" w:rsidRPr="00AC7D5B" w:rsidRDefault="001B5D26" w:rsidP="001B5D2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#7) Who LEAD The Church In Kingdom Growth And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MINISTRY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Health.</w:t>
                            </w:r>
                          </w:p>
                          <w:p w14:paraId="343D4D9E" w14:textId="3F58C1B8" w:rsidR="001B5D26" w:rsidRPr="00AC7D5B" w:rsidRDefault="001B5D26" w:rsidP="001B5D2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19 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Pray also for me,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 that whenever I speak, 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words may be given me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so that I will fearlessly make known the mystery of the gospel,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20 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for which I am an ambassador in chains. Pray that I may 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declare it fearlessly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, as I should.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                              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Ephesians 6:19-20</w:t>
                            </w:r>
                          </w:p>
                          <w:p w14:paraId="4028BA49" w14:textId="77777777" w:rsidR="001B5D26" w:rsidRDefault="001B5D26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39A5373" w14:textId="77777777" w:rsidR="001B5D26" w:rsidRDefault="001B5D26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7EB05366" w14:textId="77777777" w:rsidR="001B5D26" w:rsidRDefault="001B5D26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034F83C" w14:textId="77777777" w:rsidR="001B5D26" w:rsidRPr="00AC7D5B" w:rsidRDefault="001B5D26" w:rsidP="001B5D2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#8) Even Your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ENEMIES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1B23E419" w14:textId="7CFD1096" w:rsidR="001B5D26" w:rsidRPr="00AC7D5B" w:rsidRDefault="001B5D26" w:rsidP="001B5D2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44 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But I tell you, 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love your enemies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and 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pray for those who persecute you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,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  <w:t xml:space="preserve">           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Matthew 5:44</w:t>
                            </w:r>
                          </w:p>
                          <w:p w14:paraId="4907EDA7" w14:textId="77777777" w:rsidR="001B5D26" w:rsidRPr="00425060" w:rsidRDefault="001B5D26" w:rsidP="001B5D26">
                            <w:pPr>
                              <w:shd w:val="clear" w:color="auto" w:fill="FFFFFF"/>
                              <w:ind w:right="19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D85A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02.8pt;margin-top:8.95pt;width:371.25pt;height:569.6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" filled="f" stroked="f">
                <v:textbox>
                  <w:txbxContent>
                    <w:p w14:paraId="25F18A18" w14:textId="77777777" w:rsidR="001B5D26" w:rsidRPr="00AC7D5B" w:rsidRDefault="001B5D26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#4) Without 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ARGUING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– Be Unified.</w:t>
                      </w:r>
                    </w:p>
                    <w:p w14:paraId="07ABFE43" w14:textId="77777777" w:rsidR="001B5D26" w:rsidRDefault="001B5D26" w:rsidP="001B5D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8 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Therefore I want the men everywhere to pray, lifting up holy hands</w:t>
                      </w:r>
                    </w:p>
                    <w:p w14:paraId="3E4B7B15" w14:textId="0F52E7A7" w:rsidR="001B5D26" w:rsidRPr="00AC7D5B" w:rsidRDefault="001B5D26" w:rsidP="001B5D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without anger or disputing.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>2 Timothy 2:8</w:t>
                      </w:r>
                    </w:p>
                    <w:p w14:paraId="70BDAF97" w14:textId="77777777" w:rsidR="001B5D26" w:rsidRPr="00AC7D5B" w:rsidRDefault="001B5D26" w:rsidP="001B5D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8062154" w14:textId="1B336EA3" w:rsidR="001B5D26" w:rsidRPr="00AC7D5B" w:rsidRDefault="001B5D26" w:rsidP="001B5D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11 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Holy Father, protect them by the power of your name, the name you gave me, so that 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they may be one as we are one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.</w:t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  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                </w:t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John 17:11b</w:t>
                      </w:r>
                    </w:p>
                    <w:p w14:paraId="56034F41" w14:textId="77777777" w:rsidR="001B5D26" w:rsidRDefault="001B5D26" w:rsidP="001B5D2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6C60008" w14:textId="77777777" w:rsidR="001B5D26" w:rsidRDefault="001B5D26" w:rsidP="001B5D2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C22E8D3" w14:textId="77777777" w:rsidR="001B5D26" w:rsidRDefault="001B5D26" w:rsidP="001B5D2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BE92286" w14:textId="604F1C73" w:rsidR="001B5D26" w:rsidRPr="00AC7D5B" w:rsidRDefault="001B5D26" w:rsidP="001B5D2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#5) That Their 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FAITH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Will Be Strengthened.</w:t>
                      </w:r>
                    </w:p>
                    <w:p w14:paraId="59DE284C" w14:textId="13B34AF4" w:rsidR="001B5D26" w:rsidRPr="00AC7D5B" w:rsidRDefault="001B5D26" w:rsidP="001B5D2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31 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“Simon, Simon, Satan has asked to sift all of you as wheat.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32 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But I have prayed for you, Simon, that 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your faith may not fail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. And when you have turned back, strengthen your brothers.”</w:t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       </w:t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22:31-32</w:t>
                      </w:r>
                    </w:p>
                    <w:p w14:paraId="04C886D4" w14:textId="77777777" w:rsidR="001B5D26" w:rsidRDefault="001B5D26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D15EF28" w14:textId="77777777" w:rsidR="001B5D26" w:rsidRDefault="001B5D26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65E854B" w14:textId="77777777" w:rsidR="001B5D26" w:rsidRDefault="001B5D26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80FB082" w14:textId="77777777" w:rsidR="001B5D26" w:rsidRPr="00AC7D5B" w:rsidRDefault="001B5D26" w:rsidP="001B5D2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#6) To Not Fall Into 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TEMPTATION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1CF334F5" w14:textId="3F69DB3A" w:rsidR="001B5D26" w:rsidRPr="00AC7D5B" w:rsidRDefault="001B5D26" w:rsidP="001B5D2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39 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Jesus went out as usual to the Mount of Olives, and his disciples followed him.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40 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On reaching the place, he said to them, 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“Pray that you will 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not fall into temptation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.”</w:t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                            </w:t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Luke 22:39-40</w:t>
                      </w:r>
                    </w:p>
                    <w:p w14:paraId="14F64DB4" w14:textId="77777777" w:rsidR="001B5D26" w:rsidRDefault="001B5D26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B63EC3D" w14:textId="77777777" w:rsidR="001B5D26" w:rsidRDefault="001B5D26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BD12FCB" w14:textId="77777777" w:rsidR="001B5D26" w:rsidRDefault="001B5D26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57F6B1E" w14:textId="77777777" w:rsidR="001B5D26" w:rsidRPr="00AC7D5B" w:rsidRDefault="001B5D26" w:rsidP="001B5D2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#7) Who LEAD The Church In Kingdom Growth And 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MINISTRY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Health.</w:t>
                      </w:r>
                    </w:p>
                    <w:p w14:paraId="343D4D9E" w14:textId="3F58C1B8" w:rsidR="001B5D26" w:rsidRPr="00AC7D5B" w:rsidRDefault="001B5D26" w:rsidP="001B5D2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19 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Pray also for me,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 that whenever I speak, 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words may be given me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so that I will fearlessly make known the mystery of the gospel,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20 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for which I am an ambassador in chains. Pray that I may 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declare it fearlessly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, as I should.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 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                               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Ephesians 6:19-20</w:t>
                      </w:r>
                    </w:p>
                    <w:p w14:paraId="4028BA49" w14:textId="77777777" w:rsidR="001B5D26" w:rsidRDefault="001B5D26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39A5373" w14:textId="77777777" w:rsidR="001B5D26" w:rsidRDefault="001B5D26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7EB05366" w14:textId="77777777" w:rsidR="001B5D26" w:rsidRDefault="001B5D26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034F83C" w14:textId="77777777" w:rsidR="001B5D26" w:rsidRPr="00AC7D5B" w:rsidRDefault="001B5D26" w:rsidP="001B5D26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#8) Even Your 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</w:rPr>
                        <w:t>ENEMIES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1B23E419" w14:textId="7CFD1096" w:rsidR="001B5D26" w:rsidRPr="00AC7D5B" w:rsidRDefault="001B5D26" w:rsidP="001B5D26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44 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But I tell you, 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love your enemies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and 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pray for those who persecute you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,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  <w:t xml:space="preserve">            </w:t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Matthew 5:44</w:t>
                      </w:r>
                    </w:p>
                    <w:p w14:paraId="4907EDA7" w14:textId="77777777" w:rsidR="001B5D26" w:rsidRPr="00425060" w:rsidRDefault="001B5D26" w:rsidP="001B5D26">
                      <w:pPr>
                        <w:shd w:val="clear" w:color="auto" w:fill="FFFFFF"/>
                        <w:ind w:right="19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6804"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042ECE32" wp14:editId="0991C68F">
                <wp:simplePos x="0" y="0"/>
                <wp:positionH relativeFrom="column">
                  <wp:posOffset>204621</wp:posOffset>
                </wp:positionH>
                <wp:positionV relativeFrom="paragraph">
                  <wp:posOffset>26727</wp:posOffset>
                </wp:positionV>
                <wp:extent cx="4819650" cy="7251192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251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50A95A" w14:textId="63F2A9AE" w:rsidR="009F7D8B" w:rsidRPr="009165C8" w:rsidRDefault="009F7D8B" w:rsidP="009F7D8B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9165C8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 “Too Busy Not To Pray”… </w:t>
                            </w:r>
                            <w:r w:rsidR="00321EE3" w:rsidRPr="009165C8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Pra</w:t>
                            </w:r>
                            <w:r w:rsidR="006F7DED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ying For Others</w:t>
                            </w:r>
                            <w:r w:rsidR="00425060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!</w:t>
                            </w:r>
                          </w:p>
                          <w:p w14:paraId="0F7DC62D" w14:textId="6088E14C" w:rsidR="009F7D8B" w:rsidRPr="001B5D26" w:rsidRDefault="006F7DED" w:rsidP="00F02707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B5D2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="00F02707" w:rsidRPr="001B5D2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</w:t>
                            </w:r>
                            <w:r w:rsidRPr="001B5D2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="00F02707" w:rsidRPr="001B5D2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/23</w:t>
                            </w:r>
                          </w:p>
                          <w:p w14:paraId="5FC66D06" w14:textId="77777777" w:rsidR="00F02707" w:rsidRDefault="00F02707" w:rsidP="00F02707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E569F43" w14:textId="77777777" w:rsidR="00F02707" w:rsidRPr="00F02707" w:rsidRDefault="00F02707" w:rsidP="00F02707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856C993" w14:textId="77777777" w:rsidR="001B5D26" w:rsidRPr="00AC7D5B" w:rsidRDefault="001B5D26" w:rsidP="001B5D2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#1) It Is A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COMMAND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EAA10E8" w14:textId="0D5B10D8" w:rsidR="001B5D26" w:rsidRPr="001B5D26" w:rsidRDefault="001B5D26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urge, then, first of all, that petitions, prayers, intercession and thanksgiving be 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made for all people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—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1 Timothy 2:1</w:t>
                            </w:r>
                          </w:p>
                          <w:p w14:paraId="7D57571D" w14:textId="77777777" w:rsidR="001B5D26" w:rsidRPr="00AC7D5B" w:rsidRDefault="001B5D26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B5F4A4" w14:textId="080C75BB" w:rsidR="001B5D26" w:rsidRPr="00AC7D5B" w:rsidRDefault="001B5D26" w:rsidP="001B5D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9 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“So I say to you: 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Ask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and it will be given to you; 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seek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and you will find; 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knock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and the door will be opened to you.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10 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For everyone who asks receives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; the one who seeks 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finds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; and to the one who knocks, the door will be 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opened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            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 </w:t>
                            </w:r>
                            <w:r w:rsidRPr="00AC7D5B"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</w:rPr>
                              <w:t>Luke 11:9-10</w:t>
                            </w:r>
                          </w:p>
                          <w:p w14:paraId="49AF6139" w14:textId="77777777" w:rsidR="001B5D26" w:rsidRPr="00AC7D5B" w:rsidRDefault="001B5D26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31AA76" w14:textId="4303A04F" w:rsidR="001B5D26" w:rsidRPr="00AC7D5B" w:rsidRDefault="001B5D26" w:rsidP="001B5D26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Therefore, confess your sins to one another and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pray for one another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, that you may be healed. The prayer of a righteous person has great power as it is working.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ab/>
                              <w:t xml:space="preserve">      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James 5:16</w:t>
                            </w:r>
                          </w:p>
                          <w:p w14:paraId="4F3FF8C9" w14:textId="77777777" w:rsidR="001B5D26" w:rsidRPr="00AC7D5B" w:rsidRDefault="001B5D26" w:rsidP="001B5D2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990EA95" w14:textId="77777777" w:rsidR="001B5D26" w:rsidRDefault="001B5D26" w:rsidP="001B5D26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13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Whatever you ask in my name, this I will do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, that the Father may be glorified in the Son.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14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If you ask me anything in my name, I will do it.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4380B76" w14:textId="453B31F2" w:rsidR="001B5D26" w:rsidRPr="00AC7D5B" w:rsidRDefault="001B5D26" w:rsidP="001B5D26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  <w:t xml:space="preserve"> 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John 14:13-14</w:t>
                            </w:r>
                          </w:p>
                          <w:p w14:paraId="0948CEB1" w14:textId="77777777" w:rsidR="004844C8" w:rsidRDefault="004844C8" w:rsidP="00CE39EA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D552FB9" w14:textId="77777777" w:rsidR="001B5D26" w:rsidRDefault="001B5D26" w:rsidP="00CE39EA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42E5CDC" w14:textId="77777777" w:rsidR="001B5D26" w:rsidRDefault="001B5D26" w:rsidP="00CE39EA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BDC27AF" w14:textId="77777777" w:rsidR="001B5D26" w:rsidRPr="00AC7D5B" w:rsidRDefault="001B5D26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#2) In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AUTHORITY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9EFCC4" w14:textId="77777777" w:rsidR="001B5D26" w:rsidRDefault="001B5D26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I urge, then, first of all, that petitions, prayers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made for all people</w:t>
                            </w:r>
                          </w:p>
                          <w:p w14:paraId="2E26C537" w14:textId="3AD465A1" w:rsidR="001B5D26" w:rsidRPr="00AC7D5B" w:rsidRDefault="001B5D26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—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2 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kings and all those in authority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, that we may live peaceful and quiet lives in all godliness and holiness.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1 Timothy 2:1-2</w:t>
                            </w:r>
                          </w:p>
                          <w:p w14:paraId="20689245" w14:textId="77777777" w:rsidR="001B5D26" w:rsidRDefault="001B5D26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DD86402" w14:textId="77777777" w:rsidR="001B5D26" w:rsidRDefault="001B5D26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EE20B1B" w14:textId="77777777" w:rsidR="001B5D26" w:rsidRDefault="001B5D26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8E92596" w14:textId="77777777" w:rsidR="001B5D26" w:rsidRPr="00AC7D5B" w:rsidRDefault="001B5D26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34ECB98" w14:textId="77777777" w:rsidR="001B5D26" w:rsidRPr="00AC7D5B" w:rsidRDefault="001B5D26" w:rsidP="001B5D26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#3) To Receive 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SALVATION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From Jesus.</w:t>
                            </w:r>
                          </w:p>
                          <w:p w14:paraId="70E55FC1" w14:textId="04FCEAB3" w:rsidR="001B5D26" w:rsidRPr="00AC7D5B" w:rsidRDefault="001B5D26" w:rsidP="001B5D2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3 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This is good, and pleases God our Savior,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4 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who 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wants all people to be saved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and to come to a knowledge of the truth.</w:t>
                            </w:r>
                            <w:r w:rsidRPr="00AC7D5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 xml:space="preserve">                            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2 Timothy 2: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>3-</w:t>
                            </w:r>
                            <w:r w:rsidRPr="00AC7D5B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>8</w:t>
                            </w:r>
                          </w:p>
                          <w:p w14:paraId="46EFE2CA" w14:textId="77777777" w:rsidR="001B5D26" w:rsidRPr="009165C8" w:rsidRDefault="001B5D26" w:rsidP="00CE39EA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CE32" id="Text Box 25" o:spid="_x0000_s1027" type="#_x0000_t202" style="position:absolute;margin-left:16.1pt;margin-top:2.1pt;width:379.5pt;height:570.95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" filled="f" stroked="f">
                <v:textbox inset=",7.2pt,,7.2pt">
                  <w:txbxContent>
                    <w:p w14:paraId="7650A95A" w14:textId="63F2A9AE" w:rsidR="009F7D8B" w:rsidRPr="009165C8" w:rsidRDefault="009F7D8B" w:rsidP="009F7D8B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9165C8"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 “Too Busy Not To Pray”… </w:t>
                      </w:r>
                      <w:r w:rsidR="00321EE3" w:rsidRPr="009165C8">
                        <w:rPr>
                          <w:rStyle w:val="Strong"/>
                          <w:rFonts w:asciiTheme="minorHAnsi" w:hAnsiTheme="minorHAnsi" w:cstheme="minorHAnsi"/>
                        </w:rPr>
                        <w:t>Pra</w:t>
                      </w:r>
                      <w:r w:rsidR="006F7DED">
                        <w:rPr>
                          <w:rStyle w:val="Strong"/>
                          <w:rFonts w:asciiTheme="minorHAnsi" w:hAnsiTheme="minorHAnsi" w:cstheme="minorHAnsi"/>
                        </w:rPr>
                        <w:t>ying For Others</w:t>
                      </w:r>
                      <w:r w:rsidR="00425060">
                        <w:rPr>
                          <w:rStyle w:val="Strong"/>
                          <w:rFonts w:asciiTheme="minorHAnsi" w:hAnsiTheme="minorHAnsi" w:cstheme="minorHAnsi"/>
                        </w:rPr>
                        <w:t>!</w:t>
                      </w:r>
                    </w:p>
                    <w:p w14:paraId="0F7DC62D" w14:textId="6088E14C" w:rsidR="009F7D8B" w:rsidRPr="001B5D26" w:rsidRDefault="006F7DED" w:rsidP="00F02707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B5D2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="00F02707" w:rsidRPr="001B5D2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/</w:t>
                      </w:r>
                      <w:r w:rsidRPr="001B5D2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="00F02707" w:rsidRPr="001B5D2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/23</w:t>
                      </w:r>
                    </w:p>
                    <w:p w14:paraId="5FC66D06" w14:textId="77777777" w:rsidR="00F02707" w:rsidRDefault="00F02707" w:rsidP="00F02707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2E569F43" w14:textId="77777777" w:rsidR="00F02707" w:rsidRPr="00F02707" w:rsidRDefault="00F02707" w:rsidP="00F02707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6856C993" w14:textId="77777777" w:rsidR="001B5D26" w:rsidRPr="00AC7D5B" w:rsidRDefault="001B5D26" w:rsidP="001B5D2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#1) It Is A 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  <w:shd w:val="clear" w:color="auto" w:fill="FFFFFF"/>
                        </w:rPr>
                        <w:t>COMMAND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.</w:t>
                      </w:r>
                    </w:p>
                    <w:p w14:paraId="1EAA10E8" w14:textId="0D5B10D8" w:rsidR="001B5D26" w:rsidRPr="001B5D26" w:rsidRDefault="001B5D26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I urge, then, first of all, that petitions, prayers, intercession and thanksgiving be 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made for all people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—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</w:t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1 Timothy 2:1</w:t>
                      </w:r>
                    </w:p>
                    <w:p w14:paraId="7D57571D" w14:textId="77777777" w:rsidR="001B5D26" w:rsidRPr="00AC7D5B" w:rsidRDefault="001B5D26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B5F4A4" w14:textId="080C75BB" w:rsidR="001B5D26" w:rsidRPr="00AC7D5B" w:rsidRDefault="001B5D26" w:rsidP="001B5D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9 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“So I say to you: 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Ask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and it will be given to you; 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seek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and you will find; 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knock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and the door will be opened to you.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vertAlign w:val="superscript"/>
                        </w:rPr>
                        <w:t>10 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For everyone who asks receives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; the one who seeks 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finds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; and to the one who knocks, the door will be 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opened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.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ab/>
                        <w:t xml:space="preserve">  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            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 </w:t>
                      </w:r>
                      <w:r w:rsidRPr="00AC7D5B"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</w:rPr>
                        <w:t>Luke 11:9-10</w:t>
                      </w:r>
                    </w:p>
                    <w:p w14:paraId="49AF6139" w14:textId="77777777" w:rsidR="001B5D26" w:rsidRPr="00AC7D5B" w:rsidRDefault="001B5D26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31AA76" w14:textId="4303A04F" w:rsidR="001B5D26" w:rsidRPr="00AC7D5B" w:rsidRDefault="001B5D26" w:rsidP="001B5D26">
                      <w:pPr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Therefore, confess your sins to one another and 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pray for one another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, that you may be healed. The prayer of a righteous person has great power as it is working.</w:t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ab/>
                        <w:t xml:space="preserve">       </w:t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James 5:16</w:t>
                      </w:r>
                    </w:p>
                    <w:p w14:paraId="4F3FF8C9" w14:textId="77777777" w:rsidR="001B5D26" w:rsidRPr="00AC7D5B" w:rsidRDefault="001B5D26" w:rsidP="001B5D2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990EA95" w14:textId="77777777" w:rsidR="001B5D26" w:rsidRDefault="001B5D26" w:rsidP="001B5D26">
                      <w:pPr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13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Whatever you ask in my name, this I will do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, that the Father may be glorified in the Son. 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14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If you ask me anything in my name, I will do it.</w:t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64380B76" w14:textId="453B31F2" w:rsidR="001B5D26" w:rsidRPr="00AC7D5B" w:rsidRDefault="001B5D26" w:rsidP="001B5D26">
                      <w:pPr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ab/>
                        <w:t xml:space="preserve">  </w:t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John 14:13-14</w:t>
                      </w:r>
                    </w:p>
                    <w:p w14:paraId="0948CEB1" w14:textId="77777777" w:rsidR="004844C8" w:rsidRDefault="004844C8" w:rsidP="00CE39EA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0D552FB9" w14:textId="77777777" w:rsidR="001B5D26" w:rsidRDefault="001B5D26" w:rsidP="00CE39EA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642E5CDC" w14:textId="77777777" w:rsidR="001B5D26" w:rsidRDefault="001B5D26" w:rsidP="00CE39EA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7BDC27AF" w14:textId="77777777" w:rsidR="001B5D26" w:rsidRPr="00AC7D5B" w:rsidRDefault="001B5D26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#2) In 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AUTHORITY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639EFCC4" w14:textId="77777777" w:rsidR="001B5D26" w:rsidRDefault="001B5D26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I urge, then, first of all, that petitions, prayers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be 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made for all people</w:t>
                      </w:r>
                    </w:p>
                    <w:p w14:paraId="2E26C537" w14:textId="3AD465A1" w:rsidR="001B5D26" w:rsidRPr="00AC7D5B" w:rsidRDefault="001B5D26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—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2 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for 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kings and all those in authority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, that we may live peaceful and quiet lives in all godliness and holiness.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AC7D5B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1 Timothy 2:1-2</w:t>
                      </w:r>
                    </w:p>
                    <w:p w14:paraId="20689245" w14:textId="77777777" w:rsidR="001B5D26" w:rsidRDefault="001B5D26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DD86402" w14:textId="77777777" w:rsidR="001B5D26" w:rsidRDefault="001B5D26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EE20B1B" w14:textId="77777777" w:rsidR="001B5D26" w:rsidRDefault="001B5D26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8E92596" w14:textId="77777777" w:rsidR="001B5D26" w:rsidRPr="00AC7D5B" w:rsidRDefault="001B5D26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34ECB98" w14:textId="77777777" w:rsidR="001B5D26" w:rsidRPr="00AC7D5B" w:rsidRDefault="001B5D26" w:rsidP="001B5D26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#3) To Receive 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SALVATION</w:t>
                      </w:r>
                      <w:r w:rsidRPr="00AC7D5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From Jesus.</w:t>
                      </w:r>
                    </w:p>
                    <w:p w14:paraId="70E55FC1" w14:textId="04FCEAB3" w:rsidR="001B5D26" w:rsidRPr="00AC7D5B" w:rsidRDefault="001B5D26" w:rsidP="001B5D2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3 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This is good, and pleases God our Savior,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4 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who 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wants all people to be saved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and to come to a knowledge of the truth.</w:t>
                      </w:r>
                      <w:r w:rsidRPr="00AC7D5B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 xml:space="preserve">                            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 xml:space="preserve"> 2 Timothy 2: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>3-</w:t>
                      </w:r>
                      <w:r w:rsidRPr="00AC7D5B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>8</w:t>
                      </w:r>
                    </w:p>
                    <w:p w14:paraId="46EFE2CA" w14:textId="77777777" w:rsidR="001B5D26" w:rsidRPr="009165C8" w:rsidRDefault="001B5D26" w:rsidP="00CE39EA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5CF988" w14:textId="1637C562" w:rsidR="0010780B" w:rsidRDefault="0010780B"/>
    <w:p w14:paraId="4EDD9E69" w14:textId="76188816" w:rsidR="0010780B" w:rsidRDefault="0010780B"/>
    <w:p w14:paraId="27131157" w14:textId="2600FBE4" w:rsidR="0010780B" w:rsidRDefault="0010780B"/>
    <w:p w14:paraId="392D5493" w14:textId="26FF81D6" w:rsidR="0010780B" w:rsidRDefault="0010780B"/>
    <w:p w14:paraId="1B125150" w14:textId="034B4622" w:rsidR="0010780B" w:rsidRDefault="0010780B"/>
    <w:p w14:paraId="28C62F99" w14:textId="2DB25F14" w:rsidR="0010780B" w:rsidRDefault="0010780B"/>
    <w:p w14:paraId="561CC9A3" w14:textId="16F04133" w:rsidR="0010780B" w:rsidRDefault="0010780B"/>
    <w:p w14:paraId="29704FE0" w14:textId="2723C05D" w:rsidR="0010780B" w:rsidRDefault="0010780B"/>
    <w:p w14:paraId="54B52029" w14:textId="6A887D9D" w:rsidR="0010780B" w:rsidRDefault="0010780B"/>
    <w:p w14:paraId="439FB24A" w14:textId="17AD1967" w:rsidR="0010780B" w:rsidRDefault="0010780B"/>
    <w:p w14:paraId="6087A237" w14:textId="2F61BB1A" w:rsidR="0010780B" w:rsidRDefault="0010780B"/>
    <w:p w14:paraId="4E66EFF2" w14:textId="3483AE15" w:rsidR="0010780B" w:rsidRDefault="0010780B"/>
    <w:p w14:paraId="5E0FFA31" w14:textId="20233C08" w:rsidR="0010780B" w:rsidRDefault="0010780B"/>
    <w:p w14:paraId="25FE1D7E" w14:textId="0CA3D5FF" w:rsidR="0010780B" w:rsidRDefault="0010780B"/>
    <w:p w14:paraId="20BE2FA3" w14:textId="0E22E12A" w:rsidR="0010780B" w:rsidRDefault="0010780B"/>
    <w:p w14:paraId="3B3630EB" w14:textId="465BF7C5" w:rsidR="0010780B" w:rsidRDefault="0010780B"/>
    <w:p w14:paraId="28FF83C2" w14:textId="3EA6387E" w:rsidR="0010780B" w:rsidRDefault="0010780B"/>
    <w:p w14:paraId="6D6E81E4" w14:textId="20A09B33" w:rsidR="0010780B" w:rsidRDefault="0010780B"/>
    <w:p w14:paraId="4379EE8E" w14:textId="34EE145C" w:rsidR="0010780B" w:rsidRDefault="0010780B"/>
    <w:p w14:paraId="37C198A0" w14:textId="45847AC1" w:rsidR="0010780B" w:rsidRDefault="0010780B"/>
    <w:p w14:paraId="19090034" w14:textId="629EDE67" w:rsidR="0010780B" w:rsidRDefault="0010780B"/>
    <w:p w14:paraId="21B0645D" w14:textId="661EC2DA" w:rsidR="0010780B" w:rsidRDefault="0010780B"/>
    <w:p w14:paraId="07070B1F" w14:textId="3953BFE4" w:rsidR="0010780B" w:rsidRDefault="0010780B"/>
    <w:p w14:paraId="344254BE" w14:textId="52D3D94B" w:rsidR="0010780B" w:rsidRDefault="0010780B"/>
    <w:p w14:paraId="6FB9C481" w14:textId="00A78B21" w:rsidR="0010780B" w:rsidRDefault="0010780B"/>
    <w:p w14:paraId="44B46DA4" w14:textId="7DDE1EA4" w:rsidR="0010780B" w:rsidRDefault="0010780B"/>
    <w:p w14:paraId="58DF1241" w14:textId="1543A6C1" w:rsidR="0010780B" w:rsidRDefault="0010780B"/>
    <w:p w14:paraId="6250CA37" w14:textId="1E69A7B6" w:rsidR="00452C5B" w:rsidRPr="00566804" w:rsidRDefault="00452C5B" w:rsidP="00566804">
      <w:pPr>
        <w:rPr>
          <w:rFonts w:ascii="Calibri" w:hAnsi="Calibri" w:cs="Calibri"/>
          <w:b/>
          <w:bCs/>
          <w:sz w:val="22"/>
          <w:szCs w:val="22"/>
        </w:rPr>
      </w:pPr>
    </w:p>
    <w:p w14:paraId="0C2290DC" w14:textId="5D91849B" w:rsidR="0010780B" w:rsidRDefault="0010780B"/>
    <w:p w14:paraId="251C016E" w14:textId="3F1892B5" w:rsidR="0010780B" w:rsidRDefault="0010780B"/>
    <w:p w14:paraId="3E6FAF51" w14:textId="021839BB" w:rsidR="0010780B" w:rsidRDefault="0010780B"/>
    <w:p w14:paraId="5DA58A28" w14:textId="7AECF8D6" w:rsidR="0010780B" w:rsidRDefault="0010780B"/>
    <w:p w14:paraId="32B20CE1" w14:textId="48241145" w:rsidR="0010780B" w:rsidRDefault="0010780B"/>
    <w:p w14:paraId="73A4E03D" w14:textId="33E2E5B4" w:rsidR="0010780B" w:rsidRDefault="0010780B"/>
    <w:p w14:paraId="155288F1" w14:textId="648D694D" w:rsidR="0010780B" w:rsidRDefault="0010780B"/>
    <w:p w14:paraId="1A5C36A2" w14:textId="77777777" w:rsidR="0010780B" w:rsidRDefault="0010780B"/>
    <w:p w14:paraId="5EA8975A" w14:textId="6953D2AB" w:rsidR="002C3DA0" w:rsidRDefault="00AD4AB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3544FC" wp14:editId="2ED0130F">
                <wp:simplePos x="0" y="0"/>
                <wp:positionH relativeFrom="column">
                  <wp:posOffset>9829800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38F56" w14:textId="77777777" w:rsidR="001B4B99" w:rsidRPr="001B4B99" w:rsidRDefault="001B4B99" w:rsidP="001B4B9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1B4B9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POINSETTIAS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44FC" id="Text Box 15" o:spid="_x0000_s1028" type="#_x0000_t202" style="position:absolute;margin-left:774pt;margin-top:93.0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" filled="f" stroked="f">
                <v:textbox inset=",7.2pt,,7.2pt">
                  <w:txbxContent>
                    <w:p w14:paraId="73A38F56" w14:textId="77777777" w:rsidR="001B4B99" w:rsidRPr="001B4B99" w:rsidRDefault="001B4B99" w:rsidP="001B4B99">
                      <w:pPr>
                        <w:jc w:val="center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1B4B99">
                        <w:rPr>
                          <w:rFonts w:ascii="Calibri" w:hAnsi="Calibri"/>
                          <w:b/>
                          <w:szCs w:val="22"/>
                        </w:rPr>
                        <w:t>POINSETTIAS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8C0"/>
    <w:multiLevelType w:val="hybridMultilevel"/>
    <w:tmpl w:val="02B89E1C"/>
    <w:lvl w:ilvl="0" w:tplc="7684277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042E"/>
    <w:multiLevelType w:val="hybridMultilevel"/>
    <w:tmpl w:val="0CC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21657"/>
    <w:multiLevelType w:val="hybridMultilevel"/>
    <w:tmpl w:val="8D4A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6C7"/>
    <w:multiLevelType w:val="hybridMultilevel"/>
    <w:tmpl w:val="61B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56D4F"/>
    <w:multiLevelType w:val="hybridMultilevel"/>
    <w:tmpl w:val="594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45FD"/>
    <w:multiLevelType w:val="hybridMultilevel"/>
    <w:tmpl w:val="937E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136B6"/>
    <w:multiLevelType w:val="hybridMultilevel"/>
    <w:tmpl w:val="5E10ED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32EA08F5"/>
    <w:multiLevelType w:val="hybridMultilevel"/>
    <w:tmpl w:val="958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93864"/>
    <w:multiLevelType w:val="hybridMultilevel"/>
    <w:tmpl w:val="305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17951"/>
    <w:multiLevelType w:val="hybridMultilevel"/>
    <w:tmpl w:val="5E60F9F4"/>
    <w:lvl w:ilvl="0" w:tplc="6BAADBA8">
      <w:start w:val="1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B1D9E"/>
    <w:multiLevelType w:val="hybridMultilevel"/>
    <w:tmpl w:val="E03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B7255"/>
    <w:multiLevelType w:val="hybridMultilevel"/>
    <w:tmpl w:val="8D767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FF1CD6"/>
    <w:multiLevelType w:val="hybridMultilevel"/>
    <w:tmpl w:val="C93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01E34"/>
    <w:multiLevelType w:val="hybridMultilevel"/>
    <w:tmpl w:val="AC641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C60BA"/>
    <w:multiLevelType w:val="hybridMultilevel"/>
    <w:tmpl w:val="D2F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D4384"/>
    <w:multiLevelType w:val="hybridMultilevel"/>
    <w:tmpl w:val="C9B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B3122"/>
    <w:multiLevelType w:val="hybridMultilevel"/>
    <w:tmpl w:val="BD003E32"/>
    <w:lvl w:ilvl="0" w:tplc="916C4C1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850E7"/>
    <w:multiLevelType w:val="hybridMultilevel"/>
    <w:tmpl w:val="CC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96FB3"/>
    <w:multiLevelType w:val="hybridMultilevel"/>
    <w:tmpl w:val="AC641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351C8"/>
    <w:multiLevelType w:val="hybridMultilevel"/>
    <w:tmpl w:val="8954F87C"/>
    <w:lvl w:ilvl="0" w:tplc="C9624A7A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93016"/>
    <w:multiLevelType w:val="hybridMultilevel"/>
    <w:tmpl w:val="7C14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8864">
    <w:abstractNumId w:val="14"/>
  </w:num>
  <w:num w:numId="2" w16cid:durableId="1743987658">
    <w:abstractNumId w:val="7"/>
  </w:num>
  <w:num w:numId="3" w16cid:durableId="622346987">
    <w:abstractNumId w:val="8"/>
  </w:num>
  <w:num w:numId="4" w16cid:durableId="1673533761">
    <w:abstractNumId w:val="15"/>
  </w:num>
  <w:num w:numId="5" w16cid:durableId="1379818981">
    <w:abstractNumId w:val="1"/>
  </w:num>
  <w:num w:numId="6" w16cid:durableId="1891378614">
    <w:abstractNumId w:val="20"/>
  </w:num>
  <w:num w:numId="7" w16cid:durableId="818036803">
    <w:abstractNumId w:val="2"/>
  </w:num>
  <w:num w:numId="8" w16cid:durableId="1125347072">
    <w:abstractNumId w:val="3"/>
  </w:num>
  <w:num w:numId="9" w16cid:durableId="951865933">
    <w:abstractNumId w:val="6"/>
  </w:num>
  <w:num w:numId="10" w16cid:durableId="941650657">
    <w:abstractNumId w:val="16"/>
  </w:num>
  <w:num w:numId="11" w16cid:durableId="803739565">
    <w:abstractNumId w:val="17"/>
  </w:num>
  <w:num w:numId="12" w16cid:durableId="2111971006">
    <w:abstractNumId w:val="9"/>
  </w:num>
  <w:num w:numId="13" w16cid:durableId="567572077">
    <w:abstractNumId w:val="10"/>
  </w:num>
  <w:num w:numId="14" w16cid:durableId="953286919">
    <w:abstractNumId w:val="13"/>
  </w:num>
  <w:num w:numId="15" w16cid:durableId="1825779963">
    <w:abstractNumId w:val="18"/>
  </w:num>
  <w:num w:numId="16" w16cid:durableId="805465354">
    <w:abstractNumId w:val="12"/>
  </w:num>
  <w:num w:numId="17" w16cid:durableId="1432437066">
    <w:abstractNumId w:val="0"/>
  </w:num>
  <w:num w:numId="18" w16cid:durableId="151724449">
    <w:abstractNumId w:val="19"/>
  </w:num>
  <w:num w:numId="19" w16cid:durableId="1477796884">
    <w:abstractNumId w:val="4"/>
  </w:num>
  <w:num w:numId="20" w16cid:durableId="1870532696">
    <w:abstractNumId w:val="5"/>
  </w:num>
  <w:num w:numId="21" w16cid:durableId="113417473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5C74"/>
    <w:rsid w:val="00005FC4"/>
    <w:rsid w:val="000113E7"/>
    <w:rsid w:val="00012011"/>
    <w:rsid w:val="00021EB5"/>
    <w:rsid w:val="00023356"/>
    <w:rsid w:val="00023C42"/>
    <w:rsid w:val="000274AE"/>
    <w:rsid w:val="00030C9E"/>
    <w:rsid w:val="00036782"/>
    <w:rsid w:val="00037707"/>
    <w:rsid w:val="00037D5D"/>
    <w:rsid w:val="0004349B"/>
    <w:rsid w:val="00057E32"/>
    <w:rsid w:val="00061C67"/>
    <w:rsid w:val="00062E69"/>
    <w:rsid w:val="00064E40"/>
    <w:rsid w:val="000662DB"/>
    <w:rsid w:val="00071871"/>
    <w:rsid w:val="00074E7D"/>
    <w:rsid w:val="00084400"/>
    <w:rsid w:val="00090432"/>
    <w:rsid w:val="000A54FF"/>
    <w:rsid w:val="000A64A8"/>
    <w:rsid w:val="000A70FE"/>
    <w:rsid w:val="000B6F53"/>
    <w:rsid w:val="000C07D6"/>
    <w:rsid w:val="000C2F29"/>
    <w:rsid w:val="000D3763"/>
    <w:rsid w:val="000E1467"/>
    <w:rsid w:val="000E24F5"/>
    <w:rsid w:val="000E2F4D"/>
    <w:rsid w:val="000E41DA"/>
    <w:rsid w:val="000F20D3"/>
    <w:rsid w:val="00103218"/>
    <w:rsid w:val="0010780B"/>
    <w:rsid w:val="00110D28"/>
    <w:rsid w:val="00110D96"/>
    <w:rsid w:val="00111327"/>
    <w:rsid w:val="0011265C"/>
    <w:rsid w:val="00113486"/>
    <w:rsid w:val="00114696"/>
    <w:rsid w:val="00120AD7"/>
    <w:rsid w:val="00122402"/>
    <w:rsid w:val="00123027"/>
    <w:rsid w:val="00136718"/>
    <w:rsid w:val="00150B72"/>
    <w:rsid w:val="001534AE"/>
    <w:rsid w:val="0015518A"/>
    <w:rsid w:val="00155BF7"/>
    <w:rsid w:val="00157A13"/>
    <w:rsid w:val="00190D43"/>
    <w:rsid w:val="00195F84"/>
    <w:rsid w:val="001A0BF2"/>
    <w:rsid w:val="001A4B4D"/>
    <w:rsid w:val="001A7A4D"/>
    <w:rsid w:val="001B4B99"/>
    <w:rsid w:val="001B5D26"/>
    <w:rsid w:val="001C345E"/>
    <w:rsid w:val="001D23D0"/>
    <w:rsid w:val="001E62CE"/>
    <w:rsid w:val="001F2C54"/>
    <w:rsid w:val="002050AE"/>
    <w:rsid w:val="00221B55"/>
    <w:rsid w:val="0025094B"/>
    <w:rsid w:val="00256358"/>
    <w:rsid w:val="00261D2F"/>
    <w:rsid w:val="002830E9"/>
    <w:rsid w:val="002945C2"/>
    <w:rsid w:val="002A029C"/>
    <w:rsid w:val="002A0752"/>
    <w:rsid w:val="002A1BF0"/>
    <w:rsid w:val="002B4463"/>
    <w:rsid w:val="002C0C19"/>
    <w:rsid w:val="002C3DA0"/>
    <w:rsid w:val="002C5441"/>
    <w:rsid w:val="002C763A"/>
    <w:rsid w:val="002D105C"/>
    <w:rsid w:val="002D271B"/>
    <w:rsid w:val="002D3FD7"/>
    <w:rsid w:val="002D6292"/>
    <w:rsid w:val="002D70DC"/>
    <w:rsid w:val="002E7222"/>
    <w:rsid w:val="002F3A3A"/>
    <w:rsid w:val="00300316"/>
    <w:rsid w:val="003016D7"/>
    <w:rsid w:val="003079EF"/>
    <w:rsid w:val="003103C6"/>
    <w:rsid w:val="00321EE3"/>
    <w:rsid w:val="003233CD"/>
    <w:rsid w:val="00326D39"/>
    <w:rsid w:val="00330164"/>
    <w:rsid w:val="003339ED"/>
    <w:rsid w:val="003340A0"/>
    <w:rsid w:val="00335F55"/>
    <w:rsid w:val="00336776"/>
    <w:rsid w:val="003370E5"/>
    <w:rsid w:val="00340218"/>
    <w:rsid w:val="0034283A"/>
    <w:rsid w:val="003434D3"/>
    <w:rsid w:val="00362669"/>
    <w:rsid w:val="003769FC"/>
    <w:rsid w:val="00377B10"/>
    <w:rsid w:val="00380E64"/>
    <w:rsid w:val="00386978"/>
    <w:rsid w:val="003A0DC5"/>
    <w:rsid w:val="003A153C"/>
    <w:rsid w:val="003A4A1A"/>
    <w:rsid w:val="003A5E16"/>
    <w:rsid w:val="003A74C0"/>
    <w:rsid w:val="003B6C9E"/>
    <w:rsid w:val="003C0505"/>
    <w:rsid w:val="003C16F8"/>
    <w:rsid w:val="003D036F"/>
    <w:rsid w:val="003D2F33"/>
    <w:rsid w:val="003D3FAA"/>
    <w:rsid w:val="003E1BB1"/>
    <w:rsid w:val="003E5C1B"/>
    <w:rsid w:val="003F3B31"/>
    <w:rsid w:val="00400393"/>
    <w:rsid w:val="00404140"/>
    <w:rsid w:val="00414F2D"/>
    <w:rsid w:val="00416CE4"/>
    <w:rsid w:val="00416FCE"/>
    <w:rsid w:val="00425060"/>
    <w:rsid w:val="00431E38"/>
    <w:rsid w:val="004414EA"/>
    <w:rsid w:val="00452C5B"/>
    <w:rsid w:val="004602D9"/>
    <w:rsid w:val="00464225"/>
    <w:rsid w:val="004658B7"/>
    <w:rsid w:val="00467CB7"/>
    <w:rsid w:val="004748A2"/>
    <w:rsid w:val="00480ECB"/>
    <w:rsid w:val="004844C8"/>
    <w:rsid w:val="00490E7E"/>
    <w:rsid w:val="0049776A"/>
    <w:rsid w:val="004A1DBA"/>
    <w:rsid w:val="004B6887"/>
    <w:rsid w:val="004C07F5"/>
    <w:rsid w:val="004C241A"/>
    <w:rsid w:val="004C326F"/>
    <w:rsid w:val="004C34C9"/>
    <w:rsid w:val="004D15D2"/>
    <w:rsid w:val="004D79EC"/>
    <w:rsid w:val="004F0B6C"/>
    <w:rsid w:val="004F79E3"/>
    <w:rsid w:val="005175E8"/>
    <w:rsid w:val="00533588"/>
    <w:rsid w:val="00534CB2"/>
    <w:rsid w:val="0054257F"/>
    <w:rsid w:val="00550201"/>
    <w:rsid w:val="00553851"/>
    <w:rsid w:val="005576AE"/>
    <w:rsid w:val="00564DFD"/>
    <w:rsid w:val="00566804"/>
    <w:rsid w:val="00570CF7"/>
    <w:rsid w:val="00572B33"/>
    <w:rsid w:val="00581E82"/>
    <w:rsid w:val="00586995"/>
    <w:rsid w:val="005965C3"/>
    <w:rsid w:val="005B2915"/>
    <w:rsid w:val="005C1E6E"/>
    <w:rsid w:val="005C38DD"/>
    <w:rsid w:val="005D1FA8"/>
    <w:rsid w:val="005D6074"/>
    <w:rsid w:val="005D665A"/>
    <w:rsid w:val="005E3E35"/>
    <w:rsid w:val="005E589F"/>
    <w:rsid w:val="005E6FD2"/>
    <w:rsid w:val="005F2BE3"/>
    <w:rsid w:val="0060067F"/>
    <w:rsid w:val="00603E48"/>
    <w:rsid w:val="00605AC2"/>
    <w:rsid w:val="00610373"/>
    <w:rsid w:val="00616484"/>
    <w:rsid w:val="006200EA"/>
    <w:rsid w:val="00627556"/>
    <w:rsid w:val="0063684C"/>
    <w:rsid w:val="00637124"/>
    <w:rsid w:val="0064545A"/>
    <w:rsid w:val="00645874"/>
    <w:rsid w:val="0065433D"/>
    <w:rsid w:val="006557CB"/>
    <w:rsid w:val="00661CC2"/>
    <w:rsid w:val="0066271D"/>
    <w:rsid w:val="00671D9B"/>
    <w:rsid w:val="006869E6"/>
    <w:rsid w:val="00686D1A"/>
    <w:rsid w:val="00693D2E"/>
    <w:rsid w:val="00694E6A"/>
    <w:rsid w:val="006A7FD2"/>
    <w:rsid w:val="006B264A"/>
    <w:rsid w:val="006C0E74"/>
    <w:rsid w:val="006D0706"/>
    <w:rsid w:val="006D0A8D"/>
    <w:rsid w:val="006D37BC"/>
    <w:rsid w:val="006E5FF0"/>
    <w:rsid w:val="006E7CE2"/>
    <w:rsid w:val="006F0D25"/>
    <w:rsid w:val="006F7477"/>
    <w:rsid w:val="006F7DED"/>
    <w:rsid w:val="00714EE4"/>
    <w:rsid w:val="00723868"/>
    <w:rsid w:val="00724140"/>
    <w:rsid w:val="00730091"/>
    <w:rsid w:val="00740C68"/>
    <w:rsid w:val="00741570"/>
    <w:rsid w:val="00742208"/>
    <w:rsid w:val="00763C98"/>
    <w:rsid w:val="00784219"/>
    <w:rsid w:val="00793CDF"/>
    <w:rsid w:val="007967F4"/>
    <w:rsid w:val="007A0C85"/>
    <w:rsid w:val="007B1E0E"/>
    <w:rsid w:val="007B3D70"/>
    <w:rsid w:val="007B58F5"/>
    <w:rsid w:val="007B700F"/>
    <w:rsid w:val="007C0A3A"/>
    <w:rsid w:val="007D7DB6"/>
    <w:rsid w:val="007E6648"/>
    <w:rsid w:val="007F3A52"/>
    <w:rsid w:val="007F6954"/>
    <w:rsid w:val="00801FDF"/>
    <w:rsid w:val="00811B34"/>
    <w:rsid w:val="008136A6"/>
    <w:rsid w:val="00813E92"/>
    <w:rsid w:val="008141E0"/>
    <w:rsid w:val="008175B8"/>
    <w:rsid w:val="00817F7A"/>
    <w:rsid w:val="0083173F"/>
    <w:rsid w:val="008335B4"/>
    <w:rsid w:val="00835AE6"/>
    <w:rsid w:val="0084003A"/>
    <w:rsid w:val="00841E67"/>
    <w:rsid w:val="008425D2"/>
    <w:rsid w:val="00850C5D"/>
    <w:rsid w:val="00866724"/>
    <w:rsid w:val="0087371D"/>
    <w:rsid w:val="00875953"/>
    <w:rsid w:val="00881DB7"/>
    <w:rsid w:val="008A1279"/>
    <w:rsid w:val="008A72F6"/>
    <w:rsid w:val="008B086B"/>
    <w:rsid w:val="008B1859"/>
    <w:rsid w:val="008B4130"/>
    <w:rsid w:val="008B6415"/>
    <w:rsid w:val="008B7238"/>
    <w:rsid w:val="008C287F"/>
    <w:rsid w:val="008C2D4F"/>
    <w:rsid w:val="008C32A6"/>
    <w:rsid w:val="008D12D5"/>
    <w:rsid w:val="008D3252"/>
    <w:rsid w:val="008D75E0"/>
    <w:rsid w:val="008E2505"/>
    <w:rsid w:val="008E74ED"/>
    <w:rsid w:val="008F41FF"/>
    <w:rsid w:val="008F47E8"/>
    <w:rsid w:val="008F5732"/>
    <w:rsid w:val="0090525C"/>
    <w:rsid w:val="009120D9"/>
    <w:rsid w:val="00913ACA"/>
    <w:rsid w:val="009165C8"/>
    <w:rsid w:val="0093017C"/>
    <w:rsid w:val="00936D7F"/>
    <w:rsid w:val="009532B5"/>
    <w:rsid w:val="00956572"/>
    <w:rsid w:val="009570EC"/>
    <w:rsid w:val="0096190A"/>
    <w:rsid w:val="00962F07"/>
    <w:rsid w:val="00973173"/>
    <w:rsid w:val="00976666"/>
    <w:rsid w:val="00976878"/>
    <w:rsid w:val="009771D4"/>
    <w:rsid w:val="009773B1"/>
    <w:rsid w:val="00981012"/>
    <w:rsid w:val="00990634"/>
    <w:rsid w:val="00992F86"/>
    <w:rsid w:val="00994955"/>
    <w:rsid w:val="009A73E9"/>
    <w:rsid w:val="009B5604"/>
    <w:rsid w:val="009C24C3"/>
    <w:rsid w:val="009C5190"/>
    <w:rsid w:val="009C71EB"/>
    <w:rsid w:val="009D2861"/>
    <w:rsid w:val="009E3550"/>
    <w:rsid w:val="009E69D6"/>
    <w:rsid w:val="009E78B8"/>
    <w:rsid w:val="009F440C"/>
    <w:rsid w:val="009F689E"/>
    <w:rsid w:val="009F7D8B"/>
    <w:rsid w:val="00A02327"/>
    <w:rsid w:val="00A0430C"/>
    <w:rsid w:val="00A15AD9"/>
    <w:rsid w:val="00A17FB4"/>
    <w:rsid w:val="00A20432"/>
    <w:rsid w:val="00A20520"/>
    <w:rsid w:val="00A24780"/>
    <w:rsid w:val="00A32948"/>
    <w:rsid w:val="00A3797F"/>
    <w:rsid w:val="00A37F8C"/>
    <w:rsid w:val="00A45AC9"/>
    <w:rsid w:val="00A54991"/>
    <w:rsid w:val="00A634FE"/>
    <w:rsid w:val="00A71923"/>
    <w:rsid w:val="00A771AE"/>
    <w:rsid w:val="00A860FA"/>
    <w:rsid w:val="00AA7A02"/>
    <w:rsid w:val="00AB3F5D"/>
    <w:rsid w:val="00AB4DA5"/>
    <w:rsid w:val="00AB502D"/>
    <w:rsid w:val="00AB5ED9"/>
    <w:rsid w:val="00AC2364"/>
    <w:rsid w:val="00AC2D32"/>
    <w:rsid w:val="00AC4CFB"/>
    <w:rsid w:val="00AC6264"/>
    <w:rsid w:val="00AD2407"/>
    <w:rsid w:val="00AD4ABF"/>
    <w:rsid w:val="00AE6B45"/>
    <w:rsid w:val="00AF0608"/>
    <w:rsid w:val="00B011CC"/>
    <w:rsid w:val="00B15492"/>
    <w:rsid w:val="00B3438C"/>
    <w:rsid w:val="00B40737"/>
    <w:rsid w:val="00B428DD"/>
    <w:rsid w:val="00B442A6"/>
    <w:rsid w:val="00B508FF"/>
    <w:rsid w:val="00B6513E"/>
    <w:rsid w:val="00B6534D"/>
    <w:rsid w:val="00B65528"/>
    <w:rsid w:val="00B67987"/>
    <w:rsid w:val="00B71651"/>
    <w:rsid w:val="00B851AD"/>
    <w:rsid w:val="00B95677"/>
    <w:rsid w:val="00B9612A"/>
    <w:rsid w:val="00BA23D3"/>
    <w:rsid w:val="00BA533A"/>
    <w:rsid w:val="00BB11FB"/>
    <w:rsid w:val="00BB2F9F"/>
    <w:rsid w:val="00BB7996"/>
    <w:rsid w:val="00BC1368"/>
    <w:rsid w:val="00BD48A5"/>
    <w:rsid w:val="00BE3552"/>
    <w:rsid w:val="00BE6018"/>
    <w:rsid w:val="00BE7D2E"/>
    <w:rsid w:val="00BF32FA"/>
    <w:rsid w:val="00C07736"/>
    <w:rsid w:val="00C1285C"/>
    <w:rsid w:val="00C216F6"/>
    <w:rsid w:val="00C233CE"/>
    <w:rsid w:val="00C33C9B"/>
    <w:rsid w:val="00C408F5"/>
    <w:rsid w:val="00C50F69"/>
    <w:rsid w:val="00C5444D"/>
    <w:rsid w:val="00C6559C"/>
    <w:rsid w:val="00C66638"/>
    <w:rsid w:val="00C67393"/>
    <w:rsid w:val="00C7050F"/>
    <w:rsid w:val="00C832E7"/>
    <w:rsid w:val="00C8419E"/>
    <w:rsid w:val="00C94D8E"/>
    <w:rsid w:val="00C97F84"/>
    <w:rsid w:val="00CA60B1"/>
    <w:rsid w:val="00CB38A4"/>
    <w:rsid w:val="00CB3CAC"/>
    <w:rsid w:val="00CD5922"/>
    <w:rsid w:val="00CD5A8F"/>
    <w:rsid w:val="00CE39EA"/>
    <w:rsid w:val="00CE6254"/>
    <w:rsid w:val="00CF0805"/>
    <w:rsid w:val="00CF1862"/>
    <w:rsid w:val="00CF23E9"/>
    <w:rsid w:val="00CF384B"/>
    <w:rsid w:val="00D11129"/>
    <w:rsid w:val="00D1158C"/>
    <w:rsid w:val="00D207FF"/>
    <w:rsid w:val="00D260E1"/>
    <w:rsid w:val="00D33461"/>
    <w:rsid w:val="00D54AD1"/>
    <w:rsid w:val="00D55699"/>
    <w:rsid w:val="00D66B51"/>
    <w:rsid w:val="00D73A4F"/>
    <w:rsid w:val="00D82643"/>
    <w:rsid w:val="00D90311"/>
    <w:rsid w:val="00D96A29"/>
    <w:rsid w:val="00DA2B73"/>
    <w:rsid w:val="00DC1F49"/>
    <w:rsid w:val="00DC3CD1"/>
    <w:rsid w:val="00DC3EA2"/>
    <w:rsid w:val="00DC7BAE"/>
    <w:rsid w:val="00DD3B79"/>
    <w:rsid w:val="00DD7B51"/>
    <w:rsid w:val="00DF30BC"/>
    <w:rsid w:val="00DF4120"/>
    <w:rsid w:val="00DF73D2"/>
    <w:rsid w:val="00DF78AA"/>
    <w:rsid w:val="00E02334"/>
    <w:rsid w:val="00E0309F"/>
    <w:rsid w:val="00E07352"/>
    <w:rsid w:val="00E14FAF"/>
    <w:rsid w:val="00E15082"/>
    <w:rsid w:val="00E22543"/>
    <w:rsid w:val="00E30D8E"/>
    <w:rsid w:val="00E46FDC"/>
    <w:rsid w:val="00E50E65"/>
    <w:rsid w:val="00E559A1"/>
    <w:rsid w:val="00E72672"/>
    <w:rsid w:val="00E747E2"/>
    <w:rsid w:val="00E750E8"/>
    <w:rsid w:val="00E9195C"/>
    <w:rsid w:val="00E92768"/>
    <w:rsid w:val="00E9601F"/>
    <w:rsid w:val="00EA2891"/>
    <w:rsid w:val="00EA7C02"/>
    <w:rsid w:val="00EB48B4"/>
    <w:rsid w:val="00EE7374"/>
    <w:rsid w:val="00EF53D5"/>
    <w:rsid w:val="00EF59B2"/>
    <w:rsid w:val="00F02707"/>
    <w:rsid w:val="00F03AEB"/>
    <w:rsid w:val="00F05C76"/>
    <w:rsid w:val="00F105C0"/>
    <w:rsid w:val="00F11ED0"/>
    <w:rsid w:val="00F121F4"/>
    <w:rsid w:val="00F12EA9"/>
    <w:rsid w:val="00F170D0"/>
    <w:rsid w:val="00F32A6F"/>
    <w:rsid w:val="00F35996"/>
    <w:rsid w:val="00F50FBD"/>
    <w:rsid w:val="00F5475A"/>
    <w:rsid w:val="00F555F7"/>
    <w:rsid w:val="00F620B5"/>
    <w:rsid w:val="00F71B34"/>
    <w:rsid w:val="00F73E09"/>
    <w:rsid w:val="00F75040"/>
    <w:rsid w:val="00F84112"/>
    <w:rsid w:val="00F92D71"/>
    <w:rsid w:val="00F97086"/>
    <w:rsid w:val="00F9748E"/>
    <w:rsid w:val="00FA24B9"/>
    <w:rsid w:val="00FA55E9"/>
    <w:rsid w:val="00FB0CF8"/>
    <w:rsid w:val="00FC1A19"/>
    <w:rsid w:val="00FD501E"/>
    <w:rsid w:val="00FE554A"/>
    <w:rsid w:val="00FE6FF4"/>
    <w:rsid w:val="00FF0EC0"/>
    <w:rsid w:val="00FF4C65"/>
    <w:rsid w:val="00FF520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A165"/>
  <w15:docId w15:val="{A08BE339-1E74-44D9-BD7A-9BEEFA1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uiPriority w:val="99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1">
    <w:name w:val="Colorful List - Accent 1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10780B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chapter-1">
    <w:name w:val="chapter-1"/>
    <w:basedOn w:val="Normal"/>
    <w:rsid w:val="005E3E35"/>
    <w:pPr>
      <w:spacing w:before="100" w:beforeAutospacing="1" w:after="100" w:afterAutospacing="1"/>
    </w:pPr>
    <w:rPr>
      <w:sz w:val="20"/>
      <w:szCs w:val="20"/>
    </w:rPr>
  </w:style>
  <w:style w:type="paragraph" w:styleId="ListParagraph">
    <w:name w:val="List Paragraph"/>
    <w:basedOn w:val="Normal"/>
    <w:qFormat/>
    <w:rsid w:val="00F7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0FA"/>
    <w:rPr>
      <w:color w:val="605E5C"/>
      <w:shd w:val="clear" w:color="auto" w:fill="E1DFDD"/>
    </w:rPr>
  </w:style>
  <w:style w:type="paragraph" w:customStyle="1" w:styleId="chapter-2">
    <w:name w:val="chapter-2"/>
    <w:basedOn w:val="Normal"/>
    <w:rsid w:val="00801FDF"/>
    <w:pPr>
      <w:spacing w:before="100" w:beforeAutospacing="1" w:after="100" w:afterAutospacing="1"/>
    </w:pPr>
  </w:style>
  <w:style w:type="paragraph" w:customStyle="1" w:styleId="hang-3">
    <w:name w:val="hang-3"/>
    <w:basedOn w:val="Normal"/>
    <w:rsid w:val="00936D7F"/>
    <w:pPr>
      <w:spacing w:before="100" w:beforeAutospacing="1" w:after="100" w:afterAutospacing="1"/>
    </w:pPr>
  </w:style>
  <w:style w:type="paragraph" w:customStyle="1" w:styleId="Body">
    <w:name w:val="Body"/>
    <w:rsid w:val="00120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17F7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740C68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0C68"/>
    <w:rPr>
      <w:rFonts w:ascii="Cambria" w:hAnsi="Cambria"/>
      <w:sz w:val="24"/>
      <w:szCs w:val="24"/>
    </w:rPr>
  </w:style>
  <w:style w:type="paragraph" w:customStyle="1" w:styleId="hang-2">
    <w:name w:val="hang-2"/>
    <w:basedOn w:val="Normal"/>
    <w:rsid w:val="000C07D6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976666"/>
  </w:style>
  <w:style w:type="character" w:customStyle="1" w:styleId="ch-ref">
    <w:name w:val="ch-ref"/>
    <w:basedOn w:val="DefaultParagraphFont"/>
    <w:rsid w:val="0025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97BB2-4C53-451E-BD7E-F8612DA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Cunsolo</dc:creator>
  <cp:keywords/>
  <dc:description/>
  <cp:lastModifiedBy>Dan Morgan</cp:lastModifiedBy>
  <cp:revision>4</cp:revision>
  <cp:lastPrinted>2022-05-26T16:09:00Z</cp:lastPrinted>
  <dcterms:created xsi:type="dcterms:W3CDTF">2023-05-30T18:18:00Z</dcterms:created>
  <dcterms:modified xsi:type="dcterms:W3CDTF">2023-05-31T16:40:00Z</dcterms:modified>
</cp:coreProperties>
</file>