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5E12" w14:textId="582DEF2C" w:rsidR="0010780B" w:rsidRDefault="00875953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4109D0" wp14:editId="4CAE0B7E">
                <wp:simplePos x="0" y="0"/>
                <wp:positionH relativeFrom="column">
                  <wp:posOffset>7131421</wp:posOffset>
                </wp:positionH>
                <wp:positionV relativeFrom="paragraph">
                  <wp:posOffset>-3521742</wp:posOffset>
                </wp:positionV>
                <wp:extent cx="5719" cy="732"/>
                <wp:effectExtent l="88900" t="50800" r="95885" b="501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" cy="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E96FD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1.55pt;margin-top:-277.3pt;width:.45pt;height: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" filled="f" stroked="f"/>
            </w:pict>
          </mc:Fallback>
        </mc:AlternateContent>
      </w:r>
    </w:p>
    <w:p w14:paraId="4378B8F9" w14:textId="749BF1E7" w:rsidR="0010780B" w:rsidRDefault="00BE60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49DD85A3" wp14:editId="7A0C9E5A">
                <wp:simplePos x="0" y="0"/>
                <wp:positionH relativeFrom="column">
                  <wp:posOffset>5115560</wp:posOffset>
                </wp:positionH>
                <wp:positionV relativeFrom="paragraph">
                  <wp:posOffset>113665</wp:posOffset>
                </wp:positionV>
                <wp:extent cx="4714875" cy="723392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23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42CEC" w14:textId="7777777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#5) Pray for Good Things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54EA8EB5" w14:textId="0A3B64EA" w:rsidR="00811BB5" w:rsidRP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If you, then, though you are evil, know how to give good gifts to your children, how much more will your Father in heaven </w:t>
                            </w:r>
                            <w:r w:rsidRPr="003D15D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give good gifts to those who ask him</w:t>
                            </w:r>
                            <w:r w:rsidRPr="003D15D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!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 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          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Matthew 7:11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811BB5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(See </w:t>
                            </w:r>
                            <w:r w:rsidRPr="00811BB5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James 1:5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250C39DA" w14:textId="77777777" w:rsidR="00811BB5" w:rsidRDefault="00811BB5" w:rsidP="001B5D2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D7F6ABD" w14:textId="77777777" w:rsidR="00AD7CD8" w:rsidRDefault="00AD7CD8" w:rsidP="001B5D2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C866693" w14:textId="7777777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#6) Pray for Needful Things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1544A0CB" w14:textId="0A59938C" w:rsidR="00811BB5" w:rsidRP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And my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God will meet all your needs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according to the riches of his glory in Christ Jesus.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Philippians 4:19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. (See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Matthew 6:33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04D951F5" w14:textId="77777777" w:rsid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E8F9BAE" w14:textId="77777777" w:rsid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481397DA" w14:textId="2EA7B425" w:rsidR="00811BB5" w:rsidRP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#7) Pray from a Grateful Heart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: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Thankfulness!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</w:rPr>
                              <w:br/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Do not be anxious about anything, but in every situation, by prayer and petition,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with thanksgiving,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present your requests to God.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</w:rPr>
                              <w:t>Phil 4:6</w:t>
                            </w:r>
                          </w:p>
                          <w:p w14:paraId="206AB27C" w14:textId="473D54E2" w:rsidR="00811BB5" w:rsidRDefault="00811BB5" w:rsidP="00811BB5">
                            <w:pPr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3D3D3D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D3D3D"/>
                                <w:shd w:val="clear" w:color="auto" w:fill="FFFFFF"/>
                              </w:rPr>
                              <w:t>(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3D3D3D"/>
                                <w:shd w:val="clear" w:color="auto" w:fill="FFFFFF"/>
                              </w:rPr>
                              <w:t>1 Thessalonians 5:18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D3D3D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3CED338A" w14:textId="77777777" w:rsid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619F4E2A" w14:textId="77777777" w:rsidR="00AD7CD8" w:rsidRDefault="00AD7CD8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3CFE152" w14:textId="7777777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#8) Pray With Belief &amp; Faith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0903FB02" w14:textId="514EA67C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“Truly I tell you, if anyone says to this mountain, ‘Go, throw yourself into the sea,’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and does not doubt in their heart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but believes that what they say will happen, it will be done for them.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  <w:t>Mark 11:23</w:t>
                            </w:r>
                          </w:p>
                          <w:p w14:paraId="78C124B6" w14:textId="77777777" w:rsid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24AA41AC" w14:textId="1223B91B" w:rsidR="00811BB5" w:rsidRPr="003D15D2" w:rsidRDefault="00AD7CD8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   </w:t>
                            </w:r>
                            <w:r w:rsidR="00811BB5"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But when you ask, you must </w:t>
                            </w:r>
                            <w:r w:rsidR="00811BB5"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believe and not doubt,</w:t>
                            </w:r>
                            <w:r w:rsidR="00811BB5"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="00811BB5"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James 1:6</w:t>
                            </w:r>
                          </w:p>
                          <w:p w14:paraId="32A61829" w14:textId="77777777" w:rsidR="00811BB5" w:rsidRDefault="00811BB5" w:rsidP="00811BB5">
                            <w:pPr>
                              <w:ind w:left="72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587C94F" w14:textId="129855A4" w:rsidR="00811BB5" w:rsidRDefault="00AD7CD8" w:rsidP="00811BB5">
                            <w:pPr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 xml:space="preserve">    </w:t>
                            </w:r>
                            <w:r w:rsidR="00811BB5" w:rsidRPr="003D15D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22 </w:t>
                            </w:r>
                            <w:r w:rsidR="00811BB5" w:rsidRPr="003D15D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If you </w:t>
                            </w:r>
                            <w:r w:rsidR="00811BB5" w:rsidRPr="003D15D2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believe, you will receive whatever you ask for in prayer</w:t>
                            </w:r>
                            <w:r w:rsidR="00811BB5" w:rsidRPr="003D15D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.”</w:t>
                            </w:r>
                            <w:r w:rsidR="00811BB5" w:rsidRPr="003D15D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D20D047" w14:textId="6CD98513" w:rsidR="00811BB5" w:rsidRPr="003D15D2" w:rsidRDefault="00811BB5" w:rsidP="00811BB5">
                            <w:pPr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</w:t>
                            </w:r>
                            <w:r w:rsidRPr="003D15D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Matthew 21:21-22</w:t>
                            </w:r>
                          </w:p>
                          <w:p w14:paraId="16BD3611" w14:textId="77777777" w:rsid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62EC9892" w14:textId="77777777" w:rsidR="00AD7CD8" w:rsidRPr="003D15D2" w:rsidRDefault="00AD7CD8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6FFF9EEA" w14:textId="7777777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#9) Pray All The Time.  Persistently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55EFBE7" w14:textId="7856116F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Then Jesus told his disciples a parable to show them that they should </w:t>
                            </w:r>
                            <w:r w:rsidRPr="00811BB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always pray and not give up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      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Luke 18:1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(See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1 </w:t>
                            </w:r>
                            <w:proofErr w:type="spellStart"/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Thess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5:17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3B10885" w14:textId="7777777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5C22E8D3" w14:textId="77777777" w:rsidR="001B5D26" w:rsidRDefault="001B5D26" w:rsidP="001B5D2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35B0A8A" w14:textId="7777777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#10) Pray Unselfishly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36B030B7" w14:textId="7777777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When you ask, you do not receive, because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you ask with wrong motives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 that you may spend what you get on your pleasures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.  James 4:3 </w:t>
                            </w:r>
                          </w:p>
                          <w:p w14:paraId="1B23E419" w14:textId="7FE1B10D" w:rsidR="001B5D26" w:rsidRPr="00AC7D5B" w:rsidRDefault="001B5D26" w:rsidP="009C44D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4907EDA7" w14:textId="77777777" w:rsidR="001B5D26" w:rsidRPr="00425060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85A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02.8pt;margin-top:8.95pt;width:371.25pt;height:569.6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" filled="f" stroked="f">
                <v:textbox>
                  <w:txbxContent>
                    <w:p w14:paraId="61142CEC" w14:textId="7777777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#5) Pray for Good Things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. </w:t>
                      </w:r>
                    </w:p>
                    <w:p w14:paraId="54EA8EB5" w14:textId="0A3B64EA" w:rsidR="00811BB5" w:rsidRP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3D15D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If you, then, though you are evil, know how to give good gifts to your children, how much more will your Father in heaven </w:t>
                      </w:r>
                      <w:r w:rsidRPr="003D15D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give good gifts to those who ask him</w:t>
                      </w:r>
                      <w:r w:rsidRPr="003D15D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!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 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  <w:t xml:space="preserve">                      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Matthew 7:11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811BB5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(See </w:t>
                      </w:r>
                      <w:r w:rsidRPr="00811BB5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James 1:5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)</w:t>
                      </w:r>
                    </w:p>
                    <w:p w14:paraId="250C39DA" w14:textId="77777777" w:rsidR="00811BB5" w:rsidRDefault="00811BB5" w:rsidP="001B5D2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D7F6ABD" w14:textId="77777777" w:rsidR="00AD7CD8" w:rsidRDefault="00AD7CD8" w:rsidP="001B5D2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C866693" w14:textId="7777777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#6) Pray for Needful Things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. </w:t>
                      </w:r>
                    </w:p>
                    <w:p w14:paraId="1544A0CB" w14:textId="0A59938C" w:rsidR="00811BB5" w:rsidRP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And my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God will meet all your needs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according to the riches of his glory in Christ Jesus.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  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Philippians 4:19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. (See 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Matthew 6:33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)</w:t>
                      </w:r>
                    </w:p>
                    <w:p w14:paraId="04D951F5" w14:textId="77777777" w:rsid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1E8F9BAE" w14:textId="77777777" w:rsid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481397DA" w14:textId="2EA7B425" w:rsidR="00811BB5" w:rsidRP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#7) Pray from a Grateful Heart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: 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Thankfulness!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</w:rPr>
                        <w:br/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Do not be anxious about anything, but in every situation, by prayer and petition,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with thanksgiving,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present your requests to God.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</w:rPr>
                        <w:t>Phil 4:6</w:t>
                      </w:r>
                    </w:p>
                    <w:p w14:paraId="206AB27C" w14:textId="473D54E2" w:rsidR="00811BB5" w:rsidRDefault="00811BB5" w:rsidP="00811BB5">
                      <w:pPr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3D3D3D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D3D3D"/>
                          <w:shd w:val="clear" w:color="auto" w:fill="FFFFFF"/>
                        </w:rPr>
                        <w:t>(</w:t>
                      </w:r>
                      <w:r w:rsidRPr="003D15D2">
                        <w:rPr>
                          <w:rFonts w:asciiTheme="minorHAnsi" w:hAnsiTheme="minorHAnsi" w:cstheme="minorHAnsi"/>
                          <w:color w:val="3D3D3D"/>
                          <w:shd w:val="clear" w:color="auto" w:fill="FFFFFF"/>
                        </w:rPr>
                        <w:t>1 Thessalonians 5:18</w:t>
                      </w:r>
                      <w:r>
                        <w:rPr>
                          <w:rFonts w:asciiTheme="minorHAnsi" w:hAnsiTheme="minorHAnsi" w:cstheme="minorHAnsi"/>
                          <w:color w:val="3D3D3D"/>
                          <w:shd w:val="clear" w:color="auto" w:fill="FFFFFF"/>
                        </w:rPr>
                        <w:t>)</w:t>
                      </w:r>
                    </w:p>
                    <w:p w14:paraId="3CED338A" w14:textId="77777777" w:rsid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619F4E2A" w14:textId="77777777" w:rsidR="00AD7CD8" w:rsidRDefault="00AD7CD8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73CFE152" w14:textId="7777777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#8) Pray With Belief &amp; Faith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. </w:t>
                      </w:r>
                    </w:p>
                    <w:p w14:paraId="0903FB02" w14:textId="514EA67C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“Truly I tell you, if anyone says to this mountain, ‘Go, throw yourself into the sea,’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and does not doubt in their heart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but believes that what they say will happen, it will be done for them.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</w:t>
                      </w:r>
                      <w:r w:rsidRPr="003D15D2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hd w:val="clear" w:color="auto" w:fill="FFFFFF"/>
                        </w:rPr>
                        <w:t>Mark 11:23</w:t>
                      </w:r>
                    </w:p>
                    <w:p w14:paraId="78C124B6" w14:textId="77777777" w:rsid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</w:p>
                    <w:p w14:paraId="24AA41AC" w14:textId="1223B91B" w:rsidR="00811BB5" w:rsidRPr="003D15D2" w:rsidRDefault="00AD7CD8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   </w:t>
                      </w:r>
                      <w:r w:rsidR="00811BB5"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But when you ask, you must </w:t>
                      </w:r>
                      <w:r w:rsidR="00811BB5" w:rsidRPr="003D15D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believe and not doubt,</w:t>
                      </w:r>
                      <w:r w:rsidR="00811BB5"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="00811BB5"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James 1:6</w:t>
                      </w:r>
                    </w:p>
                    <w:p w14:paraId="32A61829" w14:textId="77777777" w:rsidR="00811BB5" w:rsidRDefault="00811BB5" w:rsidP="00811BB5">
                      <w:pPr>
                        <w:ind w:left="720"/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7587C94F" w14:textId="129855A4" w:rsidR="00811BB5" w:rsidRDefault="00AD7CD8" w:rsidP="00811BB5">
                      <w:pPr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 xml:space="preserve">    </w:t>
                      </w:r>
                      <w:r w:rsidR="00811BB5" w:rsidRPr="003D15D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22 </w:t>
                      </w:r>
                      <w:r w:rsidR="00811BB5" w:rsidRPr="003D15D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If you </w:t>
                      </w:r>
                      <w:r w:rsidR="00811BB5" w:rsidRPr="003D15D2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believe, you will receive whatever you ask for in prayer</w:t>
                      </w:r>
                      <w:r w:rsidR="00811BB5" w:rsidRPr="003D15D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.”</w:t>
                      </w:r>
                      <w:r w:rsidR="00811BB5" w:rsidRPr="003D15D2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0D20D047" w14:textId="6CD98513" w:rsidR="00811BB5" w:rsidRPr="003D15D2" w:rsidRDefault="00811BB5" w:rsidP="00811BB5">
                      <w:pPr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3D15D2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</w:t>
                      </w:r>
                      <w:r w:rsidRPr="003D15D2">
                        <w:rPr>
                          <w:rStyle w:val="woj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Matthew 21:21-22</w:t>
                      </w:r>
                    </w:p>
                    <w:p w14:paraId="16BD3611" w14:textId="77777777" w:rsid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62EC9892" w14:textId="77777777" w:rsidR="00AD7CD8" w:rsidRPr="003D15D2" w:rsidRDefault="00AD7CD8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6FFF9EEA" w14:textId="7777777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#9) Pray All The Time.  Persistently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.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 </w:t>
                      </w:r>
                    </w:p>
                    <w:p w14:paraId="255EFBE7" w14:textId="7856116F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Then Jesus told his disciples a parable to show them that they should </w:t>
                      </w:r>
                      <w:r w:rsidRPr="00811BB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always pray and not give up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        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Luke 18:1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(See 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1 </w:t>
                      </w:r>
                      <w:proofErr w:type="spellStart"/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Thess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5:17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)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</w:p>
                    <w:p w14:paraId="63B10885" w14:textId="7777777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5C22E8D3" w14:textId="77777777" w:rsidR="001B5D26" w:rsidRDefault="001B5D26" w:rsidP="001B5D2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35B0A8A" w14:textId="7777777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#10) Pray Unselfishly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. </w:t>
                      </w:r>
                    </w:p>
                    <w:p w14:paraId="36B030B7" w14:textId="7777777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When you ask, you do not receive, because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you ask with wrong motives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 that you may spend what you get on your pleasures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.  James 4:3 </w:t>
                      </w:r>
                    </w:p>
                    <w:p w14:paraId="1B23E419" w14:textId="7FE1B10D" w:rsidR="001B5D26" w:rsidRPr="00AC7D5B" w:rsidRDefault="001B5D26" w:rsidP="009C44D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4907EDA7" w14:textId="77777777" w:rsidR="001B5D26" w:rsidRPr="00425060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6804"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042ECE32" wp14:editId="0991C68F">
                <wp:simplePos x="0" y="0"/>
                <wp:positionH relativeFrom="column">
                  <wp:posOffset>204621</wp:posOffset>
                </wp:positionH>
                <wp:positionV relativeFrom="paragraph">
                  <wp:posOffset>26727</wp:posOffset>
                </wp:positionV>
                <wp:extent cx="4819650" cy="7251192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0A95A" w14:textId="0388CD1C" w:rsidR="009F7D8B" w:rsidRPr="009165C8" w:rsidRDefault="009F7D8B" w:rsidP="009F7D8B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9165C8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“Too Busy Not To Pray”… </w:t>
                            </w:r>
                            <w:r w:rsidR="009C44D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When God Says </w:t>
                            </w:r>
                            <w:r w:rsidR="001472C6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“YES”</w:t>
                            </w:r>
                          </w:p>
                          <w:p w14:paraId="0F7DC62D" w14:textId="698AA32C" w:rsidR="009F7D8B" w:rsidRPr="001B5D26" w:rsidRDefault="006F7DED" w:rsidP="00F02707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B5D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="00F02707" w:rsidRPr="001B5D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 w:rsidR="009C4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  <w:r w:rsidR="00F02707" w:rsidRPr="001B5D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/23</w:t>
                            </w:r>
                          </w:p>
                          <w:p w14:paraId="5FC66D06" w14:textId="77777777" w:rsidR="00F02707" w:rsidRDefault="00F02707" w:rsidP="00F02707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66F610A" w14:textId="588D9172" w:rsidR="001472C6" w:rsidRDefault="001472C6" w:rsidP="00AD7CD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21 </w:t>
                            </w:r>
                            <w:r w:rsidRPr="003D15D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Dear friends, if our hearts do not condemn us, we have confidence before God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3D15D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22 </w:t>
                            </w:r>
                            <w:r w:rsidRPr="003D15D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and receive from him anything we ask</w:t>
                            </w:r>
                            <w:r w:rsidRPr="003D15D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 because we keep his commands and do what pleases him.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81C2A"/>
                                <w:shd w:val="clear" w:color="auto" w:fill="FFFFFF"/>
                              </w:rPr>
                              <w:t>.”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ab/>
                            </w:r>
                            <w:r w:rsidR="00AD7CD8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1 John 3:22</w:t>
                            </w:r>
                            <w:r w:rsidR="00AD7CD8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(See </w:t>
                            </w:r>
                            <w:r w:rsidR="00811BB5"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John 14:13</w:t>
                            </w:r>
                            <w:r w:rsidR="00AD7CD8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4807D59F" w14:textId="77777777" w:rsidR="00811BB5" w:rsidRDefault="00811BB5" w:rsidP="00811BB5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385161ED" w14:textId="7CA5E39D" w:rsidR="00811BB5" w:rsidRPr="003D15D2" w:rsidRDefault="00811BB5" w:rsidP="00811BB5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God answers </w:t>
                            </w:r>
                            <w:r w:rsidR="00AD7C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“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YES</w:t>
                            </w:r>
                            <w:r w:rsidR="00AD7C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”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="00AD7C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U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nder </w:t>
                            </w:r>
                            <w:r w:rsidR="00AD7C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T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hese Conditions:</w:t>
                            </w:r>
                          </w:p>
                          <w:p w14:paraId="2526A3C8" w14:textId="7777777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5665EB99" w14:textId="1085C538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#1) Pray to </w:t>
                            </w:r>
                            <w:r w:rsidR="00AD7C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Your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Heavenly Father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1F0C3269" w14:textId="67D40260" w:rsidR="00811BB5" w:rsidRPr="003D15D2" w:rsidRDefault="00811BB5" w:rsidP="00811BB5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3D15D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This, then, is how you should pray: “‘</w:t>
                            </w:r>
                            <w:r w:rsidRPr="00AD7CD8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Our Father</w:t>
                            </w:r>
                            <w:r w:rsidRPr="003D15D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in heaven,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3D15D2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hallowed be your name,</w:t>
                            </w:r>
                            <w:r w:rsidRPr="003D15D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3D15D2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Matthew 6:9</w:t>
                            </w:r>
                          </w:p>
                          <w:p w14:paraId="49AF6139" w14:textId="77777777" w:rsidR="001B5D26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D30DD0" w14:textId="77777777" w:rsidR="00811BB5" w:rsidRPr="00AC7D5B" w:rsidRDefault="00811BB5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D16315" w14:textId="7777777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#2) Pray in the Authority of Jesus Christ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.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Pray in “Jesus name,” </w:t>
                            </w:r>
                          </w:p>
                          <w:p w14:paraId="2D2A9A12" w14:textId="4B4014C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Until now you have not </w:t>
                            </w:r>
                            <w:r w:rsidRPr="00AD7CD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asked for anything in my name.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Ask and you will receive, and your joy will be complete.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  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AD7CD8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John 16:24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. See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1 Tim 2:5</w:t>
                            </w:r>
                          </w:p>
                          <w:p w14:paraId="46EFE2CA" w14:textId="77777777" w:rsidR="001B5D26" w:rsidRDefault="001B5D26" w:rsidP="00CE39EA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BE09C3A" w14:textId="77777777" w:rsidR="00811BB5" w:rsidRDefault="00811BB5" w:rsidP="00CE39EA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5F4A7E3" w14:textId="4A22AD2D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#3) Pray </w:t>
                            </w:r>
                            <w:r w:rsidR="00AD7C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A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ccording to the Will of God.</w:t>
                            </w:r>
                          </w:p>
                          <w:p w14:paraId="7C05B948" w14:textId="6E3DFCAA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“Truly I tell you, if anyone says to this mountain, ‘Go, throw yourself into the sea,’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and does not doubt in their heart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but believes that what they say will happen, it will be done for them.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  <w:t>Mark 11:23</w:t>
                            </w:r>
                          </w:p>
                          <w:p w14:paraId="02A201AF" w14:textId="77777777" w:rsidR="00811BB5" w:rsidRPr="003D15D2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C275A3D" w14:textId="77777777" w:rsid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E75B977" w14:textId="302CBBF4" w:rsidR="00811BB5" w:rsidRP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Elijah’s prayer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for fire from Heaven.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2 Kings 1:12</w:t>
                            </w:r>
                          </w:p>
                          <w:p w14:paraId="673FA50C" w14:textId="7A9185F9" w:rsidR="00811BB5" w:rsidRP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Hezekiah’s prayer for Deliverance.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>2 Kings 19:19</w:t>
                            </w:r>
                          </w:p>
                          <w:p w14:paraId="3FDEBEC9" w14:textId="3DD31C28" w:rsidR="00811BB5" w:rsidRP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Apostles’ prayer for Boldness.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Acts 4:31</w:t>
                            </w:r>
                          </w:p>
                          <w:p w14:paraId="6F80C685" w14:textId="148BCE69" w:rsidR="00811BB5" w:rsidRPr="00811BB5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Joshua’s prayer for the sun to stand still.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Joshua 10:12-13</w:t>
                            </w:r>
                          </w:p>
                          <w:p w14:paraId="21F0B8C5" w14:textId="77777777" w:rsidR="00811BB5" w:rsidRPr="00AE7F13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5A279868" w14:textId="22948192" w:rsidR="00811BB5" w:rsidRPr="00AE7F13" w:rsidRDefault="00811BB5" w:rsidP="00811BB5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AE7F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KEY</w:t>
                            </w:r>
                            <w:r w:rsidRPr="00811BB5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:  Praying God’s will </w:t>
                            </w:r>
                            <w:proofErr w:type="gramStart"/>
                            <w:r w:rsidRPr="00811BB5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is</w:t>
                            </w:r>
                            <w:proofErr w:type="gramEnd"/>
                            <w:r w:rsidRPr="00811BB5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praying for things that honor and glorify God and/or praying for what the Bible clearly reveals God’s will to be.</w:t>
                            </w:r>
                            <w:r w:rsidRPr="00AE7F1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2D81042" w14:textId="77777777" w:rsidR="00811BB5" w:rsidRDefault="00811BB5" w:rsidP="00CE39EA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4924331" w14:textId="77777777" w:rsidR="00AD7CD8" w:rsidRDefault="00AD7CD8" w:rsidP="00CE39EA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5F7518E" w14:textId="1051732A" w:rsidR="00AD7CD8" w:rsidRPr="003D15D2" w:rsidRDefault="00AD7CD8" w:rsidP="00AD7CD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#4) Pray for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W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hat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W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ill Honor and Glorify Jesus.</w:t>
                            </w:r>
                          </w:p>
                          <w:p w14:paraId="3C00A175" w14:textId="77777777" w:rsidR="00AD7CD8" w:rsidRPr="003D15D2" w:rsidRDefault="00AD7CD8" w:rsidP="00AD7CD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And I will do whatever you ask in my name, so that the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Father may be glorified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in the Son.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ab/>
                              <w:t xml:space="preserve">    </w:t>
                            </w:r>
                            <w:r w:rsidRPr="003D15D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John 14:13 </w:t>
                            </w:r>
                          </w:p>
                          <w:p w14:paraId="650D3000" w14:textId="77777777" w:rsidR="00AD7CD8" w:rsidRPr="009165C8" w:rsidRDefault="00AD7CD8" w:rsidP="00CE39EA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CE32" id="Text Box 25" o:spid="_x0000_s1027" type="#_x0000_t202" style="position:absolute;margin-left:16.1pt;margin-top:2.1pt;width:379.5pt;height:570.9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" filled="f" stroked="f">
                <v:textbox inset=",7.2pt,,7.2pt">
                  <w:txbxContent>
                    <w:p w14:paraId="7650A95A" w14:textId="0388CD1C" w:rsidR="009F7D8B" w:rsidRPr="009165C8" w:rsidRDefault="009F7D8B" w:rsidP="009F7D8B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9165C8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“Too Busy Not To Pray”… </w:t>
                      </w:r>
                      <w:r w:rsidR="009C44D0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When God Says </w:t>
                      </w:r>
                      <w:r w:rsidR="001472C6">
                        <w:rPr>
                          <w:rStyle w:val="Strong"/>
                          <w:rFonts w:asciiTheme="minorHAnsi" w:hAnsiTheme="minorHAnsi" w:cstheme="minorHAnsi"/>
                        </w:rPr>
                        <w:t>“YES”</w:t>
                      </w:r>
                    </w:p>
                    <w:p w14:paraId="0F7DC62D" w14:textId="698AA32C" w:rsidR="009F7D8B" w:rsidRPr="001B5D26" w:rsidRDefault="006F7DED" w:rsidP="00F02707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B5D2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="00F02707" w:rsidRPr="001B5D2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/</w:t>
                      </w:r>
                      <w:r w:rsidR="009C4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11</w:t>
                      </w:r>
                      <w:r w:rsidR="00F02707" w:rsidRPr="001B5D2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/23</w:t>
                      </w:r>
                    </w:p>
                    <w:p w14:paraId="5FC66D06" w14:textId="77777777" w:rsidR="00F02707" w:rsidRDefault="00F02707" w:rsidP="00F02707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766F610A" w14:textId="588D9172" w:rsidR="001472C6" w:rsidRDefault="001472C6" w:rsidP="00AD7CD8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21 </w:t>
                      </w:r>
                      <w:r w:rsidRPr="003D15D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Dear friends, if our hearts do not condemn us, we have confidence before God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3D15D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22 </w:t>
                      </w:r>
                      <w:r w:rsidRPr="003D15D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and receive from him anything we ask</w:t>
                      </w:r>
                      <w:r w:rsidRPr="003D15D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 because we keep his commands and do what pleases him.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81C2A"/>
                          <w:shd w:val="clear" w:color="auto" w:fill="FFFFFF"/>
                        </w:rPr>
                        <w:t>.”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ab/>
                      </w:r>
                      <w:r w:rsidR="00AD7CD8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  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1 John 3:22</w:t>
                      </w:r>
                      <w:r w:rsidR="00AD7CD8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(See </w:t>
                      </w:r>
                      <w:r w:rsidR="00811BB5"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John 14:13</w:t>
                      </w:r>
                      <w:r w:rsidR="00AD7CD8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)</w:t>
                      </w:r>
                    </w:p>
                    <w:p w14:paraId="4807D59F" w14:textId="77777777" w:rsidR="00811BB5" w:rsidRDefault="00811BB5" w:rsidP="00811BB5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385161ED" w14:textId="7CA5E39D" w:rsidR="00811BB5" w:rsidRPr="003D15D2" w:rsidRDefault="00811BB5" w:rsidP="00811BB5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God answers </w:t>
                      </w:r>
                      <w:r w:rsidR="00AD7CD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“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YES</w:t>
                      </w:r>
                      <w:r w:rsidR="00AD7CD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”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="00AD7CD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U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nder </w:t>
                      </w:r>
                      <w:r w:rsidR="00AD7CD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T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hese Conditions:</w:t>
                      </w:r>
                    </w:p>
                    <w:p w14:paraId="2526A3C8" w14:textId="7777777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5665EB99" w14:textId="1085C538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#1) Pray to </w:t>
                      </w:r>
                      <w:r w:rsidR="00AD7CD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Your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Heavenly Father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. </w:t>
                      </w:r>
                    </w:p>
                    <w:p w14:paraId="1F0C3269" w14:textId="67D40260" w:rsidR="00811BB5" w:rsidRPr="003D15D2" w:rsidRDefault="00811BB5" w:rsidP="00811BB5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3D15D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This, then, is how you should pray: “‘</w:t>
                      </w:r>
                      <w:r w:rsidRPr="00AD7CD8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Our Father</w:t>
                      </w:r>
                      <w:r w:rsidRPr="003D15D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in heaven,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3D15D2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hallowed be your name,</w:t>
                      </w:r>
                      <w:r w:rsidRPr="003D15D2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</w:t>
                      </w:r>
                      <w:r w:rsidRPr="003D15D2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Matthew 6:9</w:t>
                      </w:r>
                    </w:p>
                    <w:p w14:paraId="49AF6139" w14:textId="77777777" w:rsidR="001B5D26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D30DD0" w14:textId="77777777" w:rsidR="00811BB5" w:rsidRPr="00AC7D5B" w:rsidRDefault="00811BB5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D16315" w14:textId="7777777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#2) Pray in the Authority of Jesus Christ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. 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Pray in “Jesus name,” </w:t>
                      </w:r>
                    </w:p>
                    <w:p w14:paraId="2D2A9A12" w14:textId="4B4014C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Until now you have not </w:t>
                      </w:r>
                      <w:r w:rsidRPr="00AD7CD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asked for anything in my name.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Ask and you will receive, and your joy will be complete.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    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AD7CD8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John 16:24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. See 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1 Tim 2:5</w:t>
                      </w:r>
                    </w:p>
                    <w:p w14:paraId="46EFE2CA" w14:textId="77777777" w:rsidR="001B5D26" w:rsidRDefault="001B5D26" w:rsidP="00CE39EA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7BE09C3A" w14:textId="77777777" w:rsidR="00811BB5" w:rsidRDefault="00811BB5" w:rsidP="00CE39EA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65F4A7E3" w14:textId="4A22AD2D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#3) Pray </w:t>
                      </w:r>
                      <w:r w:rsidR="00AD7CD8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A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ccording to the Will of God.</w:t>
                      </w:r>
                    </w:p>
                    <w:p w14:paraId="7C05B948" w14:textId="6E3DFCAA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“Truly I tell you, if anyone says to this mountain, ‘Go, throw yourself into the sea,’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and does not doubt in their heart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but believes that what they say will happen, it will be done for them.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</w:t>
                      </w:r>
                      <w:r w:rsidRPr="003D15D2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shd w:val="clear" w:color="auto" w:fill="FFFFFF"/>
                        </w:rPr>
                        <w:t>Mark 11:23</w:t>
                      </w:r>
                    </w:p>
                    <w:p w14:paraId="02A201AF" w14:textId="77777777" w:rsidR="00811BB5" w:rsidRPr="003D15D2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C275A3D" w14:textId="77777777" w:rsid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7E75B977" w14:textId="302CBBF4" w:rsidR="00811BB5" w:rsidRP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Elijah’s prayer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for fire from Heaven.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2 Kings 1:12</w:t>
                      </w:r>
                    </w:p>
                    <w:p w14:paraId="673FA50C" w14:textId="7A9185F9" w:rsidR="00811BB5" w:rsidRP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Hezekiah’s prayer for Deliverance.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>2 Kings 19:19</w:t>
                      </w:r>
                    </w:p>
                    <w:p w14:paraId="3FDEBEC9" w14:textId="3DD31C28" w:rsidR="00811BB5" w:rsidRP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Apostles’ prayer for Boldness.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 w:rsidRPr="003D15D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Acts 4:31</w:t>
                      </w:r>
                    </w:p>
                    <w:p w14:paraId="6F80C685" w14:textId="148BCE69" w:rsidR="00811BB5" w:rsidRPr="00811BB5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Joshua’s prayer for the sun to stand still.  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Joshua 10:12-13</w:t>
                      </w:r>
                    </w:p>
                    <w:p w14:paraId="21F0B8C5" w14:textId="77777777" w:rsidR="00811BB5" w:rsidRPr="00AE7F13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5A279868" w14:textId="22948192" w:rsidR="00811BB5" w:rsidRPr="00AE7F13" w:rsidRDefault="00811BB5" w:rsidP="00811BB5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AE7F13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KEY</w:t>
                      </w:r>
                      <w:r w:rsidRPr="00811BB5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:  Praying God’s will </w:t>
                      </w:r>
                      <w:proofErr w:type="gramStart"/>
                      <w:r w:rsidRPr="00811BB5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is</w:t>
                      </w:r>
                      <w:proofErr w:type="gramEnd"/>
                      <w:r w:rsidRPr="00811BB5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praying for things that honor and glorify God and/or praying for what the Bible clearly reveals God’s will to be.</w:t>
                      </w:r>
                      <w:r w:rsidRPr="00AE7F13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 </w:t>
                      </w:r>
                    </w:p>
                    <w:p w14:paraId="72D81042" w14:textId="77777777" w:rsidR="00811BB5" w:rsidRDefault="00811BB5" w:rsidP="00CE39EA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24924331" w14:textId="77777777" w:rsidR="00AD7CD8" w:rsidRDefault="00AD7CD8" w:rsidP="00CE39EA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45F7518E" w14:textId="1051732A" w:rsidR="00AD7CD8" w:rsidRPr="003D15D2" w:rsidRDefault="00AD7CD8" w:rsidP="00AD7CD8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000000" w:themeColor="text1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#4) Pray for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W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hat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W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ill Honor and Glorify Jesus.</w:t>
                      </w:r>
                    </w:p>
                    <w:p w14:paraId="3C00A175" w14:textId="77777777" w:rsidR="00AD7CD8" w:rsidRPr="003D15D2" w:rsidRDefault="00AD7CD8" w:rsidP="00AD7CD8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And I will do whatever you ask in my name, so that the </w:t>
                      </w:r>
                      <w:r w:rsidRPr="003D15D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Father may be glorified</w:t>
                      </w:r>
                      <w:r w:rsidRPr="003D15D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in the Son.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ab/>
                        <w:t xml:space="preserve">    </w:t>
                      </w:r>
                      <w:r w:rsidRPr="003D15D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John 14:13 </w:t>
                      </w:r>
                    </w:p>
                    <w:p w14:paraId="650D3000" w14:textId="77777777" w:rsidR="00AD7CD8" w:rsidRPr="009165C8" w:rsidRDefault="00AD7CD8" w:rsidP="00CE39EA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CF988" w14:textId="1637C562" w:rsidR="0010780B" w:rsidRDefault="0010780B"/>
    <w:p w14:paraId="4EDD9E69" w14:textId="76188816" w:rsidR="0010780B" w:rsidRDefault="0010780B"/>
    <w:p w14:paraId="27131157" w14:textId="2600FBE4" w:rsidR="0010780B" w:rsidRDefault="0010780B"/>
    <w:p w14:paraId="392D5493" w14:textId="26FF81D6" w:rsidR="0010780B" w:rsidRDefault="0010780B"/>
    <w:p w14:paraId="1B125150" w14:textId="034B4622" w:rsidR="0010780B" w:rsidRDefault="0010780B"/>
    <w:p w14:paraId="28C62F99" w14:textId="2DB25F14" w:rsidR="0010780B" w:rsidRDefault="0010780B"/>
    <w:p w14:paraId="561CC9A3" w14:textId="16F04133" w:rsidR="0010780B" w:rsidRDefault="0010780B"/>
    <w:p w14:paraId="29704FE0" w14:textId="2723C05D" w:rsidR="0010780B" w:rsidRDefault="0010780B"/>
    <w:p w14:paraId="54B52029" w14:textId="6A887D9D" w:rsidR="0010780B" w:rsidRDefault="0010780B"/>
    <w:p w14:paraId="439FB24A" w14:textId="17AD1967" w:rsidR="0010780B" w:rsidRDefault="0010780B"/>
    <w:p w14:paraId="6087A237" w14:textId="2F61BB1A" w:rsidR="0010780B" w:rsidRDefault="0010780B"/>
    <w:p w14:paraId="4E66EFF2" w14:textId="3483AE15" w:rsidR="0010780B" w:rsidRDefault="0010780B"/>
    <w:p w14:paraId="5E0FFA31" w14:textId="20233C08" w:rsidR="0010780B" w:rsidRDefault="0010780B"/>
    <w:p w14:paraId="25FE1D7E" w14:textId="0CA3D5FF" w:rsidR="0010780B" w:rsidRDefault="0010780B"/>
    <w:p w14:paraId="20BE2FA3" w14:textId="0E22E12A" w:rsidR="0010780B" w:rsidRDefault="0010780B"/>
    <w:p w14:paraId="3B3630EB" w14:textId="465BF7C5" w:rsidR="0010780B" w:rsidRDefault="0010780B"/>
    <w:p w14:paraId="28FF83C2" w14:textId="3EA6387E" w:rsidR="0010780B" w:rsidRDefault="0010780B"/>
    <w:p w14:paraId="6D6E81E4" w14:textId="20A09B33" w:rsidR="0010780B" w:rsidRDefault="0010780B"/>
    <w:p w14:paraId="4379EE8E" w14:textId="34EE145C" w:rsidR="0010780B" w:rsidRDefault="0010780B"/>
    <w:p w14:paraId="37C198A0" w14:textId="45847AC1" w:rsidR="0010780B" w:rsidRDefault="0010780B"/>
    <w:p w14:paraId="19090034" w14:textId="629EDE67" w:rsidR="0010780B" w:rsidRDefault="0010780B"/>
    <w:p w14:paraId="21B0645D" w14:textId="661EC2DA" w:rsidR="0010780B" w:rsidRDefault="0010780B"/>
    <w:p w14:paraId="07070B1F" w14:textId="3953BFE4" w:rsidR="0010780B" w:rsidRDefault="0010780B"/>
    <w:p w14:paraId="344254BE" w14:textId="52D3D94B" w:rsidR="0010780B" w:rsidRDefault="0010780B"/>
    <w:p w14:paraId="6FB9C481" w14:textId="00A78B21" w:rsidR="0010780B" w:rsidRDefault="0010780B"/>
    <w:p w14:paraId="44B46DA4" w14:textId="7DDE1EA4" w:rsidR="0010780B" w:rsidRDefault="0010780B"/>
    <w:p w14:paraId="58DF1241" w14:textId="1543A6C1" w:rsidR="0010780B" w:rsidRDefault="0010780B"/>
    <w:p w14:paraId="6250CA37" w14:textId="1E69A7B6" w:rsidR="00452C5B" w:rsidRPr="00566804" w:rsidRDefault="00452C5B" w:rsidP="00566804">
      <w:pPr>
        <w:rPr>
          <w:rFonts w:ascii="Calibri" w:hAnsi="Calibri" w:cs="Calibri"/>
          <w:b/>
          <w:bCs/>
          <w:sz w:val="22"/>
          <w:szCs w:val="22"/>
        </w:rPr>
      </w:pPr>
    </w:p>
    <w:p w14:paraId="0C2290DC" w14:textId="5D91849B" w:rsidR="0010780B" w:rsidRDefault="0010780B"/>
    <w:p w14:paraId="251C016E" w14:textId="3F1892B5" w:rsidR="0010780B" w:rsidRDefault="0010780B"/>
    <w:p w14:paraId="3E6FAF51" w14:textId="021839BB" w:rsidR="0010780B" w:rsidRDefault="0010780B"/>
    <w:p w14:paraId="5DA58A28" w14:textId="7AECF8D6" w:rsidR="0010780B" w:rsidRDefault="0010780B"/>
    <w:p w14:paraId="32B20CE1" w14:textId="48241145" w:rsidR="0010780B" w:rsidRDefault="0010780B"/>
    <w:p w14:paraId="73A4E03D" w14:textId="33E2E5B4" w:rsidR="0010780B" w:rsidRDefault="0010780B"/>
    <w:p w14:paraId="155288F1" w14:textId="648D694D" w:rsidR="0010780B" w:rsidRDefault="0010780B"/>
    <w:p w14:paraId="1A5C36A2" w14:textId="77777777" w:rsidR="0010780B" w:rsidRDefault="0010780B"/>
    <w:p w14:paraId="5EA8975A" w14:textId="6953D2AB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3544FC" wp14:editId="2ED0130F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28" type="#_x0000_t202" style="position:absolute;margin-left:774pt;margin-top:93.0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8C0"/>
    <w:multiLevelType w:val="hybridMultilevel"/>
    <w:tmpl w:val="02B89E1C"/>
    <w:lvl w:ilvl="0" w:tplc="7684277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6D4F"/>
    <w:multiLevelType w:val="hybridMultilevel"/>
    <w:tmpl w:val="594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45FD"/>
    <w:multiLevelType w:val="hybridMultilevel"/>
    <w:tmpl w:val="937E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7255"/>
    <w:multiLevelType w:val="hybridMultilevel"/>
    <w:tmpl w:val="8D767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351C8"/>
    <w:multiLevelType w:val="hybridMultilevel"/>
    <w:tmpl w:val="8954F87C"/>
    <w:lvl w:ilvl="0" w:tplc="C9624A7A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4"/>
  </w:num>
  <w:num w:numId="2" w16cid:durableId="1743987658">
    <w:abstractNumId w:val="7"/>
  </w:num>
  <w:num w:numId="3" w16cid:durableId="622346987">
    <w:abstractNumId w:val="8"/>
  </w:num>
  <w:num w:numId="4" w16cid:durableId="1673533761">
    <w:abstractNumId w:val="15"/>
  </w:num>
  <w:num w:numId="5" w16cid:durableId="1379818981">
    <w:abstractNumId w:val="1"/>
  </w:num>
  <w:num w:numId="6" w16cid:durableId="1891378614">
    <w:abstractNumId w:val="20"/>
  </w:num>
  <w:num w:numId="7" w16cid:durableId="818036803">
    <w:abstractNumId w:val="2"/>
  </w:num>
  <w:num w:numId="8" w16cid:durableId="1125347072">
    <w:abstractNumId w:val="3"/>
  </w:num>
  <w:num w:numId="9" w16cid:durableId="951865933">
    <w:abstractNumId w:val="6"/>
  </w:num>
  <w:num w:numId="10" w16cid:durableId="941650657">
    <w:abstractNumId w:val="16"/>
  </w:num>
  <w:num w:numId="11" w16cid:durableId="803739565">
    <w:abstractNumId w:val="17"/>
  </w:num>
  <w:num w:numId="12" w16cid:durableId="2111971006">
    <w:abstractNumId w:val="9"/>
  </w:num>
  <w:num w:numId="13" w16cid:durableId="567572077">
    <w:abstractNumId w:val="10"/>
  </w:num>
  <w:num w:numId="14" w16cid:durableId="953286919">
    <w:abstractNumId w:val="13"/>
  </w:num>
  <w:num w:numId="15" w16cid:durableId="1825779963">
    <w:abstractNumId w:val="18"/>
  </w:num>
  <w:num w:numId="16" w16cid:durableId="805465354">
    <w:abstractNumId w:val="12"/>
  </w:num>
  <w:num w:numId="17" w16cid:durableId="1432437066">
    <w:abstractNumId w:val="0"/>
  </w:num>
  <w:num w:numId="18" w16cid:durableId="151724449">
    <w:abstractNumId w:val="19"/>
  </w:num>
  <w:num w:numId="19" w16cid:durableId="1477796884">
    <w:abstractNumId w:val="4"/>
  </w:num>
  <w:num w:numId="20" w16cid:durableId="1870532696">
    <w:abstractNumId w:val="5"/>
  </w:num>
  <w:num w:numId="21" w16cid:durableId="113417473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C42"/>
    <w:rsid w:val="000274AE"/>
    <w:rsid w:val="00030C9E"/>
    <w:rsid w:val="00036782"/>
    <w:rsid w:val="00037707"/>
    <w:rsid w:val="00037D5D"/>
    <w:rsid w:val="0004349B"/>
    <w:rsid w:val="00057E32"/>
    <w:rsid w:val="00061C67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472C6"/>
    <w:rsid w:val="00150B72"/>
    <w:rsid w:val="001534AE"/>
    <w:rsid w:val="0015518A"/>
    <w:rsid w:val="00155BF7"/>
    <w:rsid w:val="00157A13"/>
    <w:rsid w:val="00190D43"/>
    <w:rsid w:val="00195F84"/>
    <w:rsid w:val="001A0BF2"/>
    <w:rsid w:val="001A4B4D"/>
    <w:rsid w:val="001A7A4D"/>
    <w:rsid w:val="001B4B99"/>
    <w:rsid w:val="001B5D26"/>
    <w:rsid w:val="001C345E"/>
    <w:rsid w:val="001D23D0"/>
    <w:rsid w:val="001E62CE"/>
    <w:rsid w:val="001F2C54"/>
    <w:rsid w:val="002050AE"/>
    <w:rsid w:val="00221B55"/>
    <w:rsid w:val="0025094B"/>
    <w:rsid w:val="00256358"/>
    <w:rsid w:val="00261D2F"/>
    <w:rsid w:val="002830E9"/>
    <w:rsid w:val="002945C2"/>
    <w:rsid w:val="002A029C"/>
    <w:rsid w:val="002A0752"/>
    <w:rsid w:val="002A1BF0"/>
    <w:rsid w:val="002B4463"/>
    <w:rsid w:val="002C0C19"/>
    <w:rsid w:val="002C3DA0"/>
    <w:rsid w:val="002C5441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079EF"/>
    <w:rsid w:val="003103C6"/>
    <w:rsid w:val="00321EE3"/>
    <w:rsid w:val="003233CD"/>
    <w:rsid w:val="00326D39"/>
    <w:rsid w:val="00330164"/>
    <w:rsid w:val="003339ED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E1BB1"/>
    <w:rsid w:val="003E5C1B"/>
    <w:rsid w:val="003F3B31"/>
    <w:rsid w:val="00400393"/>
    <w:rsid w:val="00404140"/>
    <w:rsid w:val="00414F2D"/>
    <w:rsid w:val="00416CE4"/>
    <w:rsid w:val="00416FCE"/>
    <w:rsid w:val="00425060"/>
    <w:rsid w:val="00431E38"/>
    <w:rsid w:val="004414EA"/>
    <w:rsid w:val="00452C5B"/>
    <w:rsid w:val="004602D9"/>
    <w:rsid w:val="00464225"/>
    <w:rsid w:val="004658B7"/>
    <w:rsid w:val="00467CB7"/>
    <w:rsid w:val="004748A2"/>
    <w:rsid w:val="004753F4"/>
    <w:rsid w:val="00480ECB"/>
    <w:rsid w:val="004844C8"/>
    <w:rsid w:val="00490E7E"/>
    <w:rsid w:val="0049776A"/>
    <w:rsid w:val="004A1DBA"/>
    <w:rsid w:val="004B6887"/>
    <w:rsid w:val="004C07F5"/>
    <w:rsid w:val="004C241A"/>
    <w:rsid w:val="004C326F"/>
    <w:rsid w:val="004C34C9"/>
    <w:rsid w:val="004D15D2"/>
    <w:rsid w:val="004D79EC"/>
    <w:rsid w:val="004F0B6C"/>
    <w:rsid w:val="004F79E3"/>
    <w:rsid w:val="005175E8"/>
    <w:rsid w:val="00533588"/>
    <w:rsid w:val="00534CB2"/>
    <w:rsid w:val="0054257F"/>
    <w:rsid w:val="00550201"/>
    <w:rsid w:val="00553851"/>
    <w:rsid w:val="005576AE"/>
    <w:rsid w:val="00564DFD"/>
    <w:rsid w:val="00566804"/>
    <w:rsid w:val="00570CF7"/>
    <w:rsid w:val="00572B33"/>
    <w:rsid w:val="00581E82"/>
    <w:rsid w:val="00586995"/>
    <w:rsid w:val="005965C3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067F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6271D"/>
    <w:rsid w:val="00671D9B"/>
    <w:rsid w:val="006869E6"/>
    <w:rsid w:val="00686D1A"/>
    <w:rsid w:val="00693D2E"/>
    <w:rsid w:val="00694E6A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6F7DED"/>
    <w:rsid w:val="00714EE4"/>
    <w:rsid w:val="00723868"/>
    <w:rsid w:val="00724140"/>
    <w:rsid w:val="00730091"/>
    <w:rsid w:val="00740C68"/>
    <w:rsid w:val="00741570"/>
    <w:rsid w:val="00742208"/>
    <w:rsid w:val="00763C98"/>
    <w:rsid w:val="00784219"/>
    <w:rsid w:val="00793CDF"/>
    <w:rsid w:val="007967F4"/>
    <w:rsid w:val="007A0C85"/>
    <w:rsid w:val="007B1E0E"/>
    <w:rsid w:val="007B3D70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1BB5"/>
    <w:rsid w:val="008136A6"/>
    <w:rsid w:val="00813E92"/>
    <w:rsid w:val="008141E0"/>
    <w:rsid w:val="008175B8"/>
    <w:rsid w:val="00817F7A"/>
    <w:rsid w:val="0083173F"/>
    <w:rsid w:val="008335B4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165C8"/>
    <w:rsid w:val="0093017C"/>
    <w:rsid w:val="00936D7F"/>
    <w:rsid w:val="009532B5"/>
    <w:rsid w:val="00956572"/>
    <w:rsid w:val="009570EC"/>
    <w:rsid w:val="0096190A"/>
    <w:rsid w:val="00962F07"/>
    <w:rsid w:val="00973173"/>
    <w:rsid w:val="00976666"/>
    <w:rsid w:val="00976878"/>
    <w:rsid w:val="009771D4"/>
    <w:rsid w:val="009773B1"/>
    <w:rsid w:val="00981012"/>
    <w:rsid w:val="00990634"/>
    <w:rsid w:val="00992F86"/>
    <w:rsid w:val="00994955"/>
    <w:rsid w:val="009A73E9"/>
    <w:rsid w:val="009B5604"/>
    <w:rsid w:val="009C24C3"/>
    <w:rsid w:val="009C44D0"/>
    <w:rsid w:val="009C5190"/>
    <w:rsid w:val="009C71EB"/>
    <w:rsid w:val="009D2861"/>
    <w:rsid w:val="009E3550"/>
    <w:rsid w:val="009E69D6"/>
    <w:rsid w:val="009E78B8"/>
    <w:rsid w:val="009F440C"/>
    <w:rsid w:val="009F689E"/>
    <w:rsid w:val="009F7D8B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5AC9"/>
    <w:rsid w:val="00A54991"/>
    <w:rsid w:val="00A634FE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D7CD8"/>
    <w:rsid w:val="00AE6B45"/>
    <w:rsid w:val="00AF0608"/>
    <w:rsid w:val="00B011CC"/>
    <w:rsid w:val="00B15492"/>
    <w:rsid w:val="00B3438C"/>
    <w:rsid w:val="00B40737"/>
    <w:rsid w:val="00B428DD"/>
    <w:rsid w:val="00B442A6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6018"/>
    <w:rsid w:val="00BE7D2E"/>
    <w:rsid w:val="00BF32FA"/>
    <w:rsid w:val="00C07736"/>
    <w:rsid w:val="00C1285C"/>
    <w:rsid w:val="00C216F6"/>
    <w:rsid w:val="00C233CE"/>
    <w:rsid w:val="00C33C9B"/>
    <w:rsid w:val="00C408F5"/>
    <w:rsid w:val="00C50F69"/>
    <w:rsid w:val="00C5444D"/>
    <w:rsid w:val="00C6559C"/>
    <w:rsid w:val="00C66638"/>
    <w:rsid w:val="00C67393"/>
    <w:rsid w:val="00C7050F"/>
    <w:rsid w:val="00C832E7"/>
    <w:rsid w:val="00C8419E"/>
    <w:rsid w:val="00C94D8E"/>
    <w:rsid w:val="00C97F84"/>
    <w:rsid w:val="00CA60B1"/>
    <w:rsid w:val="00CB38A4"/>
    <w:rsid w:val="00CB3CAC"/>
    <w:rsid w:val="00CD5922"/>
    <w:rsid w:val="00CD5A8F"/>
    <w:rsid w:val="00CE39EA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DF78AA"/>
    <w:rsid w:val="00E02334"/>
    <w:rsid w:val="00E0309F"/>
    <w:rsid w:val="00E07352"/>
    <w:rsid w:val="00E14FAF"/>
    <w:rsid w:val="00E15082"/>
    <w:rsid w:val="00E22543"/>
    <w:rsid w:val="00E30D8E"/>
    <w:rsid w:val="00E46FDC"/>
    <w:rsid w:val="00E50E65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E7374"/>
    <w:rsid w:val="00EF53D5"/>
    <w:rsid w:val="00EF59B2"/>
    <w:rsid w:val="00F02707"/>
    <w:rsid w:val="00F03AEB"/>
    <w:rsid w:val="00F05C76"/>
    <w:rsid w:val="00F105C0"/>
    <w:rsid w:val="00F11ED0"/>
    <w:rsid w:val="00F121F4"/>
    <w:rsid w:val="00F12EA9"/>
    <w:rsid w:val="00F170D0"/>
    <w:rsid w:val="00F32A6F"/>
    <w:rsid w:val="00F35996"/>
    <w:rsid w:val="00F50FBD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C1A19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uiPriority w:val="99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  <w:style w:type="character" w:customStyle="1" w:styleId="ch-ref">
    <w:name w:val="ch-ref"/>
    <w:basedOn w:val="DefaultParagraphFont"/>
    <w:rsid w:val="0025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4</cp:revision>
  <cp:lastPrinted>2022-05-26T16:09:00Z</cp:lastPrinted>
  <dcterms:created xsi:type="dcterms:W3CDTF">2023-06-05T17:15:00Z</dcterms:created>
  <dcterms:modified xsi:type="dcterms:W3CDTF">2023-06-08T03:26:00Z</dcterms:modified>
</cp:coreProperties>
</file>