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5E12" w14:textId="582DEF2C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4109D0" wp14:editId="4CAE0B7E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96FD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4378B8F9" w14:textId="749BF1E7" w:rsidR="0010780B" w:rsidRDefault="00BE60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9DD85A3" wp14:editId="1CA77185">
                <wp:simplePos x="0" y="0"/>
                <wp:positionH relativeFrom="column">
                  <wp:posOffset>5115560</wp:posOffset>
                </wp:positionH>
                <wp:positionV relativeFrom="paragraph">
                  <wp:posOffset>113665</wp:posOffset>
                </wp:positionV>
                <wp:extent cx="4714875" cy="7232904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232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7BEA" w14:textId="77777777" w:rsidR="007407B9" w:rsidRDefault="007407B9" w:rsidP="007407B9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NOT YET: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Based on “God’s Will”.  </w:t>
                            </w:r>
                          </w:p>
                          <w:p w14:paraId="5EBAC5F2" w14:textId="12756619" w:rsidR="007407B9" w:rsidRDefault="007407B9" w:rsidP="007407B9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Case Study: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Lazarus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Death &amp; Resurrection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:  John 11</w:t>
                            </w:r>
                          </w:p>
                          <w:p w14:paraId="6EF06AED" w14:textId="77777777" w:rsidR="007407B9" w:rsidRPr="005B3928" w:rsidRDefault="007407B9" w:rsidP="007407B9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257F1064" w14:textId="4967CC40" w:rsidR="00FD3C0C" w:rsidRPr="00FD3C0C" w:rsidRDefault="00FD3C0C" w:rsidP="00FD3C0C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Now a man named Lazarus was sick. He was from Bethany, the village of Mary and her sister Martha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…</w:t>
                            </w:r>
                            <w:r w:rsidRPr="00765F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3 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So </w:t>
                            </w:r>
                            <w:r w:rsidRPr="00B33264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the sisters sent word to Jesus,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“Lord, the one you love is sick.”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…  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5 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Now Jesus loved Martha and her sister and Lazarus.</w:t>
                            </w:r>
                            <w:r w:rsidRPr="00765F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6 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So when he heard that Lazarus was sick, </w:t>
                            </w:r>
                            <w:r w:rsidRPr="00C25B0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he stayed where he was two more days</w:t>
                            </w:r>
                            <w:r w:rsidR="00727FC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…</w:t>
                            </w:r>
                            <w:r w:rsidRPr="00765F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”</w:t>
                            </w:r>
                            <w:r w:rsidRPr="00FD3C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14 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So then he told them plainly, 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“Lazarus is dead,</w:t>
                            </w:r>
                            <w:r w:rsidRPr="00765F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15 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and for your sake I am glad I was not there, </w:t>
                            </w:r>
                            <w:r w:rsidRPr="00C25B0E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so that you may believe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 But let us go to him.”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727FC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  <w:t>John 11:1-6, 14</w:t>
                            </w:r>
                          </w:p>
                          <w:p w14:paraId="2D77311B" w14:textId="77777777" w:rsidR="00FD3C0C" w:rsidRDefault="00FD3C0C" w:rsidP="00FD3C0C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7A3FBD4" w14:textId="532CEDA7" w:rsidR="00FD3C0C" w:rsidRPr="00FD3C0C" w:rsidRDefault="00FD3C0C" w:rsidP="00FD3C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21 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“Lord,” Martha said to Jesus, “</w:t>
                            </w:r>
                            <w:r w:rsidRPr="00727FC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if you had been here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 my brother would not have died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… 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25 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Jesus said to her, 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“I am the resurrection and the life. The one who believes in me will live, even though they die;</w:t>
                            </w:r>
                            <w:r w:rsidRPr="00765F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26 </w:t>
                            </w:r>
                            <w:r w:rsidRPr="00765FC3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and whoever lives by believing in me will never die. Do you believe this?”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27 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“Yes, Lord,” she replied, </w:t>
                            </w:r>
                            <w:r w:rsidRPr="00C25B0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“I believe that you are the Messiah, the Son of God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 who is to come into the world.”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       John 11:23-27</w:t>
                            </w:r>
                          </w:p>
                          <w:p w14:paraId="1900F079" w14:textId="77777777" w:rsidR="00FD3C0C" w:rsidRDefault="00FD3C0C" w:rsidP="00FD3C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6EFADC6" w14:textId="50B5B653" w:rsidR="00FD3C0C" w:rsidRPr="006B76BA" w:rsidRDefault="00FD3C0C" w:rsidP="00FD3C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32 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When Mary reached the place where Jesus was and saw him, she fell at his feet and said, “Lord, </w:t>
                            </w:r>
                            <w:r w:rsidRPr="007407B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if you had been here</w:t>
                            </w:r>
                            <w:r w:rsidRPr="00765FC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 my brother would not have died.”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7433E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7433E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7433E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7433E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John 11:32</w:t>
                            </w:r>
                          </w:p>
                          <w:p w14:paraId="4EAFB467" w14:textId="77777777" w:rsidR="00FD3C0C" w:rsidRPr="00765FC3" w:rsidRDefault="00FD3C0C" w:rsidP="00FD3C0C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8B4F0DC" w14:textId="5ACCBBC1" w:rsidR="007407B9" w:rsidRPr="005B3928" w:rsidRDefault="007407B9" w:rsidP="007407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39 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“Take away the stone,”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he said.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“But, Lord,” said Martha, the sister of the dead man, “by this time there is a bad odor, for he has been there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 four days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.”  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 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John 11:38-39</w:t>
                            </w:r>
                          </w:p>
                          <w:p w14:paraId="1B23E419" w14:textId="7FE1B10D" w:rsidR="001B5D26" w:rsidRDefault="001B5D26" w:rsidP="009C44D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683114B" w14:textId="77777777" w:rsidR="007407B9" w:rsidRPr="00AC7D5B" w:rsidRDefault="007407B9" w:rsidP="009C44D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907EDA7" w14:textId="77C67D7B" w:rsidR="001B5D26" w:rsidRDefault="007407B9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41 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So they took away the stone. Then Jesus looked up and said, 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“Father, I thank you that you have heard me.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42 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I knew that you always hear me, but I said this for the benefit of the people standing here, that 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they may believe that you sent me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.”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 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  <w:t>John 11: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  <w:t>39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  <w:t>-42</w:t>
                            </w:r>
                          </w:p>
                          <w:p w14:paraId="44CA94C8" w14:textId="77777777" w:rsidR="007407B9" w:rsidRPr="00727FCB" w:rsidRDefault="007407B9" w:rsidP="00727FCB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6E82481" w14:textId="77777777" w:rsidR="00727FCB" w:rsidRDefault="00727FCB" w:rsidP="00727FCB">
                            <w:pPr>
                              <w:shd w:val="clear" w:color="auto" w:fill="FFFFFF"/>
                              <w:ind w:right="14"/>
                              <w:contextualSpacing/>
                              <w:jc w:val="center"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83A85C" w14:textId="375159A0" w:rsidR="007407B9" w:rsidRDefault="007407B9" w:rsidP="00727FCB">
                            <w:pPr>
                              <w:shd w:val="clear" w:color="auto" w:fill="FFFFFF"/>
                              <w:ind w:right="14"/>
                              <w:contextualSpacing/>
                              <w:jc w:val="center"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7FC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Application.  In Prayer:</w:t>
                            </w:r>
                          </w:p>
                          <w:p w14:paraId="2A450561" w14:textId="77777777" w:rsidR="00727FCB" w:rsidRPr="00727FCB" w:rsidRDefault="00727FCB" w:rsidP="00727FCB">
                            <w:pPr>
                              <w:shd w:val="clear" w:color="auto" w:fill="FFFFFF"/>
                              <w:ind w:right="14"/>
                              <w:contextualSpacing/>
                              <w:jc w:val="center"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C5306F2" w14:textId="08E06322" w:rsidR="007407B9" w:rsidRPr="00727FCB" w:rsidRDefault="007407B9" w:rsidP="00727FC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ind w:right="14"/>
                              <w:rPr>
                                <w:rStyle w:val="woj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FCB">
                              <w:rPr>
                                <w:rStyle w:val="woj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Be Faithful And Keep Praying.</w:t>
                            </w:r>
                          </w:p>
                          <w:p w14:paraId="309F5DE6" w14:textId="783ADEFB" w:rsidR="007407B9" w:rsidRPr="00727FCB" w:rsidRDefault="007407B9" w:rsidP="00727FC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ind w:right="14"/>
                              <w:rPr>
                                <w:rStyle w:val="woj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FCB">
                              <w:rPr>
                                <w:rStyle w:val="woj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Be Patient.</w:t>
                            </w:r>
                          </w:p>
                          <w:p w14:paraId="15011A0F" w14:textId="1DBEAD79" w:rsidR="007407B9" w:rsidRPr="00727FCB" w:rsidRDefault="007407B9" w:rsidP="00727FC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ind w:right="14"/>
                              <w:rPr>
                                <w:rStyle w:val="woj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FCB">
                              <w:rPr>
                                <w:rStyle w:val="woj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Be Confident And Full Of Trust.</w:t>
                            </w:r>
                          </w:p>
                          <w:p w14:paraId="7F5DCDF3" w14:textId="77777777" w:rsidR="007407B9" w:rsidRPr="00425060" w:rsidRDefault="007407B9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85A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2.8pt;margin-top:8.95pt;width:371.25pt;height:569.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" filled="f" stroked="f">
                <v:textbox>
                  <w:txbxContent>
                    <w:p w14:paraId="3CDA7BEA" w14:textId="77777777" w:rsidR="007407B9" w:rsidRDefault="007407B9" w:rsidP="007407B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NOT YET: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Based on “God’s Will”.  </w:t>
                      </w:r>
                    </w:p>
                    <w:p w14:paraId="5EBAC5F2" w14:textId="12756619" w:rsidR="007407B9" w:rsidRDefault="007407B9" w:rsidP="007407B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Case Study:</w:t>
                      </w: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Lazarus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Death &amp; Resurrection</w:t>
                      </w: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:  John 11</w:t>
                      </w:r>
                    </w:p>
                    <w:p w14:paraId="6EF06AED" w14:textId="77777777" w:rsidR="007407B9" w:rsidRPr="005B3928" w:rsidRDefault="007407B9" w:rsidP="007407B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257F1064" w14:textId="4967CC40" w:rsidR="00FD3C0C" w:rsidRPr="00FD3C0C" w:rsidRDefault="00FD3C0C" w:rsidP="00FD3C0C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Now a man named Lazarus was sick. He was from Bethany, the village of Mary and her sister Martha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…</w:t>
                      </w:r>
                      <w:r w:rsidRPr="00765FC3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3 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So </w:t>
                      </w:r>
                      <w:r w:rsidRPr="00B33264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the sisters sent word to Jesus,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“Lord, the one you love is sick.”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…  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5 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Now Jesus loved Martha and her sister and Lazarus.</w:t>
                      </w:r>
                      <w:r w:rsidRPr="00765FC3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6 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So when he heard that Lazarus was sick, </w:t>
                      </w:r>
                      <w:r w:rsidRPr="00C25B0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he stayed where he was two more days</w:t>
                      </w:r>
                      <w:r w:rsidR="00727FC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…</w:t>
                      </w:r>
                      <w:r w:rsidRPr="00765FC3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”</w:t>
                      </w:r>
                      <w:r w:rsidRPr="00FD3C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 xml:space="preserve"> 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14 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So then he told them plainly, 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“Lazarus is dead,</w:t>
                      </w:r>
                      <w:r w:rsidRPr="00765FC3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15 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and for your sake I am glad I was not there, </w:t>
                      </w:r>
                      <w:r w:rsidRPr="00C25B0E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so that you may believe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 But let us go to him.”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="00727FC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  <w:t>John 11:1-6, 14</w:t>
                      </w:r>
                    </w:p>
                    <w:p w14:paraId="2D77311B" w14:textId="77777777" w:rsidR="00FD3C0C" w:rsidRDefault="00FD3C0C" w:rsidP="00FD3C0C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7A3FBD4" w14:textId="532CEDA7" w:rsidR="00FD3C0C" w:rsidRPr="00FD3C0C" w:rsidRDefault="00FD3C0C" w:rsidP="00FD3C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21 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“Lord,” Martha said to Jesus, “</w:t>
                      </w:r>
                      <w:r w:rsidRPr="00727FC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if you had been here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 my brother would not have died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… 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25 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Jesus said to her, 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“I am the resurrection and the life. The one who believes in me will live, even though they die;</w:t>
                      </w:r>
                      <w:r w:rsidRPr="00765FC3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26 </w:t>
                      </w:r>
                      <w:r w:rsidRPr="00765FC3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and whoever lives by believing in me will never die. Do you believe this?”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27 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“Yes, Lord,” she replied, </w:t>
                      </w:r>
                      <w:r w:rsidRPr="00C25B0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“I believe that you are the Messiah, the Son of God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 who is to come into the world.”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       John 11:23-27</w:t>
                      </w:r>
                    </w:p>
                    <w:p w14:paraId="1900F079" w14:textId="77777777" w:rsidR="00FD3C0C" w:rsidRDefault="00FD3C0C" w:rsidP="00FD3C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36EFADC6" w14:textId="50B5B653" w:rsidR="00FD3C0C" w:rsidRPr="006B76BA" w:rsidRDefault="00FD3C0C" w:rsidP="00FD3C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765F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32 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When Mary reached the place where Jesus was and saw him, she fell at his feet and said, “Lord, </w:t>
                      </w:r>
                      <w:r w:rsidRPr="007407B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if you had been here</w:t>
                      </w:r>
                      <w:r w:rsidRPr="00765FC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 my brother would not have died.”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="007433E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="007433E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="007433E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="007433E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John 11:32</w:t>
                      </w:r>
                    </w:p>
                    <w:p w14:paraId="4EAFB467" w14:textId="77777777" w:rsidR="00FD3C0C" w:rsidRPr="00765FC3" w:rsidRDefault="00FD3C0C" w:rsidP="00FD3C0C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8B4F0DC" w14:textId="5ACCBBC1" w:rsidR="007407B9" w:rsidRPr="005B3928" w:rsidRDefault="007407B9" w:rsidP="007407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5B3928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39 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“Take away the stone,”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he said.</w:t>
                      </w:r>
                      <w:r w:rsidRPr="005B3928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“But, Lord,” said Martha, the sister of the dead man, “by this time there is a bad odor, for he has been there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 four days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.”  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 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John 11:38-39</w:t>
                      </w:r>
                    </w:p>
                    <w:p w14:paraId="1B23E419" w14:textId="7FE1B10D" w:rsidR="001B5D26" w:rsidRDefault="001B5D26" w:rsidP="009C44D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683114B" w14:textId="77777777" w:rsidR="007407B9" w:rsidRPr="00AC7D5B" w:rsidRDefault="007407B9" w:rsidP="009C44D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907EDA7" w14:textId="77C67D7B" w:rsidR="001B5D26" w:rsidRDefault="007407B9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5B392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41 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So they took away the stone. Then Jesus looked up and said, 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“Father, I thank you that you have heard me.</w:t>
                      </w:r>
                      <w:r w:rsidRPr="005B3928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42 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I knew that you always hear me, but I said this for the benefit of the people standing here, that 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they may believe that you sent me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.”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 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  <w:t>John 11: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  <w:t>39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  <w:t>-42</w:t>
                      </w:r>
                    </w:p>
                    <w:p w14:paraId="44CA94C8" w14:textId="77777777" w:rsidR="007407B9" w:rsidRPr="00727FCB" w:rsidRDefault="007407B9" w:rsidP="00727FCB">
                      <w:pPr>
                        <w:shd w:val="clear" w:color="auto" w:fill="FFFFFF"/>
                        <w:ind w:right="14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6E82481" w14:textId="77777777" w:rsidR="00727FCB" w:rsidRDefault="00727FCB" w:rsidP="00727FCB">
                      <w:pPr>
                        <w:shd w:val="clear" w:color="auto" w:fill="FFFFFF"/>
                        <w:ind w:right="14"/>
                        <w:contextualSpacing/>
                        <w:jc w:val="center"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2383A85C" w14:textId="375159A0" w:rsidR="007407B9" w:rsidRDefault="007407B9" w:rsidP="00727FCB">
                      <w:pPr>
                        <w:shd w:val="clear" w:color="auto" w:fill="FFFFFF"/>
                        <w:ind w:right="14"/>
                        <w:contextualSpacing/>
                        <w:jc w:val="center"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727FC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Application.  In Prayer:</w:t>
                      </w:r>
                    </w:p>
                    <w:p w14:paraId="2A450561" w14:textId="77777777" w:rsidR="00727FCB" w:rsidRPr="00727FCB" w:rsidRDefault="00727FCB" w:rsidP="00727FCB">
                      <w:pPr>
                        <w:shd w:val="clear" w:color="auto" w:fill="FFFFFF"/>
                        <w:ind w:right="14"/>
                        <w:contextualSpacing/>
                        <w:jc w:val="center"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3C5306F2" w14:textId="08E06322" w:rsidR="007407B9" w:rsidRPr="00727FCB" w:rsidRDefault="007407B9" w:rsidP="00727FC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ind w:right="14"/>
                        <w:rPr>
                          <w:rStyle w:val="woj"/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27FCB">
                        <w:rPr>
                          <w:rStyle w:val="woj"/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Be Faithful And Keep Praying.</w:t>
                      </w:r>
                    </w:p>
                    <w:p w14:paraId="309F5DE6" w14:textId="783ADEFB" w:rsidR="007407B9" w:rsidRPr="00727FCB" w:rsidRDefault="007407B9" w:rsidP="00727FC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ind w:right="14"/>
                        <w:rPr>
                          <w:rStyle w:val="woj"/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27FCB">
                        <w:rPr>
                          <w:rStyle w:val="woj"/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Be Patient.</w:t>
                      </w:r>
                    </w:p>
                    <w:p w14:paraId="15011A0F" w14:textId="1DBEAD79" w:rsidR="007407B9" w:rsidRPr="00727FCB" w:rsidRDefault="007407B9" w:rsidP="00727FC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ind w:right="14"/>
                        <w:rPr>
                          <w:rStyle w:val="woj"/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27FCB">
                        <w:rPr>
                          <w:rStyle w:val="woj"/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Be Confident And Full Of Trust.</w:t>
                      </w:r>
                    </w:p>
                    <w:p w14:paraId="7F5DCDF3" w14:textId="77777777" w:rsidR="007407B9" w:rsidRPr="00425060" w:rsidRDefault="007407B9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6804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042ECE32" wp14:editId="0991C68F">
                <wp:simplePos x="0" y="0"/>
                <wp:positionH relativeFrom="column">
                  <wp:posOffset>204621</wp:posOffset>
                </wp:positionH>
                <wp:positionV relativeFrom="paragraph">
                  <wp:posOffset>26727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0A95A" w14:textId="64D1A883" w:rsidR="009F7D8B" w:rsidRPr="00C71AD0" w:rsidRDefault="009F7D8B" w:rsidP="00FD3C0C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C71A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“Too Busy Not To Pray”… </w:t>
                            </w:r>
                            <w:r w:rsidR="009C44D0" w:rsidRPr="00C71A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When God Says </w:t>
                            </w:r>
                            <w:r w:rsidR="001472C6" w:rsidRPr="00C71A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“</w:t>
                            </w:r>
                            <w:r w:rsidR="00943514" w:rsidRPr="00C71A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NO Or NOT YET</w:t>
                            </w:r>
                            <w:r w:rsidR="001472C6" w:rsidRPr="00C71A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”</w:t>
                            </w:r>
                          </w:p>
                          <w:p w14:paraId="0F7DC62D" w14:textId="3DAAD366" w:rsidR="009F7D8B" w:rsidRPr="00C71AD0" w:rsidRDefault="006F7DED" w:rsidP="00FD3C0C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F02707"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="009C44D0"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943514"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="00F02707"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/23</w:t>
                            </w:r>
                          </w:p>
                          <w:p w14:paraId="37E4B857" w14:textId="77777777" w:rsidR="00FD3C0C" w:rsidRPr="00C71AD0" w:rsidRDefault="00FD3C0C" w:rsidP="00FD3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6287E46" w14:textId="77777777" w:rsidR="007407B9" w:rsidRPr="005B3928" w:rsidRDefault="007407B9" w:rsidP="007407B9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NO… Based On “My Actions” [Sermon July 9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3A812057" w14:textId="77777777" w:rsidR="007407B9" w:rsidRDefault="007407B9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0926E90" w14:textId="71E3F1AD" w:rsidR="007407B9" w:rsidRPr="005B3928" w:rsidRDefault="007407B9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1) Living According to the Flesh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Romans 8:13 </w:t>
                            </w:r>
                          </w:p>
                          <w:p w14:paraId="2966753C" w14:textId="554C79A7" w:rsidR="007407B9" w:rsidRPr="005B3928" w:rsidRDefault="007407B9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2) 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Selfishness and Motives. 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James 4:3; Luke 22:42; Phil 2:3-4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FA92436" w14:textId="301FF6D1" w:rsidR="007407B9" w:rsidRPr="005B3928" w:rsidRDefault="007407B9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3) Spirit of Unforgiveness.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Matthew 18:23-35 </w:t>
                            </w:r>
                          </w:p>
                          <w:p w14:paraId="1F6F09E7" w14:textId="21AACA4F" w:rsidR="007407B9" w:rsidRPr="005B3928" w:rsidRDefault="007407B9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4) Unbelief and Doubt In Our Prayers.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Hebrews 11:6; James 1:6-7</w:t>
                            </w:r>
                          </w:p>
                          <w:p w14:paraId="60A6CC8B" w14:textId="15741733" w:rsidR="007407B9" w:rsidRPr="007407B9" w:rsidRDefault="007407B9" w:rsidP="007407B9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5) Discord In Our Homes. 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1 Peter 3:7 </w:t>
                            </w:r>
                          </w:p>
                          <w:p w14:paraId="7A01D041" w14:textId="77777777" w:rsidR="007407B9" w:rsidRPr="005B3928" w:rsidRDefault="007407B9" w:rsidP="007407B9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81C2A"/>
                                <w:highlight w:val="yellow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Style w:val="Strong"/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6) Hypocrisy. </w:t>
                            </w:r>
                            <w:r w:rsidRPr="005B3928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81C2A"/>
                                <w:shd w:val="clear" w:color="auto" w:fill="FFFFFF"/>
                              </w:rPr>
                              <w:t>Matthew 6:5-8</w:t>
                            </w:r>
                          </w:p>
                          <w:p w14:paraId="2526A3C8" w14:textId="77777777" w:rsidR="00811BB5" w:rsidRPr="00C71AD0" w:rsidRDefault="00811BB5" w:rsidP="00FD3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260EFCC6" w14:textId="00467EDA" w:rsidR="00C71AD0" w:rsidRDefault="007407B9" w:rsidP="007407B9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NO… Based On “God’s Will”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.  Case Study:  </w:t>
                            </w:r>
                            <w:r w:rsidR="00C71AD0"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Paul’s Thorn In The Flesh.</w:t>
                            </w:r>
                          </w:p>
                          <w:p w14:paraId="7D19B374" w14:textId="77777777" w:rsidR="007407B9" w:rsidRPr="00C71AD0" w:rsidRDefault="007407B9" w:rsidP="007407B9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384255B2" w14:textId="18BE050F" w:rsidR="00C71AD0" w:rsidRPr="00C71AD0" w:rsidRDefault="00C71AD0" w:rsidP="007407B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7 </w:t>
                            </w:r>
                            <w:r w:rsidR="007407B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…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 Therefore, in order to keep me from becoming 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conceited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, I was</w:t>
                            </w:r>
                            <w:r w:rsidR="007407B9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g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iven</w:t>
                            </w:r>
                            <w:r w:rsidR="007407B9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a 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thorn in my flesh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, a 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messenger of Satan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, to 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torment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me.  </w:t>
                            </w:r>
                            <w:r w:rsidR="007407B9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    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Cor 12:6-7</w:t>
                            </w:r>
                          </w:p>
                          <w:p w14:paraId="63DE60D5" w14:textId="77777777" w:rsidR="00C71AD0" w:rsidRPr="00C71AD0" w:rsidRDefault="00C71AD0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A8944B4" w14:textId="77777777" w:rsidR="00C71AD0" w:rsidRPr="00C71AD0" w:rsidRDefault="00C71AD0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KEY:  There Is Always A Divine Reason, A Purpose For Your Pain.</w:t>
                            </w:r>
                          </w:p>
                          <w:p w14:paraId="73CAEFC4" w14:textId="77777777" w:rsidR="00C71AD0" w:rsidRPr="00C71AD0" w:rsidRDefault="00C71AD0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22FC77B6" w14:textId="77777777" w:rsidR="00C71AD0" w:rsidRPr="00C71AD0" w:rsidRDefault="00C71AD0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535BD0B" w14:textId="33220D2A" w:rsidR="00C71AD0" w:rsidRPr="00C71AD0" w:rsidRDefault="00C71AD0" w:rsidP="00C71AD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8 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Three times I pleaded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with the Lord to take it away from me.</w:t>
                            </w:r>
                            <w:r w:rsidRPr="00C71A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9 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But he said to me, </w:t>
                            </w:r>
                            <w:r w:rsidRPr="00C71AD0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“My </w:t>
                            </w:r>
                            <w:r w:rsidRPr="00C71AD0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grace is sufficient</w:t>
                            </w:r>
                            <w:r w:rsidRPr="00C71AD0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for you, for </w:t>
                            </w:r>
                            <w:r w:rsidRPr="00C71AD0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my</w:t>
                            </w:r>
                            <w:r w:rsidRPr="00C71AD0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C71AD0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power</w:t>
                            </w:r>
                            <w:r w:rsidRPr="00C71AD0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is made perfect in weakness.”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Therefore I will boast all the more gladly about my weaknesses, so that Christ’s power may rest on me.</w:t>
                            </w:r>
                            <w:r w:rsidRPr="00C71AD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  </w:t>
                            </w:r>
                            <w:r w:rsidR="007433E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   </w:t>
                            </w:r>
                            <w:r w:rsidR="007433EF"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Corinthians 12:</w:t>
                            </w:r>
                            <w:r w:rsidR="007433EF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8-9</w:t>
                            </w:r>
                          </w:p>
                          <w:p w14:paraId="59A23DE4" w14:textId="77777777" w:rsidR="00C71AD0" w:rsidRPr="00C71AD0" w:rsidRDefault="00C71AD0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50D3000" w14:textId="274EACE7" w:rsidR="00AD7CD8" w:rsidRPr="00C71AD0" w:rsidRDefault="00C71AD0" w:rsidP="00FD3C0C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God’s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Purpose</w:t>
                            </w:r>
                            <w:r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“NO”</w:t>
                            </w:r>
                            <w:r w:rsidR="007433E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 </w:t>
                            </w:r>
                            <w:r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Was A Greater Purpose:  </w:t>
                            </w:r>
                            <w:r w:rsidR="007407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Paul’s </w:t>
                            </w:r>
                            <w:r w:rsidRPr="00C71A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HUMILITY!</w:t>
                            </w:r>
                          </w:p>
                          <w:p w14:paraId="6727846A" w14:textId="76D65A10" w:rsidR="00C71AD0" w:rsidRDefault="00C71AD0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God Was More Concerned About Paul’s Character Than Ease in Ministry.</w:t>
                            </w:r>
                          </w:p>
                          <w:p w14:paraId="64179AC2" w14:textId="77777777" w:rsidR="007433EF" w:rsidRDefault="007433EF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22642E8" w14:textId="77777777" w:rsidR="007407B9" w:rsidRDefault="007407B9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050E419" w14:textId="5E3E2559" w:rsidR="007407B9" w:rsidRPr="005B3928" w:rsidRDefault="007407B9" w:rsidP="007407B9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9 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But he said to me, 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“My 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grace is sufficient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for you, for 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my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power</w:t>
                            </w:r>
                            <w:r w:rsidRPr="005B3928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is made perfect in weakness.”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Therefore I will boast all the more gladly about my weaknesses, so that Christ’s power may rest on me.</w:t>
                            </w:r>
                            <w:r w:rsidRPr="005B392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5B3928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Corinthians 12:9</w:t>
                            </w:r>
                          </w:p>
                          <w:p w14:paraId="5293868E" w14:textId="77777777" w:rsidR="007407B9" w:rsidRDefault="007407B9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08DAD758" w14:textId="77777777" w:rsidR="007407B9" w:rsidRDefault="007407B9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E1C5E00" w14:textId="673190B2" w:rsidR="007433EF" w:rsidRPr="00C71AD0" w:rsidRDefault="007433EF" w:rsidP="00C71AD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10 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That is why, for Christ’s sake, I delight in weaknesses, in insults, in hardships, in persecutions, in difficulties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 xml:space="preserve"> For when I am weak, then I am strong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</w:t>
                            </w:r>
                            <w:r w:rsidRPr="00C71AD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Corinthians 12:10</w:t>
                            </w:r>
                          </w:p>
                          <w:p w14:paraId="4168A8FB" w14:textId="77777777" w:rsidR="00C71AD0" w:rsidRPr="00C71AD0" w:rsidRDefault="00C71AD0" w:rsidP="00FD3C0C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CE32" id="Text Box 25" o:spid="_x0000_s1027" type="#_x0000_t202" style="position:absolute;margin-left:16.1pt;margin-top:2.1pt;width:379.5pt;height:570.9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" filled="f" stroked="f">
                <v:textbox inset=",7.2pt,,7.2pt">
                  <w:txbxContent>
                    <w:p w14:paraId="7650A95A" w14:textId="64D1A883" w:rsidR="009F7D8B" w:rsidRPr="00C71AD0" w:rsidRDefault="009F7D8B" w:rsidP="00FD3C0C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C71AD0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“Too Busy Not To Pray”… </w:t>
                      </w:r>
                      <w:r w:rsidR="009C44D0" w:rsidRPr="00C71AD0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When God Says </w:t>
                      </w:r>
                      <w:r w:rsidR="001472C6" w:rsidRPr="00C71AD0">
                        <w:rPr>
                          <w:rStyle w:val="Strong"/>
                          <w:rFonts w:asciiTheme="minorHAnsi" w:hAnsiTheme="minorHAnsi" w:cstheme="minorHAnsi"/>
                        </w:rPr>
                        <w:t>“</w:t>
                      </w:r>
                      <w:r w:rsidR="00943514" w:rsidRPr="00C71AD0">
                        <w:rPr>
                          <w:rStyle w:val="Strong"/>
                          <w:rFonts w:asciiTheme="minorHAnsi" w:hAnsiTheme="minorHAnsi" w:cstheme="minorHAnsi"/>
                        </w:rPr>
                        <w:t>NO Or NOT YET</w:t>
                      </w:r>
                      <w:r w:rsidR="001472C6" w:rsidRPr="00C71AD0">
                        <w:rPr>
                          <w:rStyle w:val="Strong"/>
                          <w:rFonts w:asciiTheme="minorHAnsi" w:hAnsiTheme="minorHAnsi" w:cstheme="minorHAnsi"/>
                        </w:rPr>
                        <w:t>”</w:t>
                      </w:r>
                    </w:p>
                    <w:p w14:paraId="0F7DC62D" w14:textId="3DAAD366" w:rsidR="009F7D8B" w:rsidRPr="00C71AD0" w:rsidRDefault="006F7DED" w:rsidP="00FD3C0C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F02707"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="009C44D0"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943514"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="00F02707"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/23</w:t>
                      </w:r>
                    </w:p>
                    <w:p w14:paraId="37E4B857" w14:textId="77777777" w:rsidR="00FD3C0C" w:rsidRPr="00C71AD0" w:rsidRDefault="00FD3C0C" w:rsidP="00FD3C0C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6287E46" w14:textId="77777777" w:rsidR="007407B9" w:rsidRPr="005B3928" w:rsidRDefault="007407B9" w:rsidP="007407B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NO… Based On “My Actions” [Sermon July 9</w:t>
                      </w: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]</w:t>
                      </w:r>
                    </w:p>
                    <w:p w14:paraId="3A812057" w14:textId="77777777" w:rsidR="007407B9" w:rsidRDefault="007407B9" w:rsidP="007407B9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70926E90" w14:textId="71E3F1AD" w:rsidR="007407B9" w:rsidRPr="005B3928" w:rsidRDefault="007407B9" w:rsidP="007407B9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1) Living According to the Flesh</w:t>
                      </w:r>
                      <w:r w:rsidRPr="005B392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Romans 8:13 </w:t>
                      </w:r>
                    </w:p>
                    <w:p w14:paraId="2966753C" w14:textId="554C79A7" w:rsidR="007407B9" w:rsidRPr="005B3928" w:rsidRDefault="007407B9" w:rsidP="007407B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2) </w:t>
                      </w: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Selfishness and Motives. </w:t>
                      </w:r>
                      <w:r w:rsidRPr="005B392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James 4:3; Luke 22:42; Phil 2:3-4</w:t>
                      </w: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  <w:p w14:paraId="1FA92436" w14:textId="301FF6D1" w:rsidR="007407B9" w:rsidRPr="005B3928" w:rsidRDefault="007407B9" w:rsidP="007407B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3) Spirit of Unforgiveness.</w:t>
                      </w:r>
                      <w:r w:rsidRPr="005B392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Matthew 18:23-35 </w:t>
                      </w:r>
                    </w:p>
                    <w:p w14:paraId="1F6F09E7" w14:textId="21AACA4F" w:rsidR="007407B9" w:rsidRPr="005B3928" w:rsidRDefault="007407B9" w:rsidP="007407B9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4) Unbelief and Doubt In Our Prayers.</w:t>
                      </w:r>
                      <w:r w:rsidRPr="005B392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Hebrews 11:6; James 1:6-7</w:t>
                      </w:r>
                    </w:p>
                    <w:p w14:paraId="60A6CC8B" w14:textId="15741733" w:rsidR="007407B9" w:rsidRPr="007407B9" w:rsidRDefault="007407B9" w:rsidP="007407B9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hd w:val="clear" w:color="auto" w:fill="FFFFFF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5) Discord In Our Homes. </w:t>
                      </w:r>
                      <w:r w:rsidRPr="005B392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1 Peter 3:7 </w:t>
                      </w:r>
                    </w:p>
                    <w:p w14:paraId="7A01D041" w14:textId="77777777" w:rsidR="007407B9" w:rsidRPr="005B3928" w:rsidRDefault="007407B9" w:rsidP="007407B9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81C2A"/>
                          <w:highlight w:val="yellow"/>
                          <w:shd w:val="clear" w:color="auto" w:fill="FFFFFF"/>
                        </w:rPr>
                      </w:pPr>
                      <w:r w:rsidRPr="005B3928">
                        <w:rPr>
                          <w:rStyle w:val="Strong"/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6) Hypocrisy. </w:t>
                      </w:r>
                      <w:r w:rsidRPr="005B3928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81C2A"/>
                          <w:shd w:val="clear" w:color="auto" w:fill="FFFFFF"/>
                        </w:rPr>
                        <w:t>Matthew 6:5-8</w:t>
                      </w:r>
                    </w:p>
                    <w:p w14:paraId="2526A3C8" w14:textId="77777777" w:rsidR="00811BB5" w:rsidRPr="00C71AD0" w:rsidRDefault="00811BB5" w:rsidP="00FD3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260EFCC6" w14:textId="00467EDA" w:rsidR="00C71AD0" w:rsidRDefault="007407B9" w:rsidP="007407B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5B39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NO… Based On “God’s Will”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.  Case Study:  </w:t>
                      </w:r>
                      <w:r w:rsidR="00C71AD0"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Paul’s Thorn In The Flesh.</w:t>
                      </w:r>
                    </w:p>
                    <w:p w14:paraId="7D19B374" w14:textId="77777777" w:rsidR="007407B9" w:rsidRPr="00C71AD0" w:rsidRDefault="007407B9" w:rsidP="007407B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384255B2" w14:textId="18BE050F" w:rsidR="00C71AD0" w:rsidRPr="00C71AD0" w:rsidRDefault="00C71AD0" w:rsidP="007407B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7 </w:t>
                      </w:r>
                      <w:r w:rsidR="007407B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…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 Therefore, in order to keep me from becoming 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conceited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, I was</w:t>
                      </w:r>
                      <w:r w:rsidR="007407B9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g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iven</w:t>
                      </w:r>
                      <w:r w:rsidR="007407B9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a 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thorn in my flesh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, a 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messenger of Satan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, to 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torment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me.  </w:t>
                      </w:r>
                      <w:r w:rsidR="007407B9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     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Cor 12:6-7</w:t>
                      </w:r>
                    </w:p>
                    <w:p w14:paraId="63DE60D5" w14:textId="77777777" w:rsidR="00C71AD0" w:rsidRPr="00C71AD0" w:rsidRDefault="00C71AD0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A8944B4" w14:textId="77777777" w:rsidR="00C71AD0" w:rsidRPr="00C71AD0" w:rsidRDefault="00C71AD0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KEY:  There Is Always A Divine Reason, A Purpose For Your Pain.</w:t>
                      </w:r>
                    </w:p>
                    <w:p w14:paraId="73CAEFC4" w14:textId="77777777" w:rsidR="00C71AD0" w:rsidRPr="00C71AD0" w:rsidRDefault="00C71AD0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22FC77B6" w14:textId="77777777" w:rsidR="00C71AD0" w:rsidRPr="00C71AD0" w:rsidRDefault="00C71AD0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535BD0B" w14:textId="33220D2A" w:rsidR="00C71AD0" w:rsidRPr="00C71AD0" w:rsidRDefault="00C71AD0" w:rsidP="00C71AD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8 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Three times I pleaded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with the Lord to take it away from me.</w:t>
                      </w:r>
                      <w:r w:rsidRPr="00C71AD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9 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But he said to me, </w:t>
                      </w:r>
                      <w:r w:rsidRPr="00C71AD0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“My </w:t>
                      </w:r>
                      <w:r w:rsidRPr="00C71AD0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grace is sufficient</w:t>
                      </w:r>
                      <w:r w:rsidRPr="00C71AD0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for you, for </w:t>
                      </w:r>
                      <w:r w:rsidRPr="00C71AD0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my</w:t>
                      </w:r>
                      <w:r w:rsidRPr="00C71AD0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C71AD0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power</w:t>
                      </w:r>
                      <w:r w:rsidRPr="00C71AD0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is made perfect in weakness.”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Therefore I will boast all the more gladly about my weaknesses, so that Christ’s power may rest on me.</w:t>
                      </w:r>
                      <w:r w:rsidRPr="00C71AD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  </w:t>
                      </w:r>
                      <w:r w:rsidR="007433E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   </w:t>
                      </w:r>
                      <w:r w:rsidR="007433EF"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Corinthians 12:</w:t>
                      </w:r>
                      <w:r w:rsidR="007433EF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8-9</w:t>
                      </w:r>
                    </w:p>
                    <w:p w14:paraId="59A23DE4" w14:textId="77777777" w:rsidR="00C71AD0" w:rsidRPr="00C71AD0" w:rsidRDefault="00C71AD0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50D3000" w14:textId="274EACE7" w:rsidR="00AD7CD8" w:rsidRPr="00C71AD0" w:rsidRDefault="00C71AD0" w:rsidP="00FD3C0C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God’s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Purpose</w:t>
                      </w:r>
                      <w:r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In “NO”</w:t>
                      </w:r>
                      <w:r w:rsidR="007433E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:  </w:t>
                      </w:r>
                      <w:r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Was A Greater Purpose:  </w:t>
                      </w:r>
                      <w:r w:rsidR="007407B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Paul’s </w:t>
                      </w:r>
                      <w:r w:rsidRPr="00C71AD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HUMILITY!</w:t>
                      </w:r>
                    </w:p>
                    <w:p w14:paraId="6727846A" w14:textId="76D65A10" w:rsidR="00C71AD0" w:rsidRDefault="00C71AD0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God Was More Concerned About Paul’s Character Than Ease in Ministry.</w:t>
                      </w:r>
                    </w:p>
                    <w:p w14:paraId="64179AC2" w14:textId="77777777" w:rsidR="007433EF" w:rsidRDefault="007433EF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22642E8" w14:textId="77777777" w:rsidR="007407B9" w:rsidRDefault="007407B9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050E419" w14:textId="5E3E2559" w:rsidR="007407B9" w:rsidRPr="005B3928" w:rsidRDefault="007407B9" w:rsidP="007407B9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5B392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9 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But he said to me, 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“My 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grace is sufficient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for you, for 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my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power</w:t>
                      </w:r>
                      <w:r w:rsidRPr="005B3928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is made perfect in weakness.”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Therefore I will boast all the more gladly about my weaknesses, so that Christ’s power may rest on me.</w:t>
                      </w:r>
                      <w:r w:rsidRPr="005B3928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       </w:t>
                      </w:r>
                      <w:r w:rsidRPr="005B3928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Corinthians 12:9</w:t>
                      </w:r>
                    </w:p>
                    <w:p w14:paraId="5293868E" w14:textId="77777777" w:rsidR="007407B9" w:rsidRDefault="007407B9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08DAD758" w14:textId="77777777" w:rsidR="007407B9" w:rsidRDefault="007407B9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E1C5E00" w14:textId="673190B2" w:rsidR="007433EF" w:rsidRPr="00C71AD0" w:rsidRDefault="007433EF" w:rsidP="00C71AD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10 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That is why, for Christ’s sake, I delight in weaknesses, in insults, in hardships, in persecutions, in difficulties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 xml:space="preserve"> For when I am weak, then I am strong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  <w:t xml:space="preserve">      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 </w:t>
                      </w:r>
                      <w:r w:rsidRPr="00C71AD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Corinthians 12:10</w:t>
                      </w:r>
                    </w:p>
                    <w:p w14:paraId="4168A8FB" w14:textId="77777777" w:rsidR="00C71AD0" w:rsidRPr="00C71AD0" w:rsidRDefault="00C71AD0" w:rsidP="00FD3C0C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CF988" w14:textId="1637C562" w:rsidR="0010780B" w:rsidRDefault="0010780B"/>
    <w:p w14:paraId="4EDD9E69" w14:textId="76188816" w:rsidR="0010780B" w:rsidRDefault="0010780B"/>
    <w:p w14:paraId="27131157" w14:textId="2600FBE4" w:rsidR="0010780B" w:rsidRDefault="0010780B"/>
    <w:p w14:paraId="392D5493" w14:textId="26FF81D6" w:rsidR="0010780B" w:rsidRDefault="0010780B"/>
    <w:p w14:paraId="1B125150" w14:textId="034B4622" w:rsidR="0010780B" w:rsidRDefault="0010780B"/>
    <w:p w14:paraId="28C62F99" w14:textId="2DB25F14" w:rsidR="0010780B" w:rsidRDefault="0010780B"/>
    <w:p w14:paraId="561CC9A3" w14:textId="16F04133" w:rsidR="0010780B" w:rsidRDefault="0010780B"/>
    <w:p w14:paraId="29704FE0" w14:textId="2723C05D" w:rsidR="0010780B" w:rsidRDefault="0010780B"/>
    <w:p w14:paraId="54B52029" w14:textId="6A887D9D" w:rsidR="0010780B" w:rsidRDefault="0010780B"/>
    <w:p w14:paraId="439FB24A" w14:textId="17AD1967" w:rsidR="0010780B" w:rsidRDefault="0010780B"/>
    <w:p w14:paraId="6087A237" w14:textId="2F61BB1A" w:rsidR="0010780B" w:rsidRDefault="0010780B"/>
    <w:p w14:paraId="4E66EFF2" w14:textId="3483AE15" w:rsidR="0010780B" w:rsidRDefault="0010780B"/>
    <w:p w14:paraId="5E0FFA31" w14:textId="20233C08" w:rsidR="0010780B" w:rsidRDefault="0010780B"/>
    <w:p w14:paraId="25FE1D7E" w14:textId="0CA3D5FF" w:rsidR="0010780B" w:rsidRDefault="0010780B"/>
    <w:p w14:paraId="20BE2FA3" w14:textId="0E22E12A" w:rsidR="0010780B" w:rsidRDefault="0010780B"/>
    <w:p w14:paraId="3B3630EB" w14:textId="465BF7C5" w:rsidR="0010780B" w:rsidRDefault="0010780B"/>
    <w:p w14:paraId="28FF83C2" w14:textId="3EA6387E" w:rsidR="0010780B" w:rsidRDefault="0010780B"/>
    <w:p w14:paraId="6D6E81E4" w14:textId="20A09B33" w:rsidR="0010780B" w:rsidRDefault="0010780B"/>
    <w:p w14:paraId="4379EE8E" w14:textId="34EE145C" w:rsidR="0010780B" w:rsidRDefault="0010780B"/>
    <w:p w14:paraId="37C198A0" w14:textId="45847AC1" w:rsidR="0010780B" w:rsidRDefault="0010780B"/>
    <w:p w14:paraId="19090034" w14:textId="629EDE67" w:rsidR="0010780B" w:rsidRDefault="0010780B"/>
    <w:p w14:paraId="21B0645D" w14:textId="661EC2DA" w:rsidR="0010780B" w:rsidRDefault="0010780B"/>
    <w:p w14:paraId="07070B1F" w14:textId="3953BFE4" w:rsidR="0010780B" w:rsidRDefault="0010780B"/>
    <w:p w14:paraId="344254BE" w14:textId="52D3D94B" w:rsidR="0010780B" w:rsidRDefault="0010780B"/>
    <w:p w14:paraId="6FB9C481" w14:textId="00A78B21" w:rsidR="0010780B" w:rsidRDefault="0010780B"/>
    <w:p w14:paraId="44B46DA4" w14:textId="7DDE1EA4" w:rsidR="0010780B" w:rsidRDefault="0010780B"/>
    <w:p w14:paraId="58DF1241" w14:textId="1543A6C1" w:rsidR="0010780B" w:rsidRDefault="0010780B"/>
    <w:p w14:paraId="6250CA37" w14:textId="1E69A7B6" w:rsidR="00452C5B" w:rsidRPr="00566804" w:rsidRDefault="00452C5B" w:rsidP="00566804">
      <w:pPr>
        <w:rPr>
          <w:rFonts w:ascii="Calibri" w:hAnsi="Calibri" w:cs="Calibri"/>
          <w:b/>
          <w:bCs/>
          <w:sz w:val="22"/>
          <w:szCs w:val="22"/>
        </w:rPr>
      </w:pPr>
    </w:p>
    <w:p w14:paraId="0C2290DC" w14:textId="5D91849B" w:rsidR="0010780B" w:rsidRDefault="0010780B"/>
    <w:p w14:paraId="251C016E" w14:textId="3F1892B5" w:rsidR="0010780B" w:rsidRDefault="0010780B"/>
    <w:p w14:paraId="3E6FAF51" w14:textId="021839BB" w:rsidR="0010780B" w:rsidRDefault="0010780B"/>
    <w:p w14:paraId="5DA58A28" w14:textId="7AECF8D6" w:rsidR="0010780B" w:rsidRDefault="0010780B"/>
    <w:p w14:paraId="32B20CE1" w14:textId="48241145" w:rsidR="0010780B" w:rsidRDefault="0010780B"/>
    <w:p w14:paraId="73A4E03D" w14:textId="33E2E5B4" w:rsidR="0010780B" w:rsidRDefault="0010780B"/>
    <w:p w14:paraId="155288F1" w14:textId="648D694D" w:rsidR="0010780B" w:rsidRDefault="0010780B"/>
    <w:p w14:paraId="1A5C36A2" w14:textId="77777777" w:rsidR="0010780B" w:rsidRDefault="0010780B"/>
    <w:p w14:paraId="5EA8975A" w14:textId="6953D2AB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3544FC" wp14:editId="2ED0130F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28" type="#_x0000_t202" style="position:absolute;margin-left:774pt;margin-top:93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C0"/>
    <w:multiLevelType w:val="hybridMultilevel"/>
    <w:tmpl w:val="02B89E1C"/>
    <w:lvl w:ilvl="0" w:tplc="7684277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6D4F"/>
    <w:multiLevelType w:val="hybridMultilevel"/>
    <w:tmpl w:val="594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AFB"/>
    <w:multiLevelType w:val="hybridMultilevel"/>
    <w:tmpl w:val="DC68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5FD"/>
    <w:multiLevelType w:val="hybridMultilevel"/>
    <w:tmpl w:val="937E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7255"/>
    <w:multiLevelType w:val="hybridMultilevel"/>
    <w:tmpl w:val="8D767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351C8"/>
    <w:multiLevelType w:val="hybridMultilevel"/>
    <w:tmpl w:val="8954F87C"/>
    <w:lvl w:ilvl="0" w:tplc="C9624A7A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5"/>
  </w:num>
  <w:num w:numId="2" w16cid:durableId="1743987658">
    <w:abstractNumId w:val="8"/>
  </w:num>
  <w:num w:numId="3" w16cid:durableId="622346987">
    <w:abstractNumId w:val="9"/>
  </w:num>
  <w:num w:numId="4" w16cid:durableId="1673533761">
    <w:abstractNumId w:val="16"/>
  </w:num>
  <w:num w:numId="5" w16cid:durableId="1379818981">
    <w:abstractNumId w:val="1"/>
  </w:num>
  <w:num w:numId="6" w16cid:durableId="1891378614">
    <w:abstractNumId w:val="21"/>
  </w:num>
  <w:num w:numId="7" w16cid:durableId="818036803">
    <w:abstractNumId w:val="2"/>
  </w:num>
  <w:num w:numId="8" w16cid:durableId="1125347072">
    <w:abstractNumId w:val="3"/>
  </w:num>
  <w:num w:numId="9" w16cid:durableId="951865933">
    <w:abstractNumId w:val="7"/>
  </w:num>
  <w:num w:numId="10" w16cid:durableId="941650657">
    <w:abstractNumId w:val="17"/>
  </w:num>
  <w:num w:numId="11" w16cid:durableId="803739565">
    <w:abstractNumId w:val="18"/>
  </w:num>
  <w:num w:numId="12" w16cid:durableId="2111971006">
    <w:abstractNumId w:val="10"/>
  </w:num>
  <w:num w:numId="13" w16cid:durableId="567572077">
    <w:abstractNumId w:val="11"/>
  </w:num>
  <w:num w:numId="14" w16cid:durableId="953286919">
    <w:abstractNumId w:val="14"/>
  </w:num>
  <w:num w:numId="15" w16cid:durableId="1825779963">
    <w:abstractNumId w:val="19"/>
  </w:num>
  <w:num w:numId="16" w16cid:durableId="805465354">
    <w:abstractNumId w:val="13"/>
  </w:num>
  <w:num w:numId="17" w16cid:durableId="1432437066">
    <w:abstractNumId w:val="0"/>
  </w:num>
  <w:num w:numId="18" w16cid:durableId="151724449">
    <w:abstractNumId w:val="20"/>
  </w:num>
  <w:num w:numId="19" w16cid:durableId="1477796884">
    <w:abstractNumId w:val="4"/>
  </w:num>
  <w:num w:numId="20" w16cid:durableId="1870532696">
    <w:abstractNumId w:val="6"/>
  </w:num>
  <w:num w:numId="21" w16cid:durableId="1134174738">
    <w:abstractNumId w:val="12"/>
  </w:num>
  <w:num w:numId="22" w16cid:durableId="19142428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1C67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472C6"/>
    <w:rsid w:val="00150B72"/>
    <w:rsid w:val="001534AE"/>
    <w:rsid w:val="0015518A"/>
    <w:rsid w:val="00155BF7"/>
    <w:rsid w:val="00157A13"/>
    <w:rsid w:val="00190D43"/>
    <w:rsid w:val="00195F84"/>
    <w:rsid w:val="001A0BF2"/>
    <w:rsid w:val="001A4B4D"/>
    <w:rsid w:val="001A7A4D"/>
    <w:rsid w:val="001B4B99"/>
    <w:rsid w:val="001B5D26"/>
    <w:rsid w:val="001C345E"/>
    <w:rsid w:val="001D23D0"/>
    <w:rsid w:val="001E62CE"/>
    <w:rsid w:val="001F2C54"/>
    <w:rsid w:val="002050AE"/>
    <w:rsid w:val="00221B55"/>
    <w:rsid w:val="0025094B"/>
    <w:rsid w:val="00256358"/>
    <w:rsid w:val="00261D2F"/>
    <w:rsid w:val="002830E9"/>
    <w:rsid w:val="002945C2"/>
    <w:rsid w:val="002A029C"/>
    <w:rsid w:val="002A0752"/>
    <w:rsid w:val="002A1BF0"/>
    <w:rsid w:val="002B4463"/>
    <w:rsid w:val="002C0C19"/>
    <w:rsid w:val="002C3DA0"/>
    <w:rsid w:val="002C5441"/>
    <w:rsid w:val="002C6D17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079EF"/>
    <w:rsid w:val="003103C6"/>
    <w:rsid w:val="00321EE3"/>
    <w:rsid w:val="003233CD"/>
    <w:rsid w:val="00326D39"/>
    <w:rsid w:val="00330164"/>
    <w:rsid w:val="003339ED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D5C7C"/>
    <w:rsid w:val="003E1BB1"/>
    <w:rsid w:val="003E5C1B"/>
    <w:rsid w:val="003F3B31"/>
    <w:rsid w:val="00400393"/>
    <w:rsid w:val="00404140"/>
    <w:rsid w:val="00414F2D"/>
    <w:rsid w:val="00416CE4"/>
    <w:rsid w:val="00416FCE"/>
    <w:rsid w:val="00425060"/>
    <w:rsid w:val="00431E38"/>
    <w:rsid w:val="004414EA"/>
    <w:rsid w:val="00452C5B"/>
    <w:rsid w:val="004602D9"/>
    <w:rsid w:val="00464225"/>
    <w:rsid w:val="004658B7"/>
    <w:rsid w:val="00467CB7"/>
    <w:rsid w:val="004748A2"/>
    <w:rsid w:val="004753F4"/>
    <w:rsid w:val="00480ECB"/>
    <w:rsid w:val="004844C8"/>
    <w:rsid w:val="00490E7E"/>
    <w:rsid w:val="0049776A"/>
    <w:rsid w:val="004A1DBA"/>
    <w:rsid w:val="004B6887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3588"/>
    <w:rsid w:val="00534CB2"/>
    <w:rsid w:val="0054257F"/>
    <w:rsid w:val="00550201"/>
    <w:rsid w:val="00553851"/>
    <w:rsid w:val="005576AE"/>
    <w:rsid w:val="00564DFD"/>
    <w:rsid w:val="00566804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067F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6271D"/>
    <w:rsid w:val="00671D9B"/>
    <w:rsid w:val="006869E6"/>
    <w:rsid w:val="00686D1A"/>
    <w:rsid w:val="00693D2E"/>
    <w:rsid w:val="00694E6A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6F7DED"/>
    <w:rsid w:val="00714EE4"/>
    <w:rsid w:val="00723868"/>
    <w:rsid w:val="00724140"/>
    <w:rsid w:val="00727FCB"/>
    <w:rsid w:val="00730091"/>
    <w:rsid w:val="007407B9"/>
    <w:rsid w:val="00740C68"/>
    <w:rsid w:val="00741570"/>
    <w:rsid w:val="00742208"/>
    <w:rsid w:val="007433EF"/>
    <w:rsid w:val="00763C98"/>
    <w:rsid w:val="00784219"/>
    <w:rsid w:val="00793CDF"/>
    <w:rsid w:val="007967F4"/>
    <w:rsid w:val="007A0C85"/>
    <w:rsid w:val="007B1E0E"/>
    <w:rsid w:val="007B3D70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1BB5"/>
    <w:rsid w:val="008136A6"/>
    <w:rsid w:val="00813E92"/>
    <w:rsid w:val="008141E0"/>
    <w:rsid w:val="008175B8"/>
    <w:rsid w:val="00817F7A"/>
    <w:rsid w:val="0083173F"/>
    <w:rsid w:val="008335B4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165C8"/>
    <w:rsid w:val="0093017C"/>
    <w:rsid w:val="00936D7F"/>
    <w:rsid w:val="00943514"/>
    <w:rsid w:val="009532B5"/>
    <w:rsid w:val="00956572"/>
    <w:rsid w:val="009570EC"/>
    <w:rsid w:val="0096190A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44D0"/>
    <w:rsid w:val="009C5190"/>
    <w:rsid w:val="009C71EB"/>
    <w:rsid w:val="009D2861"/>
    <w:rsid w:val="009E3550"/>
    <w:rsid w:val="009E69D6"/>
    <w:rsid w:val="009E78B8"/>
    <w:rsid w:val="009F440C"/>
    <w:rsid w:val="009F689E"/>
    <w:rsid w:val="009F7D8B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D7CD8"/>
    <w:rsid w:val="00AE6B45"/>
    <w:rsid w:val="00AF0608"/>
    <w:rsid w:val="00B011CC"/>
    <w:rsid w:val="00B15492"/>
    <w:rsid w:val="00B3438C"/>
    <w:rsid w:val="00B40737"/>
    <w:rsid w:val="00B428DD"/>
    <w:rsid w:val="00B442A6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6018"/>
    <w:rsid w:val="00BE7D2E"/>
    <w:rsid w:val="00BF32FA"/>
    <w:rsid w:val="00C07736"/>
    <w:rsid w:val="00C1285C"/>
    <w:rsid w:val="00C216F6"/>
    <w:rsid w:val="00C233CE"/>
    <w:rsid w:val="00C33C9B"/>
    <w:rsid w:val="00C408F5"/>
    <w:rsid w:val="00C50F69"/>
    <w:rsid w:val="00C5444D"/>
    <w:rsid w:val="00C6559C"/>
    <w:rsid w:val="00C66638"/>
    <w:rsid w:val="00C67393"/>
    <w:rsid w:val="00C7050F"/>
    <w:rsid w:val="00C71AD0"/>
    <w:rsid w:val="00C832E7"/>
    <w:rsid w:val="00C8419E"/>
    <w:rsid w:val="00C94D8E"/>
    <w:rsid w:val="00C97F84"/>
    <w:rsid w:val="00CA60B1"/>
    <w:rsid w:val="00CB38A4"/>
    <w:rsid w:val="00CB3CAC"/>
    <w:rsid w:val="00CD5922"/>
    <w:rsid w:val="00CD5A8F"/>
    <w:rsid w:val="00CE39EA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DF78AA"/>
    <w:rsid w:val="00E02334"/>
    <w:rsid w:val="00E0309F"/>
    <w:rsid w:val="00E07352"/>
    <w:rsid w:val="00E14FAF"/>
    <w:rsid w:val="00E15082"/>
    <w:rsid w:val="00E22543"/>
    <w:rsid w:val="00E30D8E"/>
    <w:rsid w:val="00E46FDC"/>
    <w:rsid w:val="00E50E65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E7374"/>
    <w:rsid w:val="00EF53D5"/>
    <w:rsid w:val="00EF59B2"/>
    <w:rsid w:val="00F02707"/>
    <w:rsid w:val="00F03AEB"/>
    <w:rsid w:val="00F05C76"/>
    <w:rsid w:val="00F105C0"/>
    <w:rsid w:val="00F11ED0"/>
    <w:rsid w:val="00F121F4"/>
    <w:rsid w:val="00F12EA9"/>
    <w:rsid w:val="00F170D0"/>
    <w:rsid w:val="00F32A6F"/>
    <w:rsid w:val="00F35996"/>
    <w:rsid w:val="00F476A1"/>
    <w:rsid w:val="00F50FBD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3C0C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  <w:style w:type="character" w:customStyle="1" w:styleId="ch-ref">
    <w:name w:val="ch-ref"/>
    <w:basedOn w:val="DefaultParagraphFont"/>
    <w:rsid w:val="0025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9</cp:revision>
  <cp:lastPrinted>2022-05-26T16:09:00Z</cp:lastPrinted>
  <dcterms:created xsi:type="dcterms:W3CDTF">2023-06-05T17:15:00Z</dcterms:created>
  <dcterms:modified xsi:type="dcterms:W3CDTF">2023-06-14T13:06:00Z</dcterms:modified>
</cp:coreProperties>
</file>