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5E12" w14:textId="582DEF2C" w:rsidR="0010780B" w:rsidRDefault="00875953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4109D0" wp14:editId="4CAE0B7E">
                <wp:simplePos x="0" y="0"/>
                <wp:positionH relativeFrom="column">
                  <wp:posOffset>7131421</wp:posOffset>
                </wp:positionH>
                <wp:positionV relativeFrom="paragraph">
                  <wp:posOffset>-3521742</wp:posOffset>
                </wp:positionV>
                <wp:extent cx="5719" cy="732"/>
                <wp:effectExtent l="88900" t="50800" r="95885" b="501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" cy="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E96FD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1.55pt;margin-top:-277.3pt;width:.45pt;height: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" filled="f" stroked="f"/>
            </w:pict>
          </mc:Fallback>
        </mc:AlternateContent>
      </w:r>
    </w:p>
    <w:p w14:paraId="4378B8F9" w14:textId="749BF1E7" w:rsidR="0010780B" w:rsidRDefault="00BE60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9DD85A3" wp14:editId="1CA77185">
                <wp:simplePos x="0" y="0"/>
                <wp:positionH relativeFrom="column">
                  <wp:posOffset>5115560</wp:posOffset>
                </wp:positionH>
                <wp:positionV relativeFrom="paragraph">
                  <wp:posOffset>113665</wp:posOffset>
                </wp:positionV>
                <wp:extent cx="4714875" cy="7232904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232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6DF6" w14:textId="1FF72BED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_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Pray In “Secret Humility”.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5 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“And when you pray, </w:t>
                            </w:r>
                            <w:r w:rsidRPr="006946E9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do not be like the hypocrites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 xml:space="preserve">…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But when you pray, go into your room, close the door and pray to your Father, who is unseen. Then your Father,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who sees what is done in secret, will reward you.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Matthew 6:5-6</w:t>
                            </w:r>
                          </w:p>
                          <w:p w14:paraId="7F5DCDF3" w14:textId="77777777" w:rsidR="007407B9" w:rsidRDefault="007407B9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A55FA61" w14:textId="77777777" w:rsidR="006946E9" w:rsidRDefault="006946E9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6E65AA5" w14:textId="1644FE61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#2)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…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James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Did.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14B0CB" w14:textId="0D2EE5CF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For Relief from affliction</w:t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 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Is anyone among you in trouble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? Let them pray. </w:t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James 5:13 </w:t>
                            </w:r>
                          </w:p>
                          <w:p w14:paraId="43CF550E" w14:textId="77777777" w:rsid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3008030F" w14:textId="77777777" w:rsidR="00930EE4" w:rsidRPr="0067180A" w:rsidRDefault="00930EE4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28517B9" w14:textId="7F4A7AFE" w:rsidR="006946E9" w:rsidRP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_ For Healing of Fellow Believers.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Therefore confess your sins to each other and </w:t>
                            </w:r>
                            <w:r w:rsidRPr="006946E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pray for each other so that you may be healed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 The prayer of a righteous person is powerful and effective.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              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James 5:16</w:t>
                            </w:r>
                          </w:p>
                          <w:p w14:paraId="26EC0CB2" w14:textId="77777777" w:rsid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E1BD647" w14:textId="77777777" w:rsidR="00930EE4" w:rsidRPr="0067180A" w:rsidRDefault="00930EE4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9447D94" w14:textId="1D945E3C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</w:rPr>
                              <w:t xml:space="preserve">_ For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Right Motivation.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When you ask, you do not receive, because you ask with </w:t>
                            </w:r>
                            <w:r w:rsidRPr="006946E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wrong motives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 that you may spend what you get on your pleasures.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James 4:3 </w:t>
                            </w:r>
                          </w:p>
                          <w:p w14:paraId="5869B74D" w14:textId="77777777" w:rsidR="00F234B1" w:rsidRDefault="00F234B1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4999C71" w14:textId="77777777" w:rsidR="00F234B1" w:rsidRDefault="00F234B1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AD90C9C" w14:textId="34E3C13E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#3)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…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Paul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Did.</w:t>
                            </w:r>
                          </w:p>
                          <w:p w14:paraId="703719CC" w14:textId="6FD95C72" w:rsidR="006946E9" w:rsidRP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Pray With A Thankful Heart.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…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being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watchful and thankful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Col 4:2</w:t>
                            </w:r>
                          </w:p>
                          <w:p w14:paraId="72E78501" w14:textId="77777777" w:rsidR="006946E9" w:rsidRDefault="006946E9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F0C3978" w14:textId="58008F95" w:rsidR="006946E9" w:rsidRP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Pray For The Salvation of Israel</w:t>
                            </w:r>
                            <w:r w:rsidR="00930E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…</w:t>
                            </w:r>
                            <w:r w:rsidRPr="006946E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my heart’s desire and </w:t>
                            </w:r>
                            <w:r w:rsidRPr="006946E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prayer to God for the Israelites is that they may be saved.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Romans 10:1</w:t>
                            </w:r>
                          </w:p>
                          <w:p w14:paraId="3305772D" w14:textId="77777777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EA0C4CE" w14:textId="77777777" w:rsidR="006946E9" w:rsidRDefault="006946E9" w:rsidP="006946E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Pray For Our Government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Authorities.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that petitions,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prayers,</w:t>
                            </w:r>
                          </w:p>
                          <w:p w14:paraId="3B82E320" w14:textId="7E953B43" w:rsidR="006946E9" w:rsidRPr="006946E9" w:rsidRDefault="006946E9" w:rsidP="006946E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intercession and thanksgiving be made for all people—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2 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for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kings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and all those in authority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 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F234B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           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1 Timothy 2:1-3</w:t>
                            </w:r>
                          </w:p>
                          <w:p w14:paraId="663256BB" w14:textId="77777777" w:rsidR="006946E9" w:rsidRDefault="006946E9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9342B10" w14:textId="77777777" w:rsidR="00930EE4" w:rsidRDefault="00930EE4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823932A" w14:textId="0D182269" w:rsidR="006946E9" w:rsidRP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Open Door For Gospel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And pray for us, too, that God may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open a door for our message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 so that we may proclaim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…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Colossians 4:3</w:t>
                            </w:r>
                          </w:p>
                          <w:p w14:paraId="7EB883EC" w14:textId="77777777" w:rsid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4ABCE936" w14:textId="77777777" w:rsidR="00930EE4" w:rsidRPr="0067180A" w:rsidRDefault="00930EE4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D9F52F1" w14:textId="4484C552" w:rsidR="006946E9" w:rsidRPr="00F234B1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_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God’s Word To Spread.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pray for us that the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message of the Lord may spread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rapidly and be honored, just as it was with you.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2 Thess 3:1</w:t>
                            </w:r>
                          </w:p>
                          <w:p w14:paraId="7C80F1F7" w14:textId="77777777" w:rsidR="006946E9" w:rsidRPr="00425060" w:rsidRDefault="006946E9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85A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2.8pt;margin-top:8.95pt;width:371.25pt;height:569.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" filled="f" stroked="f">
                <v:textbox>
                  <w:txbxContent>
                    <w:p w14:paraId="53786DF6" w14:textId="1FF72BED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_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Pray In “Secret Humility”.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5 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“And when you pray, </w:t>
                      </w:r>
                      <w:r w:rsidRPr="006946E9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do not be like the hypocrites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 xml:space="preserve">…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But when you pray, go into your room, close the door and pray to your Father, who is unseen. Then your Father,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who sees what is done in secret, will reward you.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Matthew 6:5-6</w:t>
                      </w:r>
                    </w:p>
                    <w:p w14:paraId="7F5DCDF3" w14:textId="77777777" w:rsidR="007407B9" w:rsidRDefault="007407B9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A55FA61" w14:textId="77777777" w:rsidR="006946E9" w:rsidRDefault="006946E9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6E65AA5" w14:textId="1644FE61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#2) </w:t>
                      </w:r>
                      <w:r w:rsidR="00F234B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…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James </w:t>
                      </w:r>
                      <w:r w:rsidR="00F234B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Did.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</w:p>
                    <w:p w14:paraId="5B14B0CB" w14:textId="0D2EE5CF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For Relief from affliction</w:t>
                      </w:r>
                      <w:r w:rsidR="00930EE4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.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  <w:vertAlign w:val="superscript"/>
                        </w:rPr>
                        <w:t> 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Is anyone among you in trouble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? Let them pray. </w:t>
                      </w:r>
                      <w:r w:rsidR="00930EE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="00930EE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="00930EE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="00930EE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="00930EE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="00930EE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="00930EE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="00930EE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James 5:13 </w:t>
                      </w:r>
                    </w:p>
                    <w:p w14:paraId="43CF550E" w14:textId="77777777" w:rsid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3008030F" w14:textId="77777777" w:rsidR="00930EE4" w:rsidRPr="0067180A" w:rsidRDefault="00930EE4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628517B9" w14:textId="7F4A7AFE" w:rsidR="006946E9" w:rsidRP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_ For Healing of Fellow Believers.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Therefore confess your sins to each other and </w:t>
                      </w:r>
                      <w:r w:rsidRPr="006946E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pray for each other so that you may be healed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 The prayer of a righteous person is powerful and effective.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                    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James 5:16</w:t>
                      </w:r>
                    </w:p>
                    <w:p w14:paraId="26EC0CB2" w14:textId="77777777" w:rsid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7E1BD647" w14:textId="77777777" w:rsidR="00930EE4" w:rsidRPr="0067180A" w:rsidRDefault="00930EE4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9447D94" w14:textId="1D945E3C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</w:rPr>
                        <w:t xml:space="preserve">_ For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Right Motivation.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When you ask, you do not receive, because you ask with </w:t>
                      </w:r>
                      <w:r w:rsidRPr="006946E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wrong motives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 that you may spend what you get on your pleasures.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James 4:3 </w:t>
                      </w:r>
                    </w:p>
                    <w:p w14:paraId="5869B74D" w14:textId="77777777" w:rsidR="00F234B1" w:rsidRDefault="00F234B1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74999C71" w14:textId="77777777" w:rsidR="00F234B1" w:rsidRDefault="00F234B1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6AD90C9C" w14:textId="34E3C13E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#3) </w:t>
                      </w:r>
                      <w:r w:rsidR="00F234B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…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Paul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="00F234B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Did.</w:t>
                      </w:r>
                    </w:p>
                    <w:p w14:paraId="703719CC" w14:textId="6FD95C72" w:rsidR="006946E9" w:rsidRP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Pray With A Thankful Heart.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="00F234B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…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being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watchful and thankful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F234B1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Col 4:2</w:t>
                      </w:r>
                    </w:p>
                    <w:p w14:paraId="72E78501" w14:textId="77777777" w:rsidR="006946E9" w:rsidRDefault="006946E9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F0C3978" w14:textId="58008F95" w:rsidR="006946E9" w:rsidRP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Pray For The Salvation of Israel</w:t>
                      </w:r>
                      <w:r w:rsidR="00930EE4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.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…</w:t>
                      </w:r>
                      <w:r w:rsidRPr="006946E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my heart’s desire and </w:t>
                      </w:r>
                      <w:r w:rsidRPr="006946E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prayer to God for the Israelites is that they may be saved.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    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Romans 10:1</w:t>
                      </w:r>
                    </w:p>
                    <w:p w14:paraId="3305772D" w14:textId="77777777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7EA0C4CE" w14:textId="77777777" w:rsidR="006946E9" w:rsidRDefault="006946E9" w:rsidP="006946E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Pray For Our Government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Authorities.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that petitions,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prayers,</w:t>
                      </w:r>
                    </w:p>
                    <w:p w14:paraId="3B82E320" w14:textId="7E953B43" w:rsidR="006946E9" w:rsidRPr="006946E9" w:rsidRDefault="006946E9" w:rsidP="006946E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intercession and thanksgiving be made for all people—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2 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for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kings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and all those in authority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 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ab/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      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F234B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           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1 Timothy 2:1-3</w:t>
                      </w:r>
                    </w:p>
                    <w:p w14:paraId="663256BB" w14:textId="77777777" w:rsidR="006946E9" w:rsidRDefault="006946E9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9342B10" w14:textId="77777777" w:rsidR="00930EE4" w:rsidRDefault="00930EE4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823932A" w14:textId="0D182269" w:rsidR="006946E9" w:rsidRP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Open Door For Gospel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And pray for us, too, that God may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open a door for our message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 so that we may proclaim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…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 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Colossians 4:3</w:t>
                      </w:r>
                    </w:p>
                    <w:p w14:paraId="7EB883EC" w14:textId="77777777" w:rsid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4ABCE936" w14:textId="77777777" w:rsidR="00930EE4" w:rsidRPr="0067180A" w:rsidRDefault="00930EE4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D9F52F1" w14:textId="4484C552" w:rsidR="006946E9" w:rsidRPr="00F234B1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_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God’s Word To Spread.</w:t>
                      </w:r>
                      <w:r w:rsidR="00F234B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pray for us that the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message of the Lord may spread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rapidly and be honored, just as it was with you.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</w:t>
                      </w:r>
                      <w:r w:rsidR="00F234B1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2 Thess 3:1</w:t>
                      </w:r>
                    </w:p>
                    <w:p w14:paraId="7C80F1F7" w14:textId="77777777" w:rsidR="006946E9" w:rsidRPr="00425060" w:rsidRDefault="006946E9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6804"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042ECE32" wp14:editId="68168C1C">
                <wp:simplePos x="0" y="0"/>
                <wp:positionH relativeFrom="column">
                  <wp:posOffset>204470</wp:posOffset>
                </wp:positionH>
                <wp:positionV relativeFrom="paragraph">
                  <wp:posOffset>26670</wp:posOffset>
                </wp:positionV>
                <wp:extent cx="4819650" cy="7251192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0A95A" w14:textId="63053DB7" w:rsidR="009F7D8B" w:rsidRPr="004F51E2" w:rsidRDefault="009F7D8B" w:rsidP="00FD3C0C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4F51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“Too Busy Not To Pray”… </w:t>
                            </w:r>
                            <w:r w:rsidR="004F51E2" w:rsidRPr="004F51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How Can I Know I’m Praying In God’s Will?</w:t>
                            </w:r>
                          </w:p>
                          <w:p w14:paraId="0F7DC62D" w14:textId="05402ED6" w:rsidR="009F7D8B" w:rsidRPr="00C71AD0" w:rsidRDefault="006F7DED" w:rsidP="00FD3C0C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F02707"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 w:rsidR="004F51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25</w:t>
                            </w:r>
                            <w:r w:rsidR="00F02707"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/23</w:t>
                            </w:r>
                          </w:p>
                          <w:p w14:paraId="013E5BB7" w14:textId="77777777" w:rsidR="006946E9" w:rsidRDefault="006946E9" w:rsidP="006946E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CFEE178" w14:textId="33B431F6" w:rsidR="006946E9" w:rsidRPr="006946E9" w:rsidRDefault="006946E9" w:rsidP="006946E9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John: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14 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…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if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we ask anything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according to his will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 he hears us.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15 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And if we know that he hears us—whatever we ask—we know that we have what we asked of him.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1 John 5:14-15</w:t>
                            </w:r>
                          </w:p>
                          <w:p w14:paraId="291C6F11" w14:textId="77777777" w:rsidR="006946E9" w:rsidRPr="0067180A" w:rsidRDefault="006946E9" w:rsidP="006946E9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81C2A"/>
                                <w:highlight w:val="yellow"/>
                                <w:shd w:val="clear" w:color="auto" w:fill="FFFFFF"/>
                              </w:rPr>
                            </w:pPr>
                          </w:p>
                          <w:p w14:paraId="4F5D3CA2" w14:textId="11FD79B5" w:rsidR="006946E9" w:rsidRPr="006946E9" w:rsidRDefault="006946E9" w:rsidP="006946E9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Style w:val="Strong"/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Jesus:  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41 </w:t>
                            </w:r>
                            <w:r w:rsidRPr="0067180A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He withdrew about a stone’s throw beyond them, knelt down and prayed,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42 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“Father, if you are willing,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take this cup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 from me;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yet not my will, but yours be done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.”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Luke 22:39-41</w:t>
                            </w:r>
                          </w:p>
                          <w:p w14:paraId="64656E27" w14:textId="570CCA1B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2527F06F" w14:textId="759FC255" w:rsidR="006946E9" w:rsidRPr="00930EE4" w:rsidRDefault="006946E9" w:rsidP="00930EE4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Pray In Biblical Agreement Like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…</w:t>
                            </w:r>
                          </w:p>
                          <w:p w14:paraId="78455FD4" w14:textId="66D2952A" w:rsidR="006946E9" w:rsidRP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#1)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…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Jesus </w:t>
                            </w:r>
                            <w:r w:rsidR="00F234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Did.</w:t>
                            </w:r>
                          </w:p>
                          <w:p w14:paraId="240696FA" w14:textId="641E23AE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_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Pray Persistently.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Then Jesus told his disciples a parable to show them that they should </w:t>
                            </w:r>
                            <w:r w:rsidRPr="006946E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always pray and not give up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Luke 18:1 </w:t>
                            </w:r>
                          </w:p>
                          <w:p w14:paraId="2BDAC3F2" w14:textId="77777777" w:rsid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36476CBA" w14:textId="77777777" w:rsidR="00930EE4" w:rsidRPr="0067180A" w:rsidRDefault="00930EE4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32F56E34" w14:textId="2F47E625" w:rsidR="006946E9" w:rsidRP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Pray Against Temptation.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Watch and pray so that you will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not fall into temptation.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The spirit is willing, but the flesh is weak.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Matthew 26:41</w:t>
                            </w:r>
                          </w:p>
                          <w:p w14:paraId="0C917FE9" w14:textId="77777777" w:rsid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AA0606A" w14:textId="77777777" w:rsidR="00930EE4" w:rsidRPr="0067180A" w:rsidRDefault="00930EE4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8E27C24" w14:textId="75893B95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Pray For our Enemies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But I tell you, love your enemies and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pray for those who persecute you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Matthew 5:44 </w:t>
                            </w:r>
                          </w:p>
                          <w:p w14:paraId="43C12D19" w14:textId="77777777" w:rsid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ECE03FB" w14:textId="77777777" w:rsidR="00930EE4" w:rsidRPr="0067180A" w:rsidRDefault="00930EE4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47C43DE7" w14:textId="53AB5637" w:rsidR="006946E9" w:rsidRPr="0067180A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Pray For Sending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Missionaries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He told them, 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“The harvest is plentiful, but the workers are few. Ask the Lord of the harvest, therefore, to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send out workers into his harvest field.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Luke 10:2 </w:t>
                            </w:r>
                          </w:p>
                          <w:p w14:paraId="4E87997D" w14:textId="77777777" w:rsidR="006946E9" w:rsidRDefault="006946E9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1ADC6C4" w14:textId="77777777" w:rsidR="00930EE4" w:rsidRPr="0067180A" w:rsidRDefault="00930EE4" w:rsidP="006946E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210DFCE" w14:textId="395A9010" w:rsidR="006946E9" w:rsidRPr="006946E9" w:rsidRDefault="006946E9" w:rsidP="006946E9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_ Pray For The Spirit of Forgiveness Toward Others.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And when you stand praying, if you hold anything against anyone,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forgive them,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so that your Father in heaven may forgive you your sins.”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 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Mark 11:2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[See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Mat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t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23-24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4DEDDEC1" w14:textId="77777777" w:rsidR="004F51E2" w:rsidRDefault="004F51E2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5017251D" w14:textId="77777777" w:rsidR="00930EE4" w:rsidRDefault="00930EE4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0558EFC6" w14:textId="59AE4982" w:rsidR="006946E9" w:rsidRPr="006946E9" w:rsidRDefault="006946E9" w:rsidP="006946E9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_ 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The Jesus Prayer:  Humility &amp; God’s Mercy.</w:t>
                            </w:r>
                            <w:r w:rsidRPr="0067180A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“But the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tax collector stood at a distance.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He would not even look up to heaven, but beat his breast and said,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‘God, have mercy on me, a sinner.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’</w:t>
                            </w:r>
                            <w:r w:rsidR="00930EE4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</w:t>
                            </w:r>
                            <w:r w:rsidRPr="0067180A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18:10-14</w:t>
                            </w:r>
                          </w:p>
                          <w:p w14:paraId="7D2EBEC1" w14:textId="77777777" w:rsidR="006946E9" w:rsidRDefault="006946E9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4168A8FB" w14:textId="77777777" w:rsidR="00C71AD0" w:rsidRPr="00C71AD0" w:rsidRDefault="00C71AD0" w:rsidP="00FD3C0C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CE32" id="Text Box 25" o:spid="_x0000_s1027" type="#_x0000_t202" style="position:absolute;margin-left:16.1pt;margin-top:2.1pt;width:379.5pt;height:570.9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" filled="f" stroked="f">
                <v:textbox inset=",7.2pt,,7.2pt">
                  <w:txbxContent>
                    <w:p w14:paraId="7650A95A" w14:textId="63053DB7" w:rsidR="009F7D8B" w:rsidRPr="004F51E2" w:rsidRDefault="009F7D8B" w:rsidP="00FD3C0C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4F51E2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“Too Busy Not To Pray”… </w:t>
                      </w:r>
                      <w:r w:rsidR="004F51E2" w:rsidRPr="004F51E2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>How Can I Know I’m Praying In God’s Will?</w:t>
                      </w:r>
                    </w:p>
                    <w:p w14:paraId="0F7DC62D" w14:textId="05402ED6" w:rsidR="009F7D8B" w:rsidRPr="00C71AD0" w:rsidRDefault="006F7DED" w:rsidP="00FD3C0C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F02707"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="004F51E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25</w:t>
                      </w:r>
                      <w:r w:rsidR="00F02707"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/23</w:t>
                      </w:r>
                    </w:p>
                    <w:p w14:paraId="013E5BB7" w14:textId="77777777" w:rsidR="006946E9" w:rsidRDefault="006946E9" w:rsidP="006946E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0CFEE178" w14:textId="33B431F6" w:rsidR="006946E9" w:rsidRPr="006946E9" w:rsidRDefault="006946E9" w:rsidP="006946E9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John: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14 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…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if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we ask anything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according to his will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 he hears us.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15 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And if we know that he hears us—whatever we ask—we know that we have what we asked of him.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1 John 5:14-15</w:t>
                      </w:r>
                    </w:p>
                    <w:p w14:paraId="291C6F11" w14:textId="77777777" w:rsidR="006946E9" w:rsidRPr="0067180A" w:rsidRDefault="006946E9" w:rsidP="006946E9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81C2A"/>
                          <w:highlight w:val="yellow"/>
                          <w:shd w:val="clear" w:color="auto" w:fill="FFFFFF"/>
                        </w:rPr>
                      </w:pPr>
                    </w:p>
                    <w:p w14:paraId="4F5D3CA2" w14:textId="11FD79B5" w:rsidR="006946E9" w:rsidRPr="006946E9" w:rsidRDefault="006946E9" w:rsidP="006946E9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Style w:val="Strong"/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Jesus:  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41 </w:t>
                      </w:r>
                      <w:r w:rsidRPr="0067180A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He withdrew about a stone’s throw beyond them, knelt down and prayed,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42 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“Father, if you are willing,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take this cup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 from me;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yet not my will, but yours be done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.”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Luke 22:39-41</w:t>
                      </w:r>
                    </w:p>
                    <w:p w14:paraId="64656E27" w14:textId="570CCA1B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2527F06F" w14:textId="759FC255" w:rsidR="006946E9" w:rsidRPr="00930EE4" w:rsidRDefault="006946E9" w:rsidP="00930EE4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Pray In Biblical Agreement Like</w:t>
                      </w:r>
                      <w:r w:rsidR="00F234B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…</w:t>
                      </w:r>
                    </w:p>
                    <w:p w14:paraId="78455FD4" w14:textId="66D2952A" w:rsidR="006946E9" w:rsidRP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#1) </w:t>
                      </w:r>
                      <w:r w:rsidR="00F234B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…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Jesus </w:t>
                      </w:r>
                      <w:r w:rsidR="00F234B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Did.</w:t>
                      </w:r>
                    </w:p>
                    <w:p w14:paraId="240696FA" w14:textId="641E23AE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_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Pray Persistently.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Then Jesus told his disciples a parable to show them that they should </w:t>
                      </w:r>
                      <w:r w:rsidRPr="006946E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always pray and not give up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Luke 18:1 </w:t>
                      </w:r>
                    </w:p>
                    <w:p w14:paraId="2BDAC3F2" w14:textId="77777777" w:rsid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36476CBA" w14:textId="77777777" w:rsidR="00930EE4" w:rsidRPr="0067180A" w:rsidRDefault="00930EE4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32F56E34" w14:textId="2F47E625" w:rsidR="006946E9" w:rsidRP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Pray Against Temptation.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Watch and pray so that you will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not fall into temptation.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The spirit is willing, but the flesh is weak.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         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Matthew 26:41</w:t>
                      </w:r>
                    </w:p>
                    <w:p w14:paraId="0C917FE9" w14:textId="77777777" w:rsid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7AA0606A" w14:textId="77777777" w:rsidR="00930EE4" w:rsidRPr="0067180A" w:rsidRDefault="00930EE4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8E27C24" w14:textId="75893B95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Pray For our Enemies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But I tell you, love your enemies and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pray for those who persecute you</w:t>
                      </w:r>
                      <w:r w:rsidRPr="0067180A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Matthew 5:44 </w:t>
                      </w:r>
                    </w:p>
                    <w:p w14:paraId="43C12D19" w14:textId="77777777" w:rsid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ECE03FB" w14:textId="77777777" w:rsidR="00930EE4" w:rsidRPr="0067180A" w:rsidRDefault="00930EE4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47C43DE7" w14:textId="53AB5637" w:rsidR="006946E9" w:rsidRPr="0067180A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Pray For Sending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Missionaries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He told them, 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“The harvest is plentiful, but the workers are few. Ask the Lord of the harvest, therefore, to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send out workers into his harvest field.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Luke 10:2 </w:t>
                      </w:r>
                    </w:p>
                    <w:p w14:paraId="4E87997D" w14:textId="77777777" w:rsidR="006946E9" w:rsidRDefault="006946E9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11ADC6C4" w14:textId="77777777" w:rsidR="00930EE4" w:rsidRPr="0067180A" w:rsidRDefault="00930EE4" w:rsidP="006946E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1210DFCE" w14:textId="395A9010" w:rsidR="006946E9" w:rsidRPr="006946E9" w:rsidRDefault="006946E9" w:rsidP="006946E9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_ Pray For The Spirit of Forgiveness Toward Others.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And when you stand praying, if you hold anything against anyone,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forgive them,</w:t>
                      </w:r>
                      <w:r w:rsidRPr="0067180A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so that your Father in heaven may forgive you your sins.”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  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Mark 11:2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[See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Mat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t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23-24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]</w:t>
                      </w:r>
                    </w:p>
                    <w:p w14:paraId="4DEDDEC1" w14:textId="77777777" w:rsidR="004F51E2" w:rsidRDefault="004F51E2" w:rsidP="007407B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5017251D" w14:textId="77777777" w:rsidR="00930EE4" w:rsidRDefault="00930EE4" w:rsidP="007407B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0558EFC6" w14:textId="59AE4982" w:rsidR="006946E9" w:rsidRPr="006946E9" w:rsidRDefault="006946E9" w:rsidP="006946E9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_ </w:t>
                      </w:r>
                      <w:r w:rsidRPr="0067180A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The Jesus Prayer:  Humility &amp; God’s Mercy.</w:t>
                      </w:r>
                      <w:r w:rsidRPr="0067180A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“But the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tax collector stood at a distance.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He would not even look up to heaven, but beat his breast and said,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‘God, have mercy on me, a sinner.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’</w:t>
                      </w:r>
                      <w:r w:rsidR="00930EE4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 xml:space="preserve">                </w:t>
                      </w:r>
                      <w:r w:rsidRPr="0067180A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18:10-14</w:t>
                      </w:r>
                    </w:p>
                    <w:p w14:paraId="7D2EBEC1" w14:textId="77777777" w:rsidR="006946E9" w:rsidRDefault="006946E9" w:rsidP="007407B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4168A8FB" w14:textId="77777777" w:rsidR="00C71AD0" w:rsidRPr="00C71AD0" w:rsidRDefault="00C71AD0" w:rsidP="00FD3C0C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CF988" w14:textId="1637C562" w:rsidR="0010780B" w:rsidRDefault="0010780B"/>
    <w:p w14:paraId="4EDD9E69" w14:textId="76188816" w:rsidR="0010780B" w:rsidRDefault="0010780B"/>
    <w:p w14:paraId="27131157" w14:textId="2600FBE4" w:rsidR="0010780B" w:rsidRDefault="0010780B"/>
    <w:p w14:paraId="392D5493" w14:textId="26FF81D6" w:rsidR="0010780B" w:rsidRDefault="0010780B"/>
    <w:p w14:paraId="1B125150" w14:textId="034B4622" w:rsidR="0010780B" w:rsidRDefault="0010780B"/>
    <w:p w14:paraId="28C62F99" w14:textId="2DB25F14" w:rsidR="0010780B" w:rsidRDefault="0010780B"/>
    <w:p w14:paraId="561CC9A3" w14:textId="16F04133" w:rsidR="0010780B" w:rsidRDefault="0010780B"/>
    <w:p w14:paraId="29704FE0" w14:textId="2723C05D" w:rsidR="0010780B" w:rsidRDefault="0010780B"/>
    <w:p w14:paraId="54B52029" w14:textId="6A887D9D" w:rsidR="0010780B" w:rsidRDefault="0010780B"/>
    <w:p w14:paraId="439FB24A" w14:textId="17AD1967" w:rsidR="0010780B" w:rsidRDefault="0010780B"/>
    <w:p w14:paraId="6087A237" w14:textId="2F61BB1A" w:rsidR="0010780B" w:rsidRDefault="0010780B"/>
    <w:p w14:paraId="4E66EFF2" w14:textId="3483AE15" w:rsidR="0010780B" w:rsidRDefault="0010780B"/>
    <w:p w14:paraId="5E0FFA31" w14:textId="20233C08" w:rsidR="0010780B" w:rsidRDefault="0010780B"/>
    <w:p w14:paraId="25FE1D7E" w14:textId="0CA3D5FF" w:rsidR="0010780B" w:rsidRDefault="0010780B"/>
    <w:p w14:paraId="20BE2FA3" w14:textId="0E22E12A" w:rsidR="0010780B" w:rsidRDefault="0010780B"/>
    <w:p w14:paraId="3B3630EB" w14:textId="465BF7C5" w:rsidR="0010780B" w:rsidRDefault="0010780B"/>
    <w:p w14:paraId="28FF83C2" w14:textId="3EA6387E" w:rsidR="0010780B" w:rsidRDefault="0010780B"/>
    <w:p w14:paraId="6D6E81E4" w14:textId="20A09B33" w:rsidR="0010780B" w:rsidRDefault="0010780B"/>
    <w:p w14:paraId="4379EE8E" w14:textId="34EE145C" w:rsidR="0010780B" w:rsidRDefault="0010780B"/>
    <w:p w14:paraId="37C198A0" w14:textId="45847AC1" w:rsidR="0010780B" w:rsidRDefault="0010780B"/>
    <w:p w14:paraId="19090034" w14:textId="629EDE67" w:rsidR="0010780B" w:rsidRDefault="0010780B"/>
    <w:p w14:paraId="21B0645D" w14:textId="661EC2DA" w:rsidR="0010780B" w:rsidRDefault="0010780B"/>
    <w:p w14:paraId="07070B1F" w14:textId="3953BFE4" w:rsidR="0010780B" w:rsidRDefault="0010780B"/>
    <w:p w14:paraId="344254BE" w14:textId="52D3D94B" w:rsidR="0010780B" w:rsidRDefault="0010780B"/>
    <w:p w14:paraId="6FB9C481" w14:textId="00A78B21" w:rsidR="0010780B" w:rsidRDefault="0010780B"/>
    <w:p w14:paraId="44B46DA4" w14:textId="7DDE1EA4" w:rsidR="0010780B" w:rsidRDefault="0010780B"/>
    <w:p w14:paraId="58DF1241" w14:textId="1543A6C1" w:rsidR="0010780B" w:rsidRDefault="0010780B"/>
    <w:p w14:paraId="6250CA37" w14:textId="1E69A7B6" w:rsidR="00452C5B" w:rsidRPr="00566804" w:rsidRDefault="00452C5B" w:rsidP="00566804">
      <w:pPr>
        <w:rPr>
          <w:rFonts w:ascii="Calibri" w:hAnsi="Calibri" w:cs="Calibri"/>
          <w:b/>
          <w:bCs/>
          <w:sz w:val="22"/>
          <w:szCs w:val="22"/>
        </w:rPr>
      </w:pPr>
    </w:p>
    <w:p w14:paraId="0C2290DC" w14:textId="5D91849B" w:rsidR="0010780B" w:rsidRDefault="0010780B"/>
    <w:p w14:paraId="251C016E" w14:textId="3F1892B5" w:rsidR="0010780B" w:rsidRDefault="0010780B"/>
    <w:p w14:paraId="3E6FAF51" w14:textId="021839BB" w:rsidR="0010780B" w:rsidRDefault="0010780B"/>
    <w:p w14:paraId="5DA58A28" w14:textId="7AECF8D6" w:rsidR="0010780B" w:rsidRDefault="0010780B"/>
    <w:p w14:paraId="32B20CE1" w14:textId="48241145" w:rsidR="0010780B" w:rsidRDefault="0010780B"/>
    <w:p w14:paraId="73A4E03D" w14:textId="33E2E5B4" w:rsidR="0010780B" w:rsidRDefault="0010780B"/>
    <w:p w14:paraId="155288F1" w14:textId="648D694D" w:rsidR="0010780B" w:rsidRDefault="0010780B"/>
    <w:p w14:paraId="1A5C36A2" w14:textId="77777777" w:rsidR="0010780B" w:rsidRDefault="0010780B"/>
    <w:p w14:paraId="5EA8975A" w14:textId="6953D2AB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3544FC" wp14:editId="2ED0130F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28" type="#_x0000_t202" style="position:absolute;margin-left:774pt;margin-top:93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C0"/>
    <w:multiLevelType w:val="hybridMultilevel"/>
    <w:tmpl w:val="02B89E1C"/>
    <w:lvl w:ilvl="0" w:tplc="7684277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6D4F"/>
    <w:multiLevelType w:val="hybridMultilevel"/>
    <w:tmpl w:val="594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AFB"/>
    <w:multiLevelType w:val="hybridMultilevel"/>
    <w:tmpl w:val="DC68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5FD"/>
    <w:multiLevelType w:val="hybridMultilevel"/>
    <w:tmpl w:val="937E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7255"/>
    <w:multiLevelType w:val="hybridMultilevel"/>
    <w:tmpl w:val="8D767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351C8"/>
    <w:multiLevelType w:val="hybridMultilevel"/>
    <w:tmpl w:val="8954F87C"/>
    <w:lvl w:ilvl="0" w:tplc="C9624A7A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5"/>
  </w:num>
  <w:num w:numId="2" w16cid:durableId="1743987658">
    <w:abstractNumId w:val="8"/>
  </w:num>
  <w:num w:numId="3" w16cid:durableId="622346987">
    <w:abstractNumId w:val="9"/>
  </w:num>
  <w:num w:numId="4" w16cid:durableId="1673533761">
    <w:abstractNumId w:val="16"/>
  </w:num>
  <w:num w:numId="5" w16cid:durableId="1379818981">
    <w:abstractNumId w:val="1"/>
  </w:num>
  <w:num w:numId="6" w16cid:durableId="1891378614">
    <w:abstractNumId w:val="21"/>
  </w:num>
  <w:num w:numId="7" w16cid:durableId="818036803">
    <w:abstractNumId w:val="2"/>
  </w:num>
  <w:num w:numId="8" w16cid:durableId="1125347072">
    <w:abstractNumId w:val="3"/>
  </w:num>
  <w:num w:numId="9" w16cid:durableId="951865933">
    <w:abstractNumId w:val="7"/>
  </w:num>
  <w:num w:numId="10" w16cid:durableId="941650657">
    <w:abstractNumId w:val="17"/>
  </w:num>
  <w:num w:numId="11" w16cid:durableId="803739565">
    <w:abstractNumId w:val="18"/>
  </w:num>
  <w:num w:numId="12" w16cid:durableId="2111971006">
    <w:abstractNumId w:val="10"/>
  </w:num>
  <w:num w:numId="13" w16cid:durableId="567572077">
    <w:abstractNumId w:val="11"/>
  </w:num>
  <w:num w:numId="14" w16cid:durableId="953286919">
    <w:abstractNumId w:val="14"/>
  </w:num>
  <w:num w:numId="15" w16cid:durableId="1825779963">
    <w:abstractNumId w:val="19"/>
  </w:num>
  <w:num w:numId="16" w16cid:durableId="805465354">
    <w:abstractNumId w:val="13"/>
  </w:num>
  <w:num w:numId="17" w16cid:durableId="1432437066">
    <w:abstractNumId w:val="0"/>
  </w:num>
  <w:num w:numId="18" w16cid:durableId="151724449">
    <w:abstractNumId w:val="20"/>
  </w:num>
  <w:num w:numId="19" w16cid:durableId="1477796884">
    <w:abstractNumId w:val="4"/>
  </w:num>
  <w:num w:numId="20" w16cid:durableId="1870532696">
    <w:abstractNumId w:val="6"/>
  </w:num>
  <w:num w:numId="21" w16cid:durableId="1134174738">
    <w:abstractNumId w:val="12"/>
  </w:num>
  <w:num w:numId="22" w16cid:durableId="19142428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C42"/>
    <w:rsid w:val="000274AE"/>
    <w:rsid w:val="00030C9E"/>
    <w:rsid w:val="00036782"/>
    <w:rsid w:val="00037707"/>
    <w:rsid w:val="00037D5D"/>
    <w:rsid w:val="0004349B"/>
    <w:rsid w:val="00057E32"/>
    <w:rsid w:val="00061C67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472C6"/>
    <w:rsid w:val="00150B72"/>
    <w:rsid w:val="001534AE"/>
    <w:rsid w:val="0015518A"/>
    <w:rsid w:val="00155BF7"/>
    <w:rsid w:val="00157A13"/>
    <w:rsid w:val="00190D43"/>
    <w:rsid w:val="00195F84"/>
    <w:rsid w:val="001A0BF2"/>
    <w:rsid w:val="001A4B4D"/>
    <w:rsid w:val="001A7A4D"/>
    <w:rsid w:val="001B4B99"/>
    <w:rsid w:val="001B5D26"/>
    <w:rsid w:val="001C345E"/>
    <w:rsid w:val="001D23D0"/>
    <w:rsid w:val="001E62CE"/>
    <w:rsid w:val="001F2C54"/>
    <w:rsid w:val="002050AE"/>
    <w:rsid w:val="00221B55"/>
    <w:rsid w:val="0025094B"/>
    <w:rsid w:val="00256358"/>
    <w:rsid w:val="00261D2F"/>
    <w:rsid w:val="002830E9"/>
    <w:rsid w:val="002945C2"/>
    <w:rsid w:val="002A029C"/>
    <w:rsid w:val="002A0752"/>
    <w:rsid w:val="002A1BF0"/>
    <w:rsid w:val="002B4463"/>
    <w:rsid w:val="002C0C19"/>
    <w:rsid w:val="002C3DA0"/>
    <w:rsid w:val="002C5441"/>
    <w:rsid w:val="002C6D17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079EF"/>
    <w:rsid w:val="003103C6"/>
    <w:rsid w:val="00321EE3"/>
    <w:rsid w:val="003233CD"/>
    <w:rsid w:val="00326D39"/>
    <w:rsid w:val="00330164"/>
    <w:rsid w:val="003339ED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D5C7C"/>
    <w:rsid w:val="003E1BB1"/>
    <w:rsid w:val="003E5C1B"/>
    <w:rsid w:val="003F3B31"/>
    <w:rsid w:val="00400393"/>
    <w:rsid w:val="00404140"/>
    <w:rsid w:val="00413EB3"/>
    <w:rsid w:val="00414F2D"/>
    <w:rsid w:val="00416CE4"/>
    <w:rsid w:val="00416FCE"/>
    <w:rsid w:val="00425060"/>
    <w:rsid w:val="00431E38"/>
    <w:rsid w:val="004414EA"/>
    <w:rsid w:val="00452C5B"/>
    <w:rsid w:val="004602D9"/>
    <w:rsid w:val="00464225"/>
    <w:rsid w:val="004658B7"/>
    <w:rsid w:val="00467CB7"/>
    <w:rsid w:val="004748A2"/>
    <w:rsid w:val="004753F4"/>
    <w:rsid w:val="00480ECB"/>
    <w:rsid w:val="004844C8"/>
    <w:rsid w:val="00490E7E"/>
    <w:rsid w:val="0049776A"/>
    <w:rsid w:val="004A1DBA"/>
    <w:rsid w:val="004B6887"/>
    <w:rsid w:val="004C07F5"/>
    <w:rsid w:val="004C241A"/>
    <w:rsid w:val="004C326F"/>
    <w:rsid w:val="004C34C9"/>
    <w:rsid w:val="004D15D2"/>
    <w:rsid w:val="004D79EC"/>
    <w:rsid w:val="004F0B6C"/>
    <w:rsid w:val="004F51E2"/>
    <w:rsid w:val="004F79E3"/>
    <w:rsid w:val="005175E8"/>
    <w:rsid w:val="00533588"/>
    <w:rsid w:val="00534CB2"/>
    <w:rsid w:val="0054257F"/>
    <w:rsid w:val="00550201"/>
    <w:rsid w:val="00553851"/>
    <w:rsid w:val="005576AE"/>
    <w:rsid w:val="00564DFD"/>
    <w:rsid w:val="00566804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067F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6271D"/>
    <w:rsid w:val="00671D9B"/>
    <w:rsid w:val="006869E6"/>
    <w:rsid w:val="00686D1A"/>
    <w:rsid w:val="00693D2E"/>
    <w:rsid w:val="006946E9"/>
    <w:rsid w:val="00694E6A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6F7DED"/>
    <w:rsid w:val="00714EE4"/>
    <w:rsid w:val="00723868"/>
    <w:rsid w:val="00724140"/>
    <w:rsid w:val="00727FCB"/>
    <w:rsid w:val="00730091"/>
    <w:rsid w:val="007407B9"/>
    <w:rsid w:val="00740C68"/>
    <w:rsid w:val="00741570"/>
    <w:rsid w:val="00742208"/>
    <w:rsid w:val="007433EF"/>
    <w:rsid w:val="00763C98"/>
    <w:rsid w:val="00784219"/>
    <w:rsid w:val="00793CDF"/>
    <w:rsid w:val="007967F4"/>
    <w:rsid w:val="007A0C85"/>
    <w:rsid w:val="007B1E0E"/>
    <w:rsid w:val="007B3D70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1BB5"/>
    <w:rsid w:val="008136A6"/>
    <w:rsid w:val="00813E92"/>
    <w:rsid w:val="008141E0"/>
    <w:rsid w:val="008175B8"/>
    <w:rsid w:val="00817F7A"/>
    <w:rsid w:val="0083173F"/>
    <w:rsid w:val="008335B4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165C8"/>
    <w:rsid w:val="0093017C"/>
    <w:rsid w:val="00930EE4"/>
    <w:rsid w:val="00936D7F"/>
    <w:rsid w:val="00943514"/>
    <w:rsid w:val="009532B5"/>
    <w:rsid w:val="00956572"/>
    <w:rsid w:val="009570EC"/>
    <w:rsid w:val="0096190A"/>
    <w:rsid w:val="00962F07"/>
    <w:rsid w:val="00973173"/>
    <w:rsid w:val="00976666"/>
    <w:rsid w:val="00976878"/>
    <w:rsid w:val="009771D4"/>
    <w:rsid w:val="009773B1"/>
    <w:rsid w:val="00981012"/>
    <w:rsid w:val="00990634"/>
    <w:rsid w:val="00992F86"/>
    <w:rsid w:val="00994955"/>
    <w:rsid w:val="009A73E9"/>
    <w:rsid w:val="009B5604"/>
    <w:rsid w:val="009C24C3"/>
    <w:rsid w:val="009C44D0"/>
    <w:rsid w:val="009C5190"/>
    <w:rsid w:val="009C71EB"/>
    <w:rsid w:val="009D2861"/>
    <w:rsid w:val="009E3550"/>
    <w:rsid w:val="009E69D6"/>
    <w:rsid w:val="009E78B8"/>
    <w:rsid w:val="009F440C"/>
    <w:rsid w:val="009F689E"/>
    <w:rsid w:val="009F7D8B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D7CD8"/>
    <w:rsid w:val="00AE6B45"/>
    <w:rsid w:val="00AF0608"/>
    <w:rsid w:val="00B011CC"/>
    <w:rsid w:val="00B15492"/>
    <w:rsid w:val="00B3438C"/>
    <w:rsid w:val="00B40737"/>
    <w:rsid w:val="00B428DD"/>
    <w:rsid w:val="00B442A6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6018"/>
    <w:rsid w:val="00BE7D2E"/>
    <w:rsid w:val="00BF32FA"/>
    <w:rsid w:val="00C07736"/>
    <w:rsid w:val="00C1285C"/>
    <w:rsid w:val="00C216F6"/>
    <w:rsid w:val="00C233CE"/>
    <w:rsid w:val="00C33C9B"/>
    <w:rsid w:val="00C408F5"/>
    <w:rsid w:val="00C50F69"/>
    <w:rsid w:val="00C5444D"/>
    <w:rsid w:val="00C6559C"/>
    <w:rsid w:val="00C66638"/>
    <w:rsid w:val="00C67393"/>
    <w:rsid w:val="00C7050F"/>
    <w:rsid w:val="00C71AD0"/>
    <w:rsid w:val="00C832E7"/>
    <w:rsid w:val="00C8419E"/>
    <w:rsid w:val="00C94D8E"/>
    <w:rsid w:val="00C97F84"/>
    <w:rsid w:val="00CA60B1"/>
    <w:rsid w:val="00CB38A4"/>
    <w:rsid w:val="00CB3CAC"/>
    <w:rsid w:val="00CD5922"/>
    <w:rsid w:val="00CD5A8F"/>
    <w:rsid w:val="00CE39EA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DF78AA"/>
    <w:rsid w:val="00E02334"/>
    <w:rsid w:val="00E0309F"/>
    <w:rsid w:val="00E07352"/>
    <w:rsid w:val="00E14FAF"/>
    <w:rsid w:val="00E15082"/>
    <w:rsid w:val="00E22543"/>
    <w:rsid w:val="00E30D8E"/>
    <w:rsid w:val="00E46FDC"/>
    <w:rsid w:val="00E50E65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E7374"/>
    <w:rsid w:val="00EF53D5"/>
    <w:rsid w:val="00EF59B2"/>
    <w:rsid w:val="00F02707"/>
    <w:rsid w:val="00F03AEB"/>
    <w:rsid w:val="00F05C76"/>
    <w:rsid w:val="00F105C0"/>
    <w:rsid w:val="00F11ED0"/>
    <w:rsid w:val="00F121F4"/>
    <w:rsid w:val="00F12EA9"/>
    <w:rsid w:val="00F170D0"/>
    <w:rsid w:val="00F234B1"/>
    <w:rsid w:val="00F32A6F"/>
    <w:rsid w:val="00F35996"/>
    <w:rsid w:val="00F476A1"/>
    <w:rsid w:val="00F50FBD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64A"/>
    <w:rsid w:val="00FB0CF8"/>
    <w:rsid w:val="00FC1A19"/>
    <w:rsid w:val="00FD3C0C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  <w:style w:type="character" w:customStyle="1" w:styleId="ch-ref">
    <w:name w:val="ch-ref"/>
    <w:basedOn w:val="DefaultParagraphFont"/>
    <w:rsid w:val="0025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5</cp:revision>
  <cp:lastPrinted>2022-05-26T16:09:00Z</cp:lastPrinted>
  <dcterms:created xsi:type="dcterms:W3CDTF">2023-06-20T18:25:00Z</dcterms:created>
  <dcterms:modified xsi:type="dcterms:W3CDTF">2023-06-21T19:23:00Z</dcterms:modified>
</cp:coreProperties>
</file>