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37AFCD6D">
                <wp:simplePos x="0" y="0"/>
                <wp:positionH relativeFrom="column">
                  <wp:posOffset>152400</wp:posOffset>
                </wp:positionH>
                <wp:positionV relativeFrom="paragraph">
                  <wp:posOffset>167640</wp:posOffset>
                </wp:positionV>
                <wp:extent cx="464566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566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89705E" w14:textId="77777777" w:rsidR="00087911" w:rsidRPr="00024787" w:rsidRDefault="00087911" w:rsidP="00024787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Cs w:val="0"/>
                                <w:color w:val="000000"/>
                              </w:rPr>
                            </w:pPr>
                            <w:r w:rsidRPr="00884866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PARABLES</w:t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:  </w:t>
                            </w:r>
                            <w:r w:rsidRPr="00884866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Truth Hidden In Plain Sight</w:t>
                            </w:r>
                          </w:p>
                          <w:p w14:paraId="10E38C09" w14:textId="77777777" w:rsidR="00087911" w:rsidRPr="00884866" w:rsidRDefault="00087911" w:rsidP="00884866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884866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-Pastor Dan</w:t>
                            </w:r>
                          </w:p>
                          <w:p w14:paraId="047FEEE5" w14:textId="77777777" w:rsidR="00087911" w:rsidRDefault="00087911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3AFC6E74" w14:textId="77777777" w:rsidR="00087911" w:rsidRPr="00A103AF" w:rsidRDefault="00087911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103AF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 xml:space="preserve">Parable:  </w:t>
                            </w:r>
                            <w:r w:rsidRPr="00A103AF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 simple story used to illustrate a moral or spiritual lesson.</w:t>
                            </w:r>
                          </w:p>
                          <w:p w14:paraId="7318214B" w14:textId="77777777" w:rsidR="00335BFF" w:rsidRDefault="00335BFF" w:rsidP="00335BFF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12638E1" w14:textId="325E9F75" w:rsidR="00A103AF" w:rsidRDefault="00335BFF" w:rsidP="00335BFF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The Sower And The Soils… </w:t>
                            </w:r>
                          </w:p>
                          <w:p w14:paraId="60BC498D" w14:textId="77777777" w:rsidR="00335BFF" w:rsidRPr="00335BFF" w:rsidRDefault="00335BFF" w:rsidP="00335BFF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108F330" w14:textId="1AFAF563" w:rsidR="00335BFF" w:rsidRP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4 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While a large crowd was gathering and people were coming to Jesus from town after town, he told this parable: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 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5 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“A farmer went out to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sow his seed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.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  <w:t xml:space="preserve"> 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8: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4-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5</w:t>
                            </w:r>
                          </w:p>
                          <w:p w14:paraId="08006FDF" w14:textId="77777777" w:rsidR="001B3F80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665AE93" w14:textId="77777777" w:rsidR="00335BFF" w:rsidRDefault="00335BFF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BFC9958" w14:textId="42F99493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As he was scattering the seed, some fell along the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path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; it was trampled on, and the birds ate it up. 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  <w:t xml:space="preserve">  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8:5b</w:t>
                            </w:r>
                          </w:p>
                          <w:p w14:paraId="0DB1781A" w14:textId="7777777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49DED1C" w14:textId="7777777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3BDBF2F" w14:textId="7E32B709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6 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Some fell on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rocky ground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, and when it came up, the plants withered because they had no moisture. 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 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8:6</w:t>
                            </w:r>
                          </w:p>
                          <w:p w14:paraId="2EBB629E" w14:textId="7777777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E18E1E5" w14:textId="7777777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3231471" w14:textId="3F19D6B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7 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Other seed fell among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thorns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, which grew up with it and choked the plants.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  <w:t xml:space="preserve">     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8:7</w:t>
                            </w:r>
                          </w:p>
                          <w:p w14:paraId="5173345B" w14:textId="7777777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668B47B" w14:textId="7777777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9BB6ABA" w14:textId="2D631E3E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8 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Still other seed fell on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good soil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. It came up and yielded a crop, a hundred times more than was sown.”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  <w:t xml:space="preserve">     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8:8</w:t>
                            </w:r>
                          </w:p>
                          <w:p w14:paraId="38C2FB87" w14:textId="7777777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B29F5C7" w14:textId="7777777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B6C5F9E" w14:textId="73FF3D26" w:rsidR="00335BFF" w:rsidRP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335BF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When he said this, he called out, “Whoever has ears to hear, let them hear.”  </w:t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9 </w:t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His disciples </w:t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asked him what this parable meant</w:t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 </w:t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  <w:t xml:space="preserve"> Luke 8:8b-9</w:t>
                            </w:r>
                          </w:p>
                          <w:p w14:paraId="679D1BB2" w14:textId="77777777" w:rsidR="00335BFF" w:rsidRP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F26A57C" w14:textId="431300C0" w:rsidR="00335BFF" w:rsidRDefault="00335BFF" w:rsidP="00335BFF">
                            <w:pPr>
                              <w:shd w:val="clear" w:color="auto" w:fill="FFFFFF"/>
                              <w:ind w:left="36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335BF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And he said to them, </w:t>
                            </w:r>
                            <w:r w:rsidRPr="00335BFF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“Do you not understand this parable? How then will you understand all the parables?</w:t>
                            </w:r>
                            <w:r w:rsidRPr="00335BFF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              </w:t>
                            </w:r>
                            <w:r w:rsidRPr="00335BFF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Mark 4:13</w:t>
                            </w:r>
                          </w:p>
                          <w:p w14:paraId="58E9830E" w14:textId="77777777" w:rsidR="00335BFF" w:rsidRPr="00335BFF" w:rsidRDefault="00335BFF" w:rsidP="00335BFF">
                            <w:pPr>
                              <w:shd w:val="clear" w:color="auto" w:fill="FFFFFF"/>
                              <w:ind w:left="72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8FA1609" w14:textId="4684A794" w:rsidR="00335BFF" w:rsidRP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335B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10 </w:t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He said, “The knowledge of the secrets of the kingdom of God </w:t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has been given to you</w:t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, but to others I speak in parables, so that, “‘though seeing, they may not see; though hearing, they may not understand.’</w:t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335BF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  <w:t xml:space="preserve">   Luke 8:10</w:t>
                            </w:r>
                          </w:p>
                          <w:p w14:paraId="428FF4B9" w14:textId="7777777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92980DF" w14:textId="7777777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2B7B0D5" w14:textId="77777777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4D6B1B6" w14:textId="77777777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2D3FDC6" w14:textId="77777777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A2406BC" w14:textId="77777777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1B7D045" w14:textId="77777777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F7070A4" w14:textId="284544B0" w:rsidR="001B3F80" w:rsidRPr="006B46AE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2F092F8" w14:textId="77777777" w:rsidR="001B3F80" w:rsidRPr="00A103AF" w:rsidRDefault="001B3F80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429CFCD" w14:textId="77777777" w:rsidR="001B3F80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37F8543" w14:textId="77777777" w:rsidR="001B3F80" w:rsidRPr="006B46AE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D8B4EA5" w14:textId="77777777" w:rsidR="001B3F80" w:rsidRPr="006B46AE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81A0867" w14:textId="77777777" w:rsidR="00087911" w:rsidRPr="00884866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C1330E" w14:textId="77777777" w:rsidR="00087911" w:rsidRPr="00884866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pt;margin-top:13.2pt;width:365.8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" filled="f" stroked="f">
                <v:textbox inset=",7.2pt,,7.2pt">
                  <w:txbxContent>
                    <w:p w14:paraId="5389705E" w14:textId="77777777" w:rsidR="00087911" w:rsidRPr="00024787" w:rsidRDefault="00087911" w:rsidP="00024787">
                      <w:pPr>
                        <w:pStyle w:val="NormalWeb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  <w:bCs w:val="0"/>
                          <w:color w:val="000000"/>
                        </w:rPr>
                      </w:pPr>
                      <w:r w:rsidRPr="00884866">
                        <w:rPr>
                          <w:rStyle w:val="Strong"/>
                          <w:rFonts w:asciiTheme="minorHAnsi" w:hAnsiTheme="minorHAnsi" w:cstheme="minorHAnsi"/>
                        </w:rPr>
                        <w:t>PARABLES</w:t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:  </w:t>
                      </w:r>
                      <w:r w:rsidRPr="00884866">
                        <w:rPr>
                          <w:rStyle w:val="Strong"/>
                          <w:rFonts w:asciiTheme="minorHAnsi" w:hAnsiTheme="minorHAnsi" w:cstheme="minorHAnsi"/>
                        </w:rPr>
                        <w:t>Truth Hidden In Plain Sight</w:t>
                      </w:r>
                    </w:p>
                    <w:p w14:paraId="10E38C09" w14:textId="77777777" w:rsidR="00087911" w:rsidRPr="00884866" w:rsidRDefault="00087911" w:rsidP="00884866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884866">
                        <w:rPr>
                          <w:rStyle w:val="Strong"/>
                          <w:rFonts w:asciiTheme="minorHAnsi" w:hAnsiTheme="minorHAnsi" w:cstheme="minorHAnsi"/>
                        </w:rPr>
                        <w:t>-Pastor Dan</w:t>
                      </w:r>
                    </w:p>
                    <w:p w14:paraId="047FEEE5" w14:textId="77777777" w:rsidR="00087911" w:rsidRDefault="00087911" w:rsidP="0080539F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3AFC6E74" w14:textId="77777777" w:rsidR="00087911" w:rsidRPr="00A103AF" w:rsidRDefault="00087911" w:rsidP="0080539F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A103AF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 xml:space="preserve">Parable:  </w:t>
                      </w:r>
                      <w:r w:rsidRPr="00A103AF">
                        <w:rPr>
                          <w:rFonts w:asciiTheme="minorHAnsi" w:hAnsiTheme="minorHAnsi" w:cstheme="minorHAnsi"/>
                          <w:color w:val="000000"/>
                        </w:rPr>
                        <w:t>a simple story used to illustrate a moral or spiritual lesson.</w:t>
                      </w:r>
                    </w:p>
                    <w:p w14:paraId="7318214B" w14:textId="77777777" w:rsidR="00335BFF" w:rsidRDefault="00335BFF" w:rsidP="00335BFF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012638E1" w14:textId="325E9F75" w:rsidR="00A103AF" w:rsidRDefault="00335BFF" w:rsidP="00335BFF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The Sower And The Soils… </w:t>
                      </w:r>
                    </w:p>
                    <w:p w14:paraId="60BC498D" w14:textId="77777777" w:rsidR="00335BFF" w:rsidRPr="00335BFF" w:rsidRDefault="00335BFF" w:rsidP="00335BFF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3108F330" w14:textId="1AFAF563" w:rsidR="00335BFF" w:rsidRP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4 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While a large crowd was gathering and people were coming to Jesus from town after town, he told this parable: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  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5 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“A farmer went out to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sow his seed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.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  <w:t xml:space="preserve">   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8: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4-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5</w:t>
                      </w:r>
                    </w:p>
                    <w:p w14:paraId="08006FDF" w14:textId="77777777" w:rsidR="001B3F80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665AE93" w14:textId="77777777" w:rsidR="00335BFF" w:rsidRDefault="00335BFF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BFC9958" w14:textId="42F99493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As he was scattering the seed, some fell along the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path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; it was trampled on, and the birds ate it up. 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  <w:t xml:space="preserve">    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8:5b</w:t>
                      </w:r>
                    </w:p>
                    <w:p w14:paraId="0DB1781A" w14:textId="7777777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49DED1C" w14:textId="7777777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3BDBF2F" w14:textId="7E32B709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6 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Some fell on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rocky ground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, and when it came up, the plants withered because they had no moisture.   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   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8:6</w:t>
                      </w:r>
                    </w:p>
                    <w:p w14:paraId="2EBB629E" w14:textId="7777777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E18E1E5" w14:textId="7777777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3231471" w14:textId="3F19D6B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7 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Other seed fell among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thorns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, which grew up with it and choked the plants.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  <w:t xml:space="preserve">       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8:7</w:t>
                      </w:r>
                    </w:p>
                    <w:p w14:paraId="5173345B" w14:textId="7777777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668B47B" w14:textId="7777777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9BB6ABA" w14:textId="2D631E3E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8 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Still other seed fell on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good soil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. It came up and yielded a crop, a hundred times more than was sown.”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  <w:t xml:space="preserve">       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8:8</w:t>
                      </w:r>
                    </w:p>
                    <w:p w14:paraId="38C2FB87" w14:textId="7777777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B29F5C7" w14:textId="7777777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B6C5F9E" w14:textId="73FF3D26" w:rsidR="00335BFF" w:rsidRP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335BFF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When he said this, he called out, “Whoever has ears to hear, let them hear.”  </w:t>
                      </w:r>
                      <w:r w:rsidRPr="00335B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9 </w:t>
                      </w:r>
                      <w:r w:rsidRPr="00335BFF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His disciples </w:t>
                      </w:r>
                      <w:r w:rsidRPr="00335B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asked him what this parable meant</w:t>
                      </w:r>
                      <w:r w:rsidRPr="00335BFF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.</w:t>
                      </w:r>
                      <w:r w:rsidRPr="00335BF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 </w:t>
                      </w:r>
                      <w:r w:rsidRPr="00335BF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  <w:t xml:space="preserve"> Luke 8:8b-9</w:t>
                      </w:r>
                    </w:p>
                    <w:p w14:paraId="679D1BB2" w14:textId="77777777" w:rsidR="00335BFF" w:rsidRP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F26A57C" w14:textId="431300C0" w:rsidR="00335BFF" w:rsidRDefault="00335BFF" w:rsidP="00335BFF">
                      <w:pPr>
                        <w:shd w:val="clear" w:color="auto" w:fill="FFFFFF"/>
                        <w:ind w:left="36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335BF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And he said to them, </w:t>
                      </w:r>
                      <w:r w:rsidRPr="00335BFF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“Do you not understand this parable? How then will you understand all the parables?</w:t>
                      </w:r>
                      <w:r w:rsidRPr="00335BFF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              </w:t>
                      </w:r>
                      <w:r w:rsidRPr="00335BFF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Mark 4:13</w:t>
                      </w:r>
                    </w:p>
                    <w:p w14:paraId="58E9830E" w14:textId="77777777" w:rsidR="00335BFF" w:rsidRPr="00335BFF" w:rsidRDefault="00335BFF" w:rsidP="00335BFF">
                      <w:pPr>
                        <w:shd w:val="clear" w:color="auto" w:fill="FFFFFF"/>
                        <w:ind w:left="72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8FA1609" w14:textId="4684A794" w:rsidR="00335BFF" w:rsidRP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335B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10 </w:t>
                      </w:r>
                      <w:r w:rsidRPr="00335BFF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He said, “The knowledge of the secrets of the kingdom of God </w:t>
                      </w:r>
                      <w:r w:rsidRPr="00335B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has been given to you</w:t>
                      </w:r>
                      <w:r w:rsidRPr="00335BFF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, but to others I speak in parables, so that, “‘though seeing, they may not see; though hearing, they may not understand.’</w:t>
                      </w:r>
                      <w:r w:rsidRPr="00335BF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335BF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335BF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335BF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335BF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335BF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335BF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335BF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  <w:t xml:space="preserve">   Luke 8:10</w:t>
                      </w:r>
                    </w:p>
                    <w:p w14:paraId="428FF4B9" w14:textId="7777777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92980DF" w14:textId="7777777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2B7B0D5" w14:textId="77777777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4D6B1B6" w14:textId="77777777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2D3FDC6" w14:textId="77777777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0A2406BC" w14:textId="77777777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41B7D045" w14:textId="77777777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3F7070A4" w14:textId="284544B0" w:rsidR="001B3F80" w:rsidRPr="006B46AE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2F092F8" w14:textId="77777777" w:rsidR="001B3F80" w:rsidRPr="00A103AF" w:rsidRDefault="001B3F80" w:rsidP="0080539F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429CFCD" w14:textId="77777777" w:rsidR="001B3F80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37F8543" w14:textId="77777777" w:rsidR="001B3F80" w:rsidRPr="006B46AE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D8B4EA5" w14:textId="77777777" w:rsidR="001B3F80" w:rsidRPr="006B46AE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81A0867" w14:textId="77777777" w:rsidR="00087911" w:rsidRPr="00884866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9C1330E" w14:textId="77777777" w:rsidR="00087911" w:rsidRPr="00884866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4262365B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4686300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F2653" w14:textId="7777777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11 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“This is the meaning of the parable: The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seed is the word of God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 </w:t>
                            </w:r>
                          </w:p>
                          <w:p w14:paraId="585DEC75" w14:textId="77777777" w:rsidR="00335BFF" w:rsidRPr="009868AC" w:rsidRDefault="00335BFF" w:rsidP="00335BFF">
                            <w:pPr>
                              <w:shd w:val="clear" w:color="auto" w:fill="FFFFFF"/>
                              <w:ind w:left="5040" w:firstLine="72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8:11</w:t>
                            </w:r>
                          </w:p>
                          <w:p w14:paraId="29ABFF5B" w14:textId="77777777" w:rsidR="00584337" w:rsidRDefault="00584337" w:rsidP="00584337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</w:p>
                          <w:p w14:paraId="0602060F" w14:textId="7589270C" w:rsidR="00335BFF" w:rsidRPr="00584337" w:rsidRDefault="00584337" w:rsidP="00584337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884866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“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The Parable Of The Soils Teach Us… </w:t>
                            </w:r>
                            <w:r w:rsidRPr="001B3F80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>”</w:t>
                            </w:r>
                          </w:p>
                          <w:p w14:paraId="5A6B6DF5" w14:textId="11CD249B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#1) God’s Word Falls On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CALLOUS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Hearts.</w:t>
                            </w:r>
                          </w:p>
                          <w:p w14:paraId="666638AD" w14:textId="07E5C236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12 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Those along the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path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are the ones who hear, and then the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devil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comes and takes away the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word from their hearts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, so that they may not believe and be saved.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  <w:t xml:space="preserve">    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8:12</w:t>
                            </w:r>
                          </w:p>
                          <w:p w14:paraId="01595173" w14:textId="1E4F0D50" w:rsidR="00087911" w:rsidRDefault="00087911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5753AE" w14:textId="77777777" w:rsidR="00335BFF" w:rsidRDefault="00335BFF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47CAE45" w14:textId="77777777" w:rsidR="00335BFF" w:rsidRDefault="00335BFF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854B8CC" w14:textId="77777777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#2) God’s Word Falls On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SHALLOW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Hearts.</w:t>
                            </w:r>
                          </w:p>
                          <w:p w14:paraId="054225E8" w14:textId="764948D5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13 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Those on the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rocky ground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are the ones who receive the word with joy when they hear it, but they have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no root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. They believe for a while, but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in the time of testing they fall away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 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  <w:t xml:space="preserve">    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8:13</w:t>
                            </w:r>
                          </w:p>
                          <w:p w14:paraId="39C010E3" w14:textId="77777777" w:rsidR="00335BFF" w:rsidRDefault="00335BFF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5C8DE15" w14:textId="77777777" w:rsidR="00335BFF" w:rsidRDefault="00335BFF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6A1B04" w14:textId="77777777" w:rsidR="00335BFF" w:rsidRDefault="00335BFF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CA860DB" w14:textId="77777777" w:rsidR="00335BFF" w:rsidRDefault="00335BFF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E802BF9" w14:textId="77777777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#3) God’s Word Falls On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PREOCCUPIED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Hearts. </w:t>
                            </w:r>
                          </w:p>
                          <w:p w14:paraId="1623DC41" w14:textId="580BCE94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14 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The seed that fell among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thorns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stands for those who hear, but as they go on their way they are choked by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life’s worries, riches and pleasures,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and they do not mature.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 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  <w:t xml:space="preserve">    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8:14</w:t>
                            </w:r>
                          </w:p>
                          <w:p w14:paraId="2A75A679" w14:textId="77777777" w:rsidR="00335BFF" w:rsidRDefault="00335BFF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71C1543" w14:textId="77777777" w:rsidR="00335BFF" w:rsidRDefault="00335BFF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F6619F3" w14:textId="77777777" w:rsidR="00335BFF" w:rsidRDefault="00335BFF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A9F4638" w14:textId="77777777" w:rsidR="00335BFF" w:rsidRDefault="00335BFF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1FC24E2" w14:textId="77777777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#4) God’s Word Falls On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RECEPTIVE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Heart. </w:t>
                            </w:r>
                          </w:p>
                          <w:p w14:paraId="511FC040" w14:textId="400DC27E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15 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But the seed on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good soil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stands for those with a noble and good heart, who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hear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the word,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retain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it, and by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persevering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produce a crop.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  <w:t xml:space="preserve">    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8:15</w:t>
                            </w:r>
                          </w:p>
                          <w:p w14:paraId="6E03B80A" w14:textId="77777777" w:rsidR="00335BFF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DF77F85" w14:textId="77777777" w:rsidR="00335BFF" w:rsidRPr="009868AC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2F25AB7" w14:textId="213EBE80" w:rsidR="00335BFF" w:rsidRPr="009868AC" w:rsidRDefault="00335BFF" w:rsidP="00335BFF">
                            <w:pPr>
                              <w:shd w:val="clear" w:color="auto" w:fill="FFFFFF"/>
                              <w:ind w:left="27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Blessed is the man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who walks not in the counsel of the wicked,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nor stands in the way of sinners,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nor sits in the seat of scoffers;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but his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delight is in the law of the 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  <w:shd w:val="clear" w:color="auto" w:fill="FFFFFF"/>
                              </w:rPr>
                              <w:t>Lord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and on his law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he meditates day and night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</w:t>
                            </w:r>
                            <w:r w:rsidRPr="009868A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Psalm 1:1-2</w:t>
                            </w:r>
                          </w:p>
                          <w:p w14:paraId="37C314A7" w14:textId="77777777" w:rsidR="00335BFF" w:rsidRPr="00A103AF" w:rsidRDefault="00335BFF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405pt;margin-top:9pt;width:369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" filled="f" stroked="f">
                <v:textbox>
                  <w:txbxContent>
                    <w:p w14:paraId="16AF2653" w14:textId="7777777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11 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“This is the meaning of the parable: The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seed is the word of God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.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 </w:t>
                      </w:r>
                    </w:p>
                    <w:p w14:paraId="585DEC75" w14:textId="77777777" w:rsidR="00335BFF" w:rsidRPr="009868AC" w:rsidRDefault="00335BFF" w:rsidP="00335BFF">
                      <w:pPr>
                        <w:shd w:val="clear" w:color="auto" w:fill="FFFFFF"/>
                        <w:ind w:left="5040" w:firstLine="72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8:11</w:t>
                      </w:r>
                    </w:p>
                    <w:p w14:paraId="29ABFF5B" w14:textId="77777777" w:rsidR="00584337" w:rsidRDefault="00584337" w:rsidP="00584337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</w:p>
                    <w:p w14:paraId="0602060F" w14:textId="7589270C" w:rsidR="00335BFF" w:rsidRPr="00584337" w:rsidRDefault="00584337" w:rsidP="00584337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 </w:t>
                      </w:r>
                      <w:r w:rsidRPr="00884866">
                        <w:rPr>
                          <w:rStyle w:val="Strong"/>
                          <w:rFonts w:asciiTheme="minorHAnsi" w:hAnsiTheme="minorHAnsi" w:cstheme="minorHAnsi"/>
                        </w:rPr>
                        <w:t>“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The Parable Of The Soils Teach Us… </w:t>
                      </w:r>
                      <w:r w:rsidRPr="001B3F80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</w:rPr>
                        <w:t>”</w:t>
                      </w:r>
                    </w:p>
                    <w:p w14:paraId="5A6B6DF5" w14:textId="11CD249B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#1) God’s Word Falls On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CALLOUS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Hearts.</w:t>
                      </w:r>
                    </w:p>
                    <w:p w14:paraId="666638AD" w14:textId="07E5C236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12 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Those along the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path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are the ones who hear, and then the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devil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comes and takes away the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word from their hearts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, so that they may not believe and be saved. 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  <w:t xml:space="preserve">      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8:12</w:t>
                      </w:r>
                    </w:p>
                    <w:p w14:paraId="01595173" w14:textId="1E4F0D50" w:rsidR="00087911" w:rsidRDefault="00087911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15753AE" w14:textId="77777777" w:rsidR="00335BFF" w:rsidRDefault="00335BFF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747CAE45" w14:textId="77777777" w:rsidR="00335BFF" w:rsidRDefault="00335BFF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1854B8CC" w14:textId="77777777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#2) God’s Word Falls On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SHALLOW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Hearts.</w:t>
                      </w:r>
                    </w:p>
                    <w:p w14:paraId="054225E8" w14:textId="764948D5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13 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Those on the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rocky ground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are the ones who receive the word with joy when they hear it, but they have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no root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. They believe for a while, but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in the time of testing they fall away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.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   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  <w:t xml:space="preserve">      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8:13</w:t>
                      </w:r>
                    </w:p>
                    <w:p w14:paraId="39C010E3" w14:textId="77777777" w:rsidR="00335BFF" w:rsidRDefault="00335BFF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65C8DE15" w14:textId="77777777" w:rsidR="00335BFF" w:rsidRDefault="00335BFF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086A1B04" w14:textId="77777777" w:rsidR="00335BFF" w:rsidRDefault="00335BFF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7CA860DB" w14:textId="77777777" w:rsidR="00335BFF" w:rsidRDefault="00335BFF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7E802BF9" w14:textId="77777777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#3) God’s Word Falls On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PREOCCUPIED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Hearts. </w:t>
                      </w:r>
                    </w:p>
                    <w:p w14:paraId="1623DC41" w14:textId="580BCE94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14 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The seed that fell among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thorns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stands for those who hear, but as they go on their way they are choked by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life’s worries, riches and pleasures,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and they do not mature.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 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  <w:t xml:space="preserve">      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8:14</w:t>
                      </w:r>
                    </w:p>
                    <w:p w14:paraId="2A75A679" w14:textId="77777777" w:rsidR="00335BFF" w:rsidRDefault="00335BFF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171C1543" w14:textId="77777777" w:rsidR="00335BFF" w:rsidRDefault="00335BFF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5F6619F3" w14:textId="77777777" w:rsidR="00335BFF" w:rsidRDefault="00335BFF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3A9F4638" w14:textId="77777777" w:rsidR="00335BFF" w:rsidRDefault="00335BFF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51FC24E2" w14:textId="77777777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#4) God’s Word Falls On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RECEPTIVE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Heart. </w:t>
                      </w:r>
                    </w:p>
                    <w:p w14:paraId="511FC040" w14:textId="400DC27E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15 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But the seed on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good soil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stands for those with a noble and good heart, who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hear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the word,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retain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it, and by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persevering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produce a crop.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  <w:t xml:space="preserve">      </w:t>
                      </w:r>
                      <w:r w:rsidRPr="009868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8:15</w:t>
                      </w:r>
                    </w:p>
                    <w:p w14:paraId="6E03B80A" w14:textId="77777777" w:rsidR="00335BFF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DF77F85" w14:textId="77777777" w:rsidR="00335BFF" w:rsidRPr="009868AC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2F25AB7" w14:textId="213EBE80" w:rsidR="00335BFF" w:rsidRPr="009868AC" w:rsidRDefault="00335BFF" w:rsidP="00335BFF">
                      <w:pPr>
                        <w:shd w:val="clear" w:color="auto" w:fill="FFFFFF"/>
                        <w:ind w:left="27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Blessed is the man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who walks not in the counsel of the wicked,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nor stands in the way of sinners,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nor sits in the seat of scoffers;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2 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but his 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delight is in the law of the 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  <w:shd w:val="clear" w:color="auto" w:fill="FFFFFF"/>
                        </w:rPr>
                        <w:t>Lord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and on his law </w:t>
                      </w:r>
                      <w:r w:rsidRPr="009868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he meditates day and night</w:t>
                      </w:r>
                      <w:r w:rsidRPr="009868A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.</w:t>
                      </w:r>
                      <w:r w:rsidRPr="009868A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</w:t>
                      </w:r>
                      <w:r w:rsidRPr="009868A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Psalm 1:1-2</w:t>
                      </w:r>
                    </w:p>
                    <w:p w14:paraId="37C314A7" w14:textId="77777777" w:rsidR="00335BFF" w:rsidRPr="00A103AF" w:rsidRDefault="00335BFF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584337">
      <w:pPr>
        <w:jc w:val="center"/>
      </w:pPr>
    </w:p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24787"/>
    <w:rsid w:val="00034C56"/>
    <w:rsid w:val="00037D5D"/>
    <w:rsid w:val="0004349B"/>
    <w:rsid w:val="00064E40"/>
    <w:rsid w:val="000662DB"/>
    <w:rsid w:val="0008373E"/>
    <w:rsid w:val="00087911"/>
    <w:rsid w:val="000C2F29"/>
    <w:rsid w:val="000E1467"/>
    <w:rsid w:val="000E24F5"/>
    <w:rsid w:val="000E41DA"/>
    <w:rsid w:val="0010561D"/>
    <w:rsid w:val="00110D28"/>
    <w:rsid w:val="00122402"/>
    <w:rsid w:val="00134EC9"/>
    <w:rsid w:val="00136718"/>
    <w:rsid w:val="00143ECD"/>
    <w:rsid w:val="00165E02"/>
    <w:rsid w:val="001B3F80"/>
    <w:rsid w:val="001E225C"/>
    <w:rsid w:val="002050AE"/>
    <w:rsid w:val="002511D8"/>
    <w:rsid w:val="00265BFF"/>
    <w:rsid w:val="002830E9"/>
    <w:rsid w:val="002C3DA0"/>
    <w:rsid w:val="002D6292"/>
    <w:rsid w:val="002E7222"/>
    <w:rsid w:val="00300316"/>
    <w:rsid w:val="003233CD"/>
    <w:rsid w:val="00326D39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B6C9E"/>
    <w:rsid w:val="003C0505"/>
    <w:rsid w:val="003C0E0F"/>
    <w:rsid w:val="003C36EF"/>
    <w:rsid w:val="00404140"/>
    <w:rsid w:val="00416CE4"/>
    <w:rsid w:val="00431E38"/>
    <w:rsid w:val="0044060D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75E8"/>
    <w:rsid w:val="0053400D"/>
    <w:rsid w:val="005413B8"/>
    <w:rsid w:val="005438AD"/>
    <w:rsid w:val="00550201"/>
    <w:rsid w:val="00554D06"/>
    <w:rsid w:val="00584337"/>
    <w:rsid w:val="00584EC7"/>
    <w:rsid w:val="00586995"/>
    <w:rsid w:val="00593F4E"/>
    <w:rsid w:val="005B217B"/>
    <w:rsid w:val="005B2915"/>
    <w:rsid w:val="005F3B62"/>
    <w:rsid w:val="00603E48"/>
    <w:rsid w:val="00605AC2"/>
    <w:rsid w:val="00627556"/>
    <w:rsid w:val="00637124"/>
    <w:rsid w:val="0064545A"/>
    <w:rsid w:val="006557CB"/>
    <w:rsid w:val="0067626D"/>
    <w:rsid w:val="006B768C"/>
    <w:rsid w:val="006B7D77"/>
    <w:rsid w:val="006D3A7B"/>
    <w:rsid w:val="006E1583"/>
    <w:rsid w:val="006F7477"/>
    <w:rsid w:val="00721681"/>
    <w:rsid w:val="00724140"/>
    <w:rsid w:val="0074557B"/>
    <w:rsid w:val="00773093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E74ED"/>
    <w:rsid w:val="00912E9B"/>
    <w:rsid w:val="00920A21"/>
    <w:rsid w:val="009643B3"/>
    <w:rsid w:val="009841A7"/>
    <w:rsid w:val="00992F86"/>
    <w:rsid w:val="00994955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6264"/>
    <w:rsid w:val="00AE15C0"/>
    <w:rsid w:val="00AE4ABE"/>
    <w:rsid w:val="00AE6B45"/>
    <w:rsid w:val="00AF0608"/>
    <w:rsid w:val="00B26686"/>
    <w:rsid w:val="00B3438C"/>
    <w:rsid w:val="00B355EB"/>
    <w:rsid w:val="00B428DD"/>
    <w:rsid w:val="00B5013D"/>
    <w:rsid w:val="00B65528"/>
    <w:rsid w:val="00B67987"/>
    <w:rsid w:val="00B67CEA"/>
    <w:rsid w:val="00B71651"/>
    <w:rsid w:val="00B851AD"/>
    <w:rsid w:val="00BA23D3"/>
    <w:rsid w:val="00BE7D2E"/>
    <w:rsid w:val="00BF32FA"/>
    <w:rsid w:val="00C07736"/>
    <w:rsid w:val="00C1285C"/>
    <w:rsid w:val="00C14062"/>
    <w:rsid w:val="00C15D14"/>
    <w:rsid w:val="00C23581"/>
    <w:rsid w:val="00C4455B"/>
    <w:rsid w:val="00C536C1"/>
    <w:rsid w:val="00C5444D"/>
    <w:rsid w:val="00C6559C"/>
    <w:rsid w:val="00C94D8E"/>
    <w:rsid w:val="00CA053F"/>
    <w:rsid w:val="00CB3CAC"/>
    <w:rsid w:val="00CE6254"/>
    <w:rsid w:val="00CF0805"/>
    <w:rsid w:val="00CF1862"/>
    <w:rsid w:val="00CF23E9"/>
    <w:rsid w:val="00D66B51"/>
    <w:rsid w:val="00DA3513"/>
    <w:rsid w:val="00DC7BAE"/>
    <w:rsid w:val="00DD3B79"/>
    <w:rsid w:val="00E02334"/>
    <w:rsid w:val="00E15082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F12EA9"/>
    <w:rsid w:val="00F35996"/>
    <w:rsid w:val="00F47E18"/>
    <w:rsid w:val="00F5475A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4</cp:revision>
  <cp:lastPrinted>2019-03-02T17:53:00Z</cp:lastPrinted>
  <dcterms:created xsi:type="dcterms:W3CDTF">2023-07-20T03:41:00Z</dcterms:created>
  <dcterms:modified xsi:type="dcterms:W3CDTF">2023-07-26T19:58:00Z</dcterms:modified>
</cp:coreProperties>
</file>