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51A41130">
                <wp:simplePos x="0" y="0"/>
                <wp:positionH relativeFrom="column">
                  <wp:posOffset>155575</wp:posOffset>
                </wp:positionH>
                <wp:positionV relativeFrom="paragraph">
                  <wp:posOffset>165100</wp:posOffset>
                </wp:positionV>
                <wp:extent cx="477628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628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AF060F" w14:textId="6FD821E7" w:rsidR="00C85040" w:rsidRPr="00F83C17" w:rsidRDefault="00C10C80" w:rsidP="00F83C1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C85040">
                              <w:rPr>
                                <w:rStyle w:val="Strong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102B" w:rsidRPr="00B75A36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Genesis </w:t>
                            </w:r>
                            <w:r w:rsidR="00B64401" w:rsidRPr="00B75A36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="00CF5FD2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6</w:t>
                            </w:r>
                            <w:r w:rsidR="00C5102B" w:rsidRPr="00B75A36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="00F83C17" w:rsidRPr="00C22D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God’s Mercy During Our Failure</w:t>
                            </w:r>
                          </w:p>
                          <w:p w14:paraId="12A03583" w14:textId="77777777" w:rsidR="00C85040" w:rsidRDefault="00087911" w:rsidP="00C85040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85040">
                              <w:rPr>
                                <w:rStyle w:val="Strong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-Pastor Dan</w:t>
                            </w:r>
                          </w:p>
                          <w:p w14:paraId="4FEAC484" w14:textId="77777777" w:rsidR="00310297" w:rsidRPr="00C85040" w:rsidRDefault="00310297" w:rsidP="00C85040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9C5CF1D" w14:textId="77777777" w:rsidR="00C85040" w:rsidRPr="00C85040" w:rsidRDefault="00C85040" w:rsidP="00C8504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  <w:p w14:paraId="5A1DF033" w14:textId="79807C95" w:rsidR="00F83C17" w:rsidRDefault="00F83C17" w:rsidP="00F83C1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Now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Sarai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 Abram’s wife, had borne him no children. But she had an Egyptian slave named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Hagar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;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so she said to Abram, “The </w:t>
                            </w:r>
                            <w:r w:rsidRPr="00C22D8E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has kept me from having children. Go, sleep with my slave; perhaps I can build a family through her.”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Abram agreed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to what Sarai said.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16:1-2</w:t>
                            </w:r>
                          </w:p>
                          <w:p w14:paraId="3A97391F" w14:textId="77777777" w:rsidR="00F83C17" w:rsidRDefault="00F83C17" w:rsidP="00F83C1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D600980" w14:textId="77777777" w:rsidR="00F83C17" w:rsidRDefault="00F83C17" w:rsidP="00F83C1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3285CDF" w14:textId="77777777" w:rsidR="00F83C17" w:rsidRDefault="00F83C17" w:rsidP="00F83C1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BE0BA9D" w14:textId="5AE0B4AF" w:rsidR="00F83C17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So after Abram had been living in Canaan ten years, Sarai his wife took her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Egyptian slave Hagar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gave her to her husband to be his wife.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He slept with Hagar, and she conceived.  When she knew she was pregnant, she began to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despise her mistress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16: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3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-4</w:t>
                            </w:r>
                          </w:p>
                          <w:p w14:paraId="1D72E98F" w14:textId="77777777" w:rsidR="00F83C17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2137B41" w14:textId="6F4971B7" w:rsidR="00F83C17" w:rsidRPr="00C22D8E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 xml:space="preserve">5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Trust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in the </w:t>
                            </w:r>
                            <w:r w:rsidRPr="00C22D8E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  <w:shd w:val="clear" w:color="auto" w:fill="FFFFFF"/>
                              </w:rPr>
                              <w:t>Lord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 with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all your heart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and lean not on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your own understanding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;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6 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in all your ways submit to him,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and he will make your paths straight.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ab/>
                              <w:t xml:space="preserve">            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Proverbs 3:5-6</w:t>
                            </w:r>
                          </w:p>
                          <w:p w14:paraId="57FCA359" w14:textId="77777777" w:rsidR="00F83C17" w:rsidRPr="00C22D8E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73D5CB2F" w14:textId="77777777" w:rsidR="00F83C17" w:rsidRDefault="00F83C17" w:rsidP="00F83C1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A6278F7" w14:textId="77777777" w:rsidR="00F83C17" w:rsidRPr="00C22D8E" w:rsidRDefault="00F83C17" w:rsidP="00F83C17">
                            <w:pPr>
                              <w:pStyle w:val="chapter-2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3A8DC8F" w14:textId="77777777" w:rsidR="00F83C17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Sarai said to Abram, “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You are responsible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for the wrong I am suffering. I put my slave in your arms, and now that she knows she is pregnant, she despises me. May the </w:t>
                            </w:r>
                            <w:r w:rsidRPr="00C22D8E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 judge between you and me.”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“Your slave is in your hands,” Abram said. “Do with her whatever you think best.” Then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Sarai mistreated Hagar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; so she fled from her.   </w:t>
                            </w:r>
                          </w:p>
                          <w:p w14:paraId="0F61A94B" w14:textId="0B92327D" w:rsidR="00F83C17" w:rsidRPr="00F83C17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16:5-6</w:t>
                            </w:r>
                          </w:p>
                          <w:p w14:paraId="30E8576E" w14:textId="77777777" w:rsidR="003D0EE2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36702E" w14:textId="04ED2B33" w:rsidR="00936620" w:rsidRDefault="00936620" w:rsidP="00936620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733B87A0" w14:textId="77777777" w:rsidR="00F83C17" w:rsidRPr="00ED61E5" w:rsidRDefault="00F83C17" w:rsidP="00936620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22C9D7AF" w14:textId="5E714E6E" w:rsidR="00F83C17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 angel of the </w:t>
                            </w:r>
                            <w:r w:rsidRPr="00C22D8E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found Hagar near a spring in the desert; it was the spring that is beside the road to Shur.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he said, “Hagar, slave of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Sarai,</w:t>
                            </w:r>
                          </w:p>
                          <w:p w14:paraId="3189548D" w14:textId="50735855" w:rsidR="00F83C17" w:rsidRPr="00C22D8E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where have you come from, and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where are you going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?”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“I’m running away from my mistress Sarai,” she answered.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16:7-8</w:t>
                            </w:r>
                          </w:p>
                          <w:p w14:paraId="1977EFB8" w14:textId="51510F6B" w:rsidR="00936620" w:rsidRPr="00ED61E5" w:rsidRDefault="00F83C17" w:rsidP="00F83C17">
                            <w:pPr>
                              <w:shd w:val="clear" w:color="auto" w:fill="FFFFFF"/>
                              <w:contextualSpacing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(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2 Corinthians 1:3-5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5C6ED8BF" w14:textId="77777777" w:rsidR="003D0EE2" w:rsidRPr="00C85040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23B539E" w14:textId="77777777" w:rsidR="003D0EE2" w:rsidRPr="00C85040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28FF4B9" w14:textId="77777777" w:rsidR="00335BFF" w:rsidRPr="00C85040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2980DF" w14:textId="77777777" w:rsidR="00335BFF" w:rsidRPr="00C85040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2B7B0D5" w14:textId="77777777" w:rsidR="00335BFF" w:rsidRPr="00C85040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D6B1B6" w14:textId="77777777" w:rsidR="00335BFF" w:rsidRPr="00C85040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D3FDC6" w14:textId="77777777" w:rsidR="00335BFF" w:rsidRPr="00C85040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A2406BC" w14:textId="77777777" w:rsidR="00335BFF" w:rsidRPr="00C85040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1B7D045" w14:textId="77777777" w:rsidR="00335BFF" w:rsidRPr="00C85040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F7070A4" w14:textId="284544B0" w:rsidR="001B3F80" w:rsidRPr="00C85040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2F092F8" w14:textId="77777777" w:rsidR="001B3F80" w:rsidRPr="00C85040" w:rsidRDefault="001B3F80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29CFCD" w14:textId="77777777" w:rsidR="001B3F80" w:rsidRPr="00C85040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37F8543" w14:textId="77777777" w:rsidR="001B3F80" w:rsidRPr="00C85040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8B4EA5" w14:textId="77777777" w:rsidR="001B3F80" w:rsidRPr="00C85040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81A0867" w14:textId="77777777" w:rsidR="00087911" w:rsidRPr="00C85040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9C1330E" w14:textId="77777777" w:rsidR="00087911" w:rsidRPr="00C85040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.25pt;margin-top:13pt;width:376.1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" filled="f" stroked="f">
                <v:textbox inset=",7.2pt,,7.2pt">
                  <w:txbxContent>
                    <w:p w14:paraId="58AF060F" w14:textId="6FD821E7" w:rsidR="00C85040" w:rsidRPr="00F83C17" w:rsidRDefault="00C10C80" w:rsidP="00F83C1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</w:pPr>
                      <w:r w:rsidRPr="00C85040">
                        <w:rPr>
                          <w:rStyle w:val="Strong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C5102B" w:rsidRPr="00B75A36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Genesis </w:t>
                      </w:r>
                      <w:r w:rsidR="00B64401" w:rsidRPr="00B75A36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1</w:t>
                      </w:r>
                      <w:r w:rsidR="00CF5FD2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6</w:t>
                      </w:r>
                      <w:r w:rsidR="00C5102B" w:rsidRPr="00B75A36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r w:rsidR="00F83C17" w:rsidRPr="00C22D8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God’s Mercy During Our Failure</w:t>
                      </w:r>
                    </w:p>
                    <w:p w14:paraId="12A03583" w14:textId="77777777" w:rsidR="00C85040" w:rsidRDefault="00087911" w:rsidP="00C85040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85040">
                        <w:rPr>
                          <w:rStyle w:val="Strong"/>
                          <w:rFonts w:asciiTheme="minorHAnsi" w:hAnsiTheme="minorHAnsi" w:cstheme="minorHAnsi"/>
                          <w:sz w:val="20"/>
                          <w:szCs w:val="20"/>
                        </w:rPr>
                        <w:t>-Pastor Dan</w:t>
                      </w:r>
                    </w:p>
                    <w:p w14:paraId="4FEAC484" w14:textId="77777777" w:rsidR="00310297" w:rsidRPr="00C85040" w:rsidRDefault="00310297" w:rsidP="00C85040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9C5CF1D" w14:textId="77777777" w:rsidR="00C85040" w:rsidRPr="00C85040" w:rsidRDefault="00C85040" w:rsidP="00C8504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vertAlign w:val="superscript"/>
                        </w:rPr>
                      </w:pPr>
                    </w:p>
                    <w:p w14:paraId="5A1DF033" w14:textId="79807C95" w:rsidR="00F83C17" w:rsidRDefault="00F83C17" w:rsidP="00F83C1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Now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Sarai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 Abram’s wife, had borne him no children. But she had an Egyptian slave named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Hagar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;</w:t>
                      </w:r>
                      <w:r w:rsidRPr="00C22D8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so she said to Abram, “The </w:t>
                      </w:r>
                      <w:r w:rsidRPr="00C22D8E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has kept me from having children. Go, sleep with my slave; perhaps I can build a family through her.”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Abram agreed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to what Sarai said.</w:t>
                      </w:r>
                      <w:r w:rsidRPr="00C22D8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16:1-2</w:t>
                      </w:r>
                    </w:p>
                    <w:p w14:paraId="3A97391F" w14:textId="77777777" w:rsidR="00F83C17" w:rsidRDefault="00F83C17" w:rsidP="00F83C1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D600980" w14:textId="77777777" w:rsidR="00F83C17" w:rsidRDefault="00F83C17" w:rsidP="00F83C1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3285CDF" w14:textId="77777777" w:rsidR="00F83C17" w:rsidRDefault="00F83C17" w:rsidP="00F83C1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BE0BA9D" w14:textId="5AE0B4AF" w:rsidR="00F83C17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So after Abram had been living in Canaan ten years, Sarai his wife took her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Egyptian slave Hagar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gave her to her husband to be his wife.</w:t>
                      </w:r>
                      <w:r w:rsidRPr="00C22D8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He slept with Hagar, and she conceived.  When she knew she was pregnant, she began to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despise her mistress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C22D8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16: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3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-4</w:t>
                      </w:r>
                    </w:p>
                    <w:p w14:paraId="1D72E98F" w14:textId="77777777" w:rsidR="00F83C17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2137B41" w14:textId="6F4971B7" w:rsidR="00F83C17" w:rsidRPr="00C22D8E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 xml:space="preserve">5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Trust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in the </w:t>
                      </w:r>
                      <w:r w:rsidRPr="00C22D8E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  <w:shd w:val="clear" w:color="auto" w:fill="FFFFFF"/>
                        </w:rPr>
                        <w:t>Lord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 with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all your heart</w:t>
                      </w:r>
                      <w:r w:rsidRPr="00C22D8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and lean not on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your own understanding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;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hd w:val="clear" w:color="auto" w:fill="FFFFFF"/>
                          <w:vertAlign w:val="superscript"/>
                        </w:rPr>
                        <w:t>6 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in all your ways submit to him,</w:t>
                      </w:r>
                      <w:r w:rsidRPr="00C22D8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and he will make your paths straight.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ab/>
                        <w:t xml:space="preserve">            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Proverbs 3:5-6</w:t>
                      </w:r>
                    </w:p>
                    <w:p w14:paraId="57FCA359" w14:textId="77777777" w:rsidR="00F83C17" w:rsidRPr="00C22D8E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73D5CB2F" w14:textId="77777777" w:rsidR="00F83C17" w:rsidRDefault="00F83C17" w:rsidP="00F83C1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A6278F7" w14:textId="77777777" w:rsidR="00F83C17" w:rsidRPr="00C22D8E" w:rsidRDefault="00F83C17" w:rsidP="00F83C17">
                      <w:pPr>
                        <w:pStyle w:val="chapter-2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3A8DC8F" w14:textId="77777777" w:rsidR="00F83C17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Sarai said to Abram, “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You are responsible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for the wrong I am suffering. I put my slave in your arms, and now that she knows she is pregnant, she despises me. May the </w:t>
                      </w:r>
                      <w:r w:rsidRPr="00C22D8E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 judge between you and me.”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“Your slave is in your hands,” Abram said. “Do with her whatever you think best.” Then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Sarai mistreated Hagar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; so she fled from her.   </w:t>
                      </w:r>
                    </w:p>
                    <w:p w14:paraId="0F61A94B" w14:textId="0B92327D" w:rsidR="00F83C17" w:rsidRPr="00F83C17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16:5-6</w:t>
                      </w:r>
                    </w:p>
                    <w:p w14:paraId="30E8576E" w14:textId="77777777" w:rsidR="003D0EE2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0236702E" w14:textId="04ED2B33" w:rsidR="00936620" w:rsidRDefault="00936620" w:rsidP="00936620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733B87A0" w14:textId="77777777" w:rsidR="00F83C17" w:rsidRPr="00ED61E5" w:rsidRDefault="00F83C17" w:rsidP="00936620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22C9D7AF" w14:textId="5E714E6E" w:rsidR="00F83C17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 angel of the </w:t>
                      </w:r>
                      <w:r w:rsidRPr="00C22D8E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found Hagar near a spring in the desert; it was the spring that is beside the road to Shur.</w:t>
                      </w:r>
                      <w:r w:rsidRPr="00C22D8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he said, “Hagar, slave of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Sarai,</w:t>
                      </w:r>
                    </w:p>
                    <w:p w14:paraId="3189548D" w14:textId="50735855" w:rsidR="00F83C17" w:rsidRPr="00C22D8E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where have you come from, and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where are you going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?”</w:t>
                      </w:r>
                      <w:r w:rsidRPr="00C22D8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“I’m running away from my mistress Sarai,” she answered.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16:7-8</w:t>
                      </w:r>
                    </w:p>
                    <w:p w14:paraId="1977EFB8" w14:textId="51510F6B" w:rsidR="00936620" w:rsidRPr="00ED61E5" w:rsidRDefault="00F83C17" w:rsidP="00F83C17">
                      <w:pPr>
                        <w:shd w:val="clear" w:color="auto" w:fill="FFFFFF"/>
                        <w:contextualSpacing/>
                        <w:jc w:val="right"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(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2 Corinthians 1:3-5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hd w:val="clear" w:color="auto" w:fill="FFFFFF"/>
                        </w:rPr>
                        <w:t>)</w:t>
                      </w:r>
                    </w:p>
                    <w:p w14:paraId="5C6ED8BF" w14:textId="77777777" w:rsidR="003D0EE2" w:rsidRPr="00C85040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223B539E" w14:textId="77777777" w:rsidR="003D0EE2" w:rsidRPr="00C85040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428FF4B9" w14:textId="77777777" w:rsidR="00335BFF" w:rsidRPr="00C85040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2980DF" w14:textId="77777777" w:rsidR="00335BFF" w:rsidRPr="00C85040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2B7B0D5" w14:textId="77777777" w:rsidR="00335BFF" w:rsidRPr="00C85040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D6B1B6" w14:textId="77777777" w:rsidR="00335BFF" w:rsidRPr="00C85040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2D3FDC6" w14:textId="77777777" w:rsidR="00335BFF" w:rsidRPr="00C85040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A2406BC" w14:textId="77777777" w:rsidR="00335BFF" w:rsidRPr="00C85040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1B7D045" w14:textId="77777777" w:rsidR="00335BFF" w:rsidRPr="00C85040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F7070A4" w14:textId="284544B0" w:rsidR="001B3F80" w:rsidRPr="00C85040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2F092F8" w14:textId="77777777" w:rsidR="001B3F80" w:rsidRPr="00C85040" w:rsidRDefault="001B3F80" w:rsidP="0080539F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6429CFCD" w14:textId="77777777" w:rsidR="001B3F80" w:rsidRPr="00C85040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37F8543" w14:textId="77777777" w:rsidR="001B3F80" w:rsidRPr="00C85040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8B4EA5" w14:textId="77777777" w:rsidR="001B3F80" w:rsidRPr="00C85040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81A0867" w14:textId="77777777" w:rsidR="00087911" w:rsidRPr="00C85040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9C1330E" w14:textId="77777777" w:rsidR="00087911" w:rsidRPr="00C85040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6A9ABBB1">
                <wp:simplePos x="0" y="0"/>
                <wp:positionH relativeFrom="column">
                  <wp:posOffset>4999990</wp:posOffset>
                </wp:positionH>
                <wp:positionV relativeFrom="paragraph">
                  <wp:posOffset>116205</wp:posOffset>
                </wp:positionV>
                <wp:extent cx="483171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3171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0919" w14:textId="2A2A9FC8" w:rsidR="00F83C17" w:rsidRPr="00C22D8E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Then the angel of the </w:t>
                            </w:r>
                            <w:r w:rsidRPr="00C22D8E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told her, “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Go back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to your mistress and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submit to her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.”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 angel added, “I will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increase your descendants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so much that they will be too numerous to count.”     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16:9-10</w:t>
                            </w:r>
                          </w:p>
                          <w:p w14:paraId="18ED8DC7" w14:textId="77777777" w:rsidR="003358ED" w:rsidRDefault="003358ED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06B0930" w14:textId="0CD5F34C" w:rsidR="00F83C17" w:rsidRPr="00C22D8E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36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But he gives us more grace. That is why Scripture says.  “God opposes the proud</w:t>
                            </w:r>
                            <w:r w:rsidRPr="00C22D8E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but shows favor to the humble.”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7 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Submit yourselves, then, to God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 Resist the devil, and he will flee from you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. 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           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James 4:6-7</w:t>
                            </w:r>
                          </w:p>
                          <w:p w14:paraId="6E7C44DF" w14:textId="77777777" w:rsidR="00F83C17" w:rsidRDefault="00F83C17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10A38D5" w14:textId="77777777" w:rsidR="00F83C17" w:rsidRDefault="00F83C17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3344D67" w14:textId="77777777" w:rsidR="00F83C17" w:rsidRDefault="00F83C17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0FE77A3" w14:textId="1AA56E5E" w:rsidR="00F83C17" w:rsidRPr="00C22D8E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11 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 angel of the </w:t>
                            </w:r>
                            <w:r w:rsidRPr="00C22D8E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also said to her:  “You are now pregnant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you will give birth to a son.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You shall name him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Ishmael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</w:t>
                            </w:r>
                            <w:r w:rsidRPr="00C22D8E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for the </w:t>
                            </w:r>
                            <w:r w:rsidRPr="00C22D8E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has heard of your misery.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12 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He will be a wild donkey of a man; </w:t>
                            </w:r>
                            <w:r w:rsidRPr="00C22D8E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his hand will be against everyone</w:t>
                            </w:r>
                            <w:r w:rsidRPr="00C22D8E">
                              <w:rPr>
                                <w:rStyle w:val="indent-1-breaks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everyone’s hand against him,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</w:t>
                            </w:r>
                            <w:r w:rsidRPr="00AC381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he will live in hostility</w:t>
                            </w:r>
                            <w:r w:rsidRPr="00AC381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 w:rsidRPr="00AC381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toward</w:t>
                            </w:r>
                            <w:r w:rsidRPr="00AC381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Pr="00AC3812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all his brothers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.”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16:11-12</w:t>
                            </w:r>
                          </w:p>
                          <w:p w14:paraId="305B1341" w14:textId="77777777" w:rsidR="00F83C17" w:rsidRDefault="00F83C17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7E92882" w14:textId="77777777" w:rsidR="00AC3812" w:rsidRDefault="00AC3812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AC3812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Live in hostility toward all his brothers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7465DD03" w14:textId="6747DDC5" w:rsidR="00F83C17" w:rsidRPr="00310297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Arab-Israeli Conflict</w:t>
                            </w:r>
                            <w:r w:rsidR="00310297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 </w:t>
                            </w:r>
                            <w:r w:rsidR="00310297" w:rsidRPr="0031029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Descendants of </w:t>
                            </w:r>
                            <w:r w:rsidRPr="0031029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Ishmael </w:t>
                            </w:r>
                            <w:r w:rsidR="0031029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&amp;</w:t>
                            </w:r>
                            <w:r w:rsidRPr="0031029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 Isaac still </w:t>
                            </w:r>
                            <w:r w:rsidR="00310297" w:rsidRPr="0031029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 xml:space="preserve">in conflict </w:t>
                            </w:r>
                            <w:r w:rsidRPr="00310297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today.</w:t>
                            </w:r>
                          </w:p>
                          <w:p w14:paraId="5ECC46EA" w14:textId="77777777" w:rsidR="00F83C17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C1790BD" w14:textId="77777777" w:rsidR="00F83C17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8FFD117" w14:textId="77777777" w:rsidR="00F83C17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C79CC5B" w14:textId="17173CD8" w:rsidR="00F83C17" w:rsidRPr="00C22D8E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She gave this name to the </w:t>
                            </w:r>
                            <w:r w:rsidRPr="00C22D8E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who spoke to her: “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You are the God who sees me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,” for she said, “I have now seen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 One who sees me.”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That is why the well was called Beer Lahai Roi; it is still there, between Kadesh and Bered.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16:13-14</w:t>
                            </w:r>
                          </w:p>
                          <w:p w14:paraId="126D76F8" w14:textId="0CF72FD0" w:rsidR="00F83C17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right"/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(</w:t>
                            </w:r>
                            <w:r w:rsidRPr="00C22D8E"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Mark 4:37-40</w:t>
                            </w:r>
                            <w:r>
                              <w:rPr>
                                <w:rStyle w:val="woj"/>
                                <w:rFonts w:asciiTheme="minorHAnsi" w:hAnsiTheme="minorHAnsi" w:cstheme="minorHAnsi"/>
                                <w:color w:val="000000"/>
                              </w:rPr>
                              <w:t>)</w:t>
                            </w:r>
                          </w:p>
                          <w:p w14:paraId="262D41BA" w14:textId="77777777" w:rsidR="00F83C17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22E367E" w14:textId="61035CE1" w:rsidR="00F83C17" w:rsidRPr="00F83C17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 God who sees.  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81C2A"/>
                                <w:shd w:val="clear" w:color="auto" w:fill="FFFFFF"/>
                              </w:rPr>
                              <w:t>El Roi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,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“the God who sees”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>/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color w:val="081C2A"/>
                                <w:shd w:val="clear" w:color="auto" w:fill="FFFFFF"/>
                              </w:rPr>
                              <w:t xml:space="preserve"> “the God of Seeing”</w:t>
                            </w:r>
                          </w:p>
                          <w:p w14:paraId="3317C265" w14:textId="77777777" w:rsidR="00F83C17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02474910" w14:textId="77777777" w:rsidR="00F83C17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D318C8D" w14:textId="77777777" w:rsidR="00F83C17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0F7F010" w14:textId="313F3DAF" w:rsidR="00F83C17" w:rsidRPr="00C22D8E" w:rsidRDefault="00F83C17" w:rsidP="00F83C1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15 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So Hagar bore Abram a son, and Abram gave the name Ishmael to the son she had borne.</w:t>
                            </w:r>
                            <w:r w:rsidRPr="00C22D8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Abram was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eighty-six years old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when Hagar bore him Ishmael.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</w:t>
                            </w:r>
                            <w:r w:rsidRPr="00C22D8E"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</w:rPr>
                              <w:t>Genesis 16:15-16</w:t>
                            </w:r>
                          </w:p>
                          <w:p w14:paraId="780BB684" w14:textId="77777777" w:rsidR="00F83C17" w:rsidRPr="00C85040" w:rsidRDefault="00F83C17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393.7pt;margin-top:9.15pt;width:380.4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" filled="f" stroked="f">
                <v:textbox>
                  <w:txbxContent>
                    <w:p w14:paraId="378C0919" w14:textId="2A2A9FC8" w:rsidR="00F83C17" w:rsidRPr="00C22D8E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Then the angel of the </w:t>
                      </w:r>
                      <w:r w:rsidRPr="00C22D8E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told her, “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Go back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to your mistress and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submit to her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.”</w:t>
                      </w:r>
                      <w:r w:rsidRPr="00C22D8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 angel added, “I will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increase your descendants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so much that they will be too numerous to count.”     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16:9-10</w:t>
                      </w:r>
                    </w:p>
                    <w:p w14:paraId="18ED8DC7" w14:textId="77777777" w:rsidR="003358ED" w:rsidRDefault="003358ED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06B0930" w14:textId="0CD5F34C" w:rsidR="00F83C17" w:rsidRPr="00C22D8E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36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But he gives us more grace. That is why Scripture says.  “God opposes the proud</w:t>
                      </w:r>
                      <w:r w:rsidRPr="00C22D8E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but shows favor to the humble.”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 xml:space="preserve"> 7 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Submit yourselves, then, to God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 Resist the devil, and he will flee from you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. 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           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James 4:6-7</w:t>
                      </w:r>
                    </w:p>
                    <w:p w14:paraId="6E7C44DF" w14:textId="77777777" w:rsidR="00F83C17" w:rsidRDefault="00F83C17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10A38D5" w14:textId="77777777" w:rsidR="00F83C17" w:rsidRDefault="00F83C17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3344D67" w14:textId="77777777" w:rsidR="00F83C17" w:rsidRDefault="00F83C17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0FE77A3" w14:textId="1AA56E5E" w:rsidR="00F83C17" w:rsidRPr="00C22D8E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11 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 angel of the </w:t>
                      </w:r>
                      <w:r w:rsidRPr="00C22D8E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also said to her:  “You are now pregnant</w:t>
                      </w:r>
                      <w:r w:rsidRPr="00C22D8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you will give birth to a son.</w:t>
                      </w:r>
                      <w:r w:rsidRPr="00C22D8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You shall name him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Ishmael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</w:t>
                      </w:r>
                      <w:r w:rsidRPr="00C22D8E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for the </w:t>
                      </w:r>
                      <w:r w:rsidRPr="00C22D8E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has heard of your misery.</w:t>
                      </w:r>
                      <w:r w:rsidRPr="00C22D8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12 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He will be a wild donkey of a man; </w:t>
                      </w:r>
                      <w:r w:rsidRPr="00C22D8E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his hand will be against everyone</w:t>
                      </w:r>
                      <w:r w:rsidRPr="00C22D8E">
                        <w:rPr>
                          <w:rStyle w:val="indent-1-breaks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everyone’s hand against him,</w:t>
                      </w:r>
                      <w:r w:rsidRPr="00C22D8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</w:t>
                      </w:r>
                      <w:r w:rsidRPr="00AC381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he will live in hostility</w:t>
                      </w:r>
                      <w:r w:rsidRPr="00AC381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 xml:space="preserve"> </w:t>
                      </w:r>
                      <w:r w:rsidRPr="00AC381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toward</w:t>
                      </w:r>
                      <w:r w:rsidRPr="00AC381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vertAlign w:val="superscript"/>
                        </w:rPr>
                        <w:t xml:space="preserve"> </w:t>
                      </w:r>
                      <w:r w:rsidRPr="00AC3812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all his brothers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.”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16:11-12</w:t>
                      </w:r>
                    </w:p>
                    <w:p w14:paraId="305B1341" w14:textId="77777777" w:rsidR="00F83C17" w:rsidRDefault="00F83C17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7E92882" w14:textId="77777777" w:rsidR="00AC3812" w:rsidRDefault="00AC3812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AC3812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Live in hostility toward all his brothers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7465DD03" w14:textId="6747DDC5" w:rsidR="00F83C17" w:rsidRPr="00310297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Arab-Israeli Conflict</w:t>
                      </w:r>
                      <w:r w:rsidR="00310297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.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 </w:t>
                      </w:r>
                      <w:r w:rsidR="00310297" w:rsidRPr="0031029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Descendants of </w:t>
                      </w:r>
                      <w:r w:rsidRPr="0031029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Ishmael </w:t>
                      </w:r>
                      <w:r w:rsidR="0031029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&amp;</w:t>
                      </w:r>
                      <w:r w:rsidRPr="0031029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 Isaac still </w:t>
                      </w:r>
                      <w:r w:rsidR="00310297" w:rsidRPr="0031029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 xml:space="preserve">in conflict </w:t>
                      </w:r>
                      <w:r w:rsidRPr="00310297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today.</w:t>
                      </w:r>
                    </w:p>
                    <w:p w14:paraId="5ECC46EA" w14:textId="77777777" w:rsidR="00F83C17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2C1790BD" w14:textId="77777777" w:rsidR="00F83C17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08FFD117" w14:textId="77777777" w:rsidR="00F83C17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</w:p>
                    <w:p w14:paraId="0C79CC5B" w14:textId="17173CD8" w:rsidR="00F83C17" w:rsidRPr="00C22D8E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She gave this name to the </w:t>
                      </w:r>
                      <w:r w:rsidRPr="00C22D8E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who spoke to her: “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You are the God who sees me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,” for she said, “I have now seen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 One who sees me.”</w:t>
                      </w:r>
                      <w:r w:rsidRPr="00C22D8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That is why the well was called Beer Lahai Roi; it is still there, between Kadesh and Bered.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16:13-14</w:t>
                      </w:r>
                    </w:p>
                    <w:p w14:paraId="126D76F8" w14:textId="0CF72FD0" w:rsidR="00F83C17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jc w:val="right"/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(</w:t>
                      </w:r>
                      <w:r w:rsidRPr="00C22D8E"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Mark 4:37-40</w:t>
                      </w:r>
                      <w:r>
                        <w:rPr>
                          <w:rStyle w:val="woj"/>
                          <w:rFonts w:asciiTheme="minorHAnsi" w:hAnsiTheme="minorHAnsi" w:cstheme="minorHAnsi"/>
                          <w:color w:val="000000"/>
                        </w:rPr>
                        <w:t>)</w:t>
                      </w:r>
                    </w:p>
                    <w:p w14:paraId="262D41BA" w14:textId="77777777" w:rsidR="00F83C17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22E367E" w14:textId="61035CE1" w:rsidR="00F83C17" w:rsidRPr="00F83C17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 God who sees.  </w:t>
                      </w:r>
                      <w:r w:rsidRPr="00C22D8E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81C2A"/>
                          <w:shd w:val="clear" w:color="auto" w:fill="FFFFFF"/>
                        </w:rPr>
                        <w:t>El Roi</w:t>
                      </w:r>
                      <w:r w:rsidRPr="00C22D8E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,</w:t>
                      </w:r>
                      <w:r w:rsidRPr="00C22D8E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“the God who sees” </w:t>
                      </w:r>
                      <w:r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>/</w:t>
                      </w:r>
                      <w:r w:rsidRPr="00C22D8E">
                        <w:rPr>
                          <w:rFonts w:asciiTheme="minorHAnsi" w:hAnsiTheme="minorHAnsi" w:cstheme="minorHAnsi"/>
                          <w:color w:val="081C2A"/>
                          <w:shd w:val="clear" w:color="auto" w:fill="FFFFFF"/>
                        </w:rPr>
                        <w:t xml:space="preserve"> “the God of Seeing”</w:t>
                      </w:r>
                    </w:p>
                    <w:p w14:paraId="3317C265" w14:textId="77777777" w:rsidR="00F83C17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02474910" w14:textId="77777777" w:rsidR="00F83C17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D318C8D" w14:textId="77777777" w:rsidR="00F83C17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0F7F010" w14:textId="313F3DAF" w:rsidR="00F83C17" w:rsidRPr="00C22D8E" w:rsidRDefault="00F83C17" w:rsidP="00F83C1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15 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So Hagar bore Abram a son, and Abram gave the name Ishmael to the son she had borne.</w:t>
                      </w:r>
                      <w:r w:rsidRPr="00C22D8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Abram was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eighty-six years old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when Hagar bore him Ishmael.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</w:t>
                      </w:r>
                      <w:r w:rsidRPr="00C22D8E">
                        <w:rPr>
                          <w:rStyle w:val="text"/>
                          <w:rFonts w:asciiTheme="minorHAnsi" w:hAnsiTheme="minorHAnsi" w:cstheme="minorHAnsi"/>
                          <w:color w:val="000000"/>
                        </w:rPr>
                        <w:t>Genesis 16:15-16</w:t>
                      </w:r>
                    </w:p>
                    <w:p w14:paraId="780BB684" w14:textId="77777777" w:rsidR="00F83C17" w:rsidRPr="00C85040" w:rsidRDefault="00F83C17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C10C80"/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11AAB"/>
    <w:rsid w:val="00024787"/>
    <w:rsid w:val="00034C56"/>
    <w:rsid w:val="00037D5D"/>
    <w:rsid w:val="0004349B"/>
    <w:rsid w:val="00064E40"/>
    <w:rsid w:val="000662DB"/>
    <w:rsid w:val="00081625"/>
    <w:rsid w:val="0008373E"/>
    <w:rsid w:val="00087911"/>
    <w:rsid w:val="0009017C"/>
    <w:rsid w:val="000B3D5A"/>
    <w:rsid w:val="000C2F29"/>
    <w:rsid w:val="000E1467"/>
    <w:rsid w:val="000E24F5"/>
    <w:rsid w:val="000E41DA"/>
    <w:rsid w:val="000F7318"/>
    <w:rsid w:val="0010561D"/>
    <w:rsid w:val="00110D28"/>
    <w:rsid w:val="00122402"/>
    <w:rsid w:val="00131859"/>
    <w:rsid w:val="00134EC9"/>
    <w:rsid w:val="00136718"/>
    <w:rsid w:val="00143ECD"/>
    <w:rsid w:val="00165E02"/>
    <w:rsid w:val="0017590D"/>
    <w:rsid w:val="00197DA0"/>
    <w:rsid w:val="001B3F80"/>
    <w:rsid w:val="001E225C"/>
    <w:rsid w:val="002050AE"/>
    <w:rsid w:val="0023341D"/>
    <w:rsid w:val="002511D8"/>
    <w:rsid w:val="00265BFF"/>
    <w:rsid w:val="00272B41"/>
    <w:rsid w:val="002830E9"/>
    <w:rsid w:val="002A686B"/>
    <w:rsid w:val="002C3DA0"/>
    <w:rsid w:val="002D6292"/>
    <w:rsid w:val="002E7222"/>
    <w:rsid w:val="00300316"/>
    <w:rsid w:val="00310297"/>
    <w:rsid w:val="003233CD"/>
    <w:rsid w:val="00326D39"/>
    <w:rsid w:val="003358ED"/>
    <w:rsid w:val="00335BFF"/>
    <w:rsid w:val="0034283A"/>
    <w:rsid w:val="003434D3"/>
    <w:rsid w:val="00343B58"/>
    <w:rsid w:val="00344450"/>
    <w:rsid w:val="00353DCA"/>
    <w:rsid w:val="00355708"/>
    <w:rsid w:val="00362669"/>
    <w:rsid w:val="003663D8"/>
    <w:rsid w:val="0037599A"/>
    <w:rsid w:val="00376E42"/>
    <w:rsid w:val="003B6C9E"/>
    <w:rsid w:val="003C0505"/>
    <w:rsid w:val="003C0E0F"/>
    <w:rsid w:val="003C36EF"/>
    <w:rsid w:val="003D0EE2"/>
    <w:rsid w:val="00404140"/>
    <w:rsid w:val="00416CE4"/>
    <w:rsid w:val="00431E38"/>
    <w:rsid w:val="0044060D"/>
    <w:rsid w:val="00444F00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4F1D"/>
    <w:rsid w:val="005175E8"/>
    <w:rsid w:val="00532E96"/>
    <w:rsid w:val="0053400D"/>
    <w:rsid w:val="005413B8"/>
    <w:rsid w:val="005438AD"/>
    <w:rsid w:val="00550201"/>
    <w:rsid w:val="00554D06"/>
    <w:rsid w:val="00567BF4"/>
    <w:rsid w:val="00575F70"/>
    <w:rsid w:val="00584337"/>
    <w:rsid w:val="00584EC7"/>
    <w:rsid w:val="00586995"/>
    <w:rsid w:val="00593F4E"/>
    <w:rsid w:val="005B2048"/>
    <w:rsid w:val="005B217B"/>
    <w:rsid w:val="005B2915"/>
    <w:rsid w:val="005F3B62"/>
    <w:rsid w:val="00603E48"/>
    <w:rsid w:val="00605AC2"/>
    <w:rsid w:val="00627556"/>
    <w:rsid w:val="00627C57"/>
    <w:rsid w:val="00637124"/>
    <w:rsid w:val="0064545A"/>
    <w:rsid w:val="006557CB"/>
    <w:rsid w:val="00672BDD"/>
    <w:rsid w:val="006744B2"/>
    <w:rsid w:val="0067626D"/>
    <w:rsid w:val="006918D1"/>
    <w:rsid w:val="006B768C"/>
    <w:rsid w:val="006B7D77"/>
    <w:rsid w:val="006C3641"/>
    <w:rsid w:val="006D3A7B"/>
    <w:rsid w:val="006E1583"/>
    <w:rsid w:val="006E480C"/>
    <w:rsid w:val="006F7477"/>
    <w:rsid w:val="00706428"/>
    <w:rsid w:val="00721681"/>
    <w:rsid w:val="00724140"/>
    <w:rsid w:val="00724EB0"/>
    <w:rsid w:val="0074557B"/>
    <w:rsid w:val="00773093"/>
    <w:rsid w:val="00777B29"/>
    <w:rsid w:val="00794520"/>
    <w:rsid w:val="007967F4"/>
    <w:rsid w:val="007A0C85"/>
    <w:rsid w:val="007B58F5"/>
    <w:rsid w:val="007C0A3A"/>
    <w:rsid w:val="007D210B"/>
    <w:rsid w:val="007D6929"/>
    <w:rsid w:val="0080539F"/>
    <w:rsid w:val="00811B34"/>
    <w:rsid w:val="008136A6"/>
    <w:rsid w:val="008141E0"/>
    <w:rsid w:val="00820B3E"/>
    <w:rsid w:val="0083173F"/>
    <w:rsid w:val="0084003A"/>
    <w:rsid w:val="00841E67"/>
    <w:rsid w:val="00844EAB"/>
    <w:rsid w:val="00866724"/>
    <w:rsid w:val="00884866"/>
    <w:rsid w:val="008B4130"/>
    <w:rsid w:val="008C287F"/>
    <w:rsid w:val="008C59F6"/>
    <w:rsid w:val="008D167B"/>
    <w:rsid w:val="008E74ED"/>
    <w:rsid w:val="00912E9B"/>
    <w:rsid w:val="00920A21"/>
    <w:rsid w:val="00936620"/>
    <w:rsid w:val="009643B3"/>
    <w:rsid w:val="009841A7"/>
    <w:rsid w:val="00992F86"/>
    <w:rsid w:val="00994955"/>
    <w:rsid w:val="009B336E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3812"/>
    <w:rsid w:val="00AC6264"/>
    <w:rsid w:val="00AE15C0"/>
    <w:rsid w:val="00AE4ABE"/>
    <w:rsid w:val="00AE6B45"/>
    <w:rsid w:val="00AF0608"/>
    <w:rsid w:val="00B26686"/>
    <w:rsid w:val="00B3438C"/>
    <w:rsid w:val="00B355EB"/>
    <w:rsid w:val="00B428DD"/>
    <w:rsid w:val="00B5013D"/>
    <w:rsid w:val="00B64401"/>
    <w:rsid w:val="00B65528"/>
    <w:rsid w:val="00B67987"/>
    <w:rsid w:val="00B67CEA"/>
    <w:rsid w:val="00B71651"/>
    <w:rsid w:val="00B75A36"/>
    <w:rsid w:val="00B851AD"/>
    <w:rsid w:val="00BA23D3"/>
    <w:rsid w:val="00BE7D2E"/>
    <w:rsid w:val="00BF32FA"/>
    <w:rsid w:val="00C04F2A"/>
    <w:rsid w:val="00C07736"/>
    <w:rsid w:val="00C10C80"/>
    <w:rsid w:val="00C1285C"/>
    <w:rsid w:val="00C14062"/>
    <w:rsid w:val="00C15D14"/>
    <w:rsid w:val="00C23581"/>
    <w:rsid w:val="00C4455B"/>
    <w:rsid w:val="00C5102B"/>
    <w:rsid w:val="00C536C1"/>
    <w:rsid w:val="00C5444D"/>
    <w:rsid w:val="00C627EB"/>
    <w:rsid w:val="00C6559C"/>
    <w:rsid w:val="00C85040"/>
    <w:rsid w:val="00C94D8E"/>
    <w:rsid w:val="00CA053F"/>
    <w:rsid w:val="00CB3CAC"/>
    <w:rsid w:val="00CE6254"/>
    <w:rsid w:val="00CF0805"/>
    <w:rsid w:val="00CF1862"/>
    <w:rsid w:val="00CF23E9"/>
    <w:rsid w:val="00CF5FD2"/>
    <w:rsid w:val="00D66B51"/>
    <w:rsid w:val="00DA3513"/>
    <w:rsid w:val="00DC7BAE"/>
    <w:rsid w:val="00DD3B79"/>
    <w:rsid w:val="00E02334"/>
    <w:rsid w:val="00E15082"/>
    <w:rsid w:val="00E159D7"/>
    <w:rsid w:val="00E16929"/>
    <w:rsid w:val="00E22543"/>
    <w:rsid w:val="00E31450"/>
    <w:rsid w:val="00E63F55"/>
    <w:rsid w:val="00E67EFE"/>
    <w:rsid w:val="00E750E8"/>
    <w:rsid w:val="00E76920"/>
    <w:rsid w:val="00E775B3"/>
    <w:rsid w:val="00E848C9"/>
    <w:rsid w:val="00E9195C"/>
    <w:rsid w:val="00E92C9F"/>
    <w:rsid w:val="00EB48B4"/>
    <w:rsid w:val="00EC19EF"/>
    <w:rsid w:val="00EF5D5A"/>
    <w:rsid w:val="00F12EA9"/>
    <w:rsid w:val="00F35996"/>
    <w:rsid w:val="00F47E18"/>
    <w:rsid w:val="00F5475A"/>
    <w:rsid w:val="00F55716"/>
    <w:rsid w:val="00F60757"/>
    <w:rsid w:val="00F83C17"/>
    <w:rsid w:val="00F84112"/>
    <w:rsid w:val="00F9748E"/>
    <w:rsid w:val="00FA24B9"/>
    <w:rsid w:val="00FB0CF8"/>
    <w:rsid w:val="00FC65DC"/>
    <w:rsid w:val="00FE554A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4</cp:revision>
  <cp:lastPrinted>2019-03-02T17:53:00Z</cp:lastPrinted>
  <dcterms:created xsi:type="dcterms:W3CDTF">2023-11-15T18:37:00Z</dcterms:created>
  <dcterms:modified xsi:type="dcterms:W3CDTF">2023-11-16T17:40:00Z</dcterms:modified>
</cp:coreProperties>
</file>