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218B" w14:textId="42F6444D" w:rsidR="00B3438C" w:rsidRDefault="001B3F80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CCC137B" wp14:editId="51A41130">
                <wp:simplePos x="0" y="0"/>
                <wp:positionH relativeFrom="column">
                  <wp:posOffset>155575</wp:posOffset>
                </wp:positionH>
                <wp:positionV relativeFrom="paragraph">
                  <wp:posOffset>165100</wp:posOffset>
                </wp:positionV>
                <wp:extent cx="4776280" cy="7470648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76280" cy="7470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23895F" w14:textId="77777777" w:rsidR="0060515B" w:rsidRPr="00B41780" w:rsidRDefault="0060515B" w:rsidP="0060515B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B4178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Advent:  Our HOPE Is Attacked By… </w:t>
                            </w:r>
                          </w:p>
                          <w:p w14:paraId="59DACEBD" w14:textId="77777777" w:rsidR="00646C7E" w:rsidRPr="003D0EE2" w:rsidRDefault="00646C7E" w:rsidP="0060515B">
                            <w:pPr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</w:pPr>
                            <w:r w:rsidRPr="003D0EE2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>-Pastor Dan</w:t>
                            </w:r>
                          </w:p>
                          <w:p w14:paraId="3A3A0E57" w14:textId="77777777" w:rsidR="00646C7E" w:rsidRPr="003D0EE2" w:rsidRDefault="00646C7E" w:rsidP="0060515B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</w:p>
                          <w:p w14:paraId="27F6C580" w14:textId="75D6910E" w:rsidR="00646C7E" w:rsidRPr="0060515B" w:rsidRDefault="00646C7E" w:rsidP="0060515B">
                            <w:pPr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1E352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Advent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:</w:t>
                            </w:r>
                            <w:r w:rsidRPr="001E3527"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 “arrival” or “an appearing or coming into place.” </w:t>
                            </w:r>
                          </w:p>
                          <w:p w14:paraId="410390B9" w14:textId="77777777" w:rsidR="00646C7E" w:rsidRDefault="00646C7E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594B2570" w14:textId="77777777" w:rsidR="0060515B" w:rsidRDefault="0060515B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52705691" w14:textId="77777777" w:rsidR="0060515B" w:rsidRPr="00B41780" w:rsidRDefault="0060515B" w:rsidP="0060515B">
                            <w:pP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#1) Unexpected CIRCUMSTANCES.</w:t>
                            </w:r>
                          </w:p>
                          <w:p w14:paraId="6E0BF018" w14:textId="44FBFCF0" w:rsidR="0060515B" w:rsidRPr="0060515B" w:rsidRDefault="0060515B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18 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This is how the birth of Jesus the Messiah came about: His mother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Mary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was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pledged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to be married to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Joseph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 but before they came together, she was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found to be pregnant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through the Holy Spirit.</w:t>
                            </w:r>
                            <w:r w:rsidRPr="00B4178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    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Matthew 1:18</w:t>
                            </w:r>
                          </w:p>
                          <w:p w14:paraId="36A2EF2E" w14:textId="77777777" w:rsidR="00646C7E" w:rsidRPr="00E00AFB" w:rsidRDefault="00646C7E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23BE893C" w14:textId="77777777" w:rsidR="00646C7E" w:rsidRDefault="00646C7E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0E081F49" w14:textId="77777777" w:rsidR="0060515B" w:rsidRPr="00672BDD" w:rsidRDefault="0060515B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175B0E80" w14:textId="77777777" w:rsidR="0060515B" w:rsidRPr="00B41780" w:rsidRDefault="0060515B" w:rsidP="0060515B">
                            <w:pP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#2) SHAME And Disgrace.</w:t>
                            </w:r>
                          </w:p>
                          <w:p w14:paraId="1B48017F" w14:textId="0D6047DB" w:rsidR="0060515B" w:rsidRPr="00B41780" w:rsidRDefault="0060515B" w:rsidP="0060515B">
                            <w:pP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19 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Because Joseph her husband was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faithful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to the law, and yet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did not want to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expose her to public disgrace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 he had in mind to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divorce her quietly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. 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  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Matthew 1:19</w:t>
                            </w:r>
                          </w:p>
                          <w:p w14:paraId="209503B8" w14:textId="77777777" w:rsidR="00646C7E" w:rsidRDefault="00646C7E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71D2D33D" w14:textId="77777777" w:rsidR="0060515B" w:rsidRPr="00B41780" w:rsidRDefault="0060515B" w:rsidP="0060515B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4178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Key:  You Don’t Have To Understand God’s Plans To Trust His Purpose.</w:t>
                            </w:r>
                          </w:p>
                          <w:p w14:paraId="12160537" w14:textId="77777777" w:rsidR="0060515B" w:rsidRPr="003D0EE2" w:rsidRDefault="0060515B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4A583AF1" w14:textId="77777777" w:rsidR="0060515B" w:rsidRDefault="0060515B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B41780">
                              <w:rPr>
                                <w:rStyle w:val="Strong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5</w:t>
                            </w:r>
                            <w:r w:rsidRPr="00B4178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And </w:t>
                            </w:r>
                            <w:r w:rsidRPr="00B41780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hope does not put us to shame</w:t>
                            </w:r>
                            <w:r w:rsidRPr="00B4178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, because God’s love has been poured out into our hearts through the Holy Spirit, who has been given to us.</w:t>
                            </w:r>
                          </w:p>
                          <w:p w14:paraId="0FBC74DA" w14:textId="06A4D1B1" w:rsidR="00646C7E" w:rsidRPr="003D0EE2" w:rsidRDefault="0060515B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  <w:r w:rsidRPr="00B41780">
                              <w:rPr>
                                <w:rStyle w:val="Strong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Style w:val="Strong"/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  <w:t xml:space="preserve">      </w:t>
                            </w:r>
                            <w:r w:rsidRPr="0060515B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000000" w:themeColor="text1"/>
                              </w:rPr>
                              <w:t>Romans 5:5</w:t>
                            </w:r>
                          </w:p>
                          <w:p w14:paraId="4BDB7BDA" w14:textId="77777777" w:rsidR="00646C7E" w:rsidRDefault="00646C7E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19559547" w14:textId="77777777" w:rsidR="0060515B" w:rsidRDefault="0060515B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286C7834" w14:textId="77777777" w:rsidR="0060515B" w:rsidRPr="003D0EE2" w:rsidRDefault="0060515B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71C8C423" w14:textId="77777777" w:rsidR="0060515B" w:rsidRPr="00B41780" w:rsidRDefault="0060515B" w:rsidP="0060515B">
                            <w:pP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#3) FEAR And Worry.  </w:t>
                            </w:r>
                          </w:p>
                          <w:p w14:paraId="3E195CD0" w14:textId="4401B9F3" w:rsidR="0060515B" w:rsidRPr="00B41780" w:rsidRDefault="0060515B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20 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But after he had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considered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this, an angel of the Lord appeared to him in a dream and said, “Joseph son of David,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do not be afraid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to take Mary home as your wife, because what is conceived in her is from the Holy Spirit.</w:t>
                            </w:r>
                            <w:r w:rsidRPr="00B4178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21 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She will give birth to a son, and you are to give him the name Jesus, because he will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save his people from their sins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.”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Matthew 1:20-21</w:t>
                            </w:r>
                          </w:p>
                          <w:p w14:paraId="3E2B3DED" w14:textId="77777777" w:rsidR="00646C7E" w:rsidRDefault="00646C7E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5B2D4155" w14:textId="77777777" w:rsidR="0060515B" w:rsidRDefault="0060515B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7F76D4A0" w14:textId="77777777" w:rsidR="0060515B" w:rsidRDefault="0060515B" w:rsidP="0060515B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B4178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For I know the plans I have for you,” declares the LORD, “plans to prosper you and not to harm you, plans to give you </w:t>
                            </w:r>
                            <w:r w:rsidRPr="00B41780">
                              <w:rPr>
                                <w:rStyle w:val="Strong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hope</w:t>
                            </w:r>
                            <w:r w:rsidRPr="00B4178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and a future.  </w:t>
                            </w:r>
                          </w:p>
                          <w:p w14:paraId="6B080424" w14:textId="380AD1A0" w:rsidR="0060515B" w:rsidRPr="0060515B" w:rsidRDefault="0060515B" w:rsidP="0060515B">
                            <w:pPr>
                              <w:shd w:val="clear" w:color="auto" w:fill="FFFFFF"/>
                              <w:ind w:left="5040" w:right="-137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            </w:t>
                            </w:r>
                            <w:r w:rsidRPr="0060515B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000000" w:themeColor="text1"/>
                              </w:rPr>
                              <w:t>Jeremiah 29:11</w:t>
                            </w:r>
                            <w:r w:rsidRPr="0060515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 </w:t>
                            </w:r>
                          </w:p>
                          <w:p w14:paraId="5617D30A" w14:textId="77777777" w:rsidR="0060515B" w:rsidRPr="003D0EE2" w:rsidRDefault="0060515B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1BF37DDF" w14:textId="77777777" w:rsidR="00646C7E" w:rsidRPr="003D0EE2" w:rsidRDefault="00646C7E" w:rsidP="0060515B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6730A681" w14:textId="77777777" w:rsidR="00646C7E" w:rsidRPr="003D0EE2" w:rsidRDefault="00646C7E" w:rsidP="0060515B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070A28A" w14:textId="77777777" w:rsidR="00646C7E" w:rsidRPr="003D0EE2" w:rsidRDefault="00646C7E" w:rsidP="0060515B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0C1875C2" w14:textId="77777777" w:rsidR="00646C7E" w:rsidRPr="003D0EE2" w:rsidRDefault="00646C7E" w:rsidP="0060515B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216A3CFD" w14:textId="77777777" w:rsidR="00646C7E" w:rsidRPr="003D0EE2" w:rsidRDefault="00646C7E" w:rsidP="0060515B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03B28184" w14:textId="77777777" w:rsidR="00646C7E" w:rsidRPr="003D0EE2" w:rsidRDefault="00646C7E" w:rsidP="0060515B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721F62FE" w14:textId="77777777" w:rsidR="00646C7E" w:rsidRPr="003D0EE2" w:rsidRDefault="00646C7E" w:rsidP="0060515B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39259366" w14:textId="77777777" w:rsidR="00646C7E" w:rsidRPr="003D0EE2" w:rsidRDefault="00646C7E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719483E6" w14:textId="77777777" w:rsidR="00646C7E" w:rsidRPr="003D0EE2" w:rsidRDefault="00646C7E" w:rsidP="0060515B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994F235" w14:textId="77777777" w:rsidR="00646C7E" w:rsidRPr="003D0EE2" w:rsidRDefault="00646C7E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121CCB6D" w14:textId="77777777" w:rsidR="00646C7E" w:rsidRPr="003D0EE2" w:rsidRDefault="00646C7E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75B4C4D9" w14:textId="77777777" w:rsidR="00646C7E" w:rsidRPr="003D0EE2" w:rsidRDefault="00646C7E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32F0B823" w14:textId="77777777" w:rsidR="00646C7E" w:rsidRPr="003D0EE2" w:rsidRDefault="00646C7E" w:rsidP="0060515B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7D4E191" w14:textId="77777777" w:rsidR="00646C7E" w:rsidRPr="003D0EE2" w:rsidRDefault="00646C7E" w:rsidP="0060515B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9C1330E" w14:textId="77777777" w:rsidR="00087911" w:rsidRPr="00C85040" w:rsidRDefault="00087911" w:rsidP="0060515B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C137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2.25pt;margin-top:13pt;width:376.1pt;height:588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" filled="f" stroked="f">
                <v:textbox inset=",7.2pt,,7.2pt">
                  <w:txbxContent>
                    <w:p w14:paraId="7623895F" w14:textId="77777777" w:rsidR="0060515B" w:rsidRPr="00B41780" w:rsidRDefault="0060515B" w:rsidP="0060515B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B4178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Advent:  Our HOPE Is Attacked By… </w:t>
                      </w:r>
                    </w:p>
                    <w:p w14:paraId="59DACEBD" w14:textId="77777777" w:rsidR="00646C7E" w:rsidRPr="003D0EE2" w:rsidRDefault="00646C7E" w:rsidP="0060515B">
                      <w:pPr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</w:rPr>
                      </w:pPr>
                      <w:r w:rsidRPr="003D0EE2">
                        <w:rPr>
                          <w:rStyle w:val="Strong"/>
                          <w:rFonts w:asciiTheme="minorHAnsi" w:hAnsiTheme="minorHAnsi" w:cstheme="minorHAnsi"/>
                        </w:rPr>
                        <w:t>-Pastor Dan</w:t>
                      </w:r>
                    </w:p>
                    <w:p w14:paraId="3A3A0E57" w14:textId="77777777" w:rsidR="00646C7E" w:rsidRPr="003D0EE2" w:rsidRDefault="00646C7E" w:rsidP="0060515B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</w:pPr>
                    </w:p>
                    <w:p w14:paraId="27F6C580" w14:textId="75D6910E" w:rsidR="00646C7E" w:rsidRPr="0060515B" w:rsidRDefault="00646C7E" w:rsidP="0060515B">
                      <w:pPr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</w:pPr>
                      <w:r w:rsidRPr="001E352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Advent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:</w:t>
                      </w:r>
                      <w:r w:rsidRPr="001E3527"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 “arrival” or “an appearing or coming into place.” </w:t>
                      </w:r>
                    </w:p>
                    <w:p w14:paraId="410390B9" w14:textId="77777777" w:rsidR="00646C7E" w:rsidRDefault="00646C7E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594B2570" w14:textId="77777777" w:rsidR="0060515B" w:rsidRDefault="0060515B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52705691" w14:textId="77777777" w:rsidR="0060515B" w:rsidRPr="00B41780" w:rsidRDefault="0060515B" w:rsidP="0060515B">
                      <w:pP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#1) Unexpected CIRCUMSTANCES.</w:t>
                      </w:r>
                    </w:p>
                    <w:p w14:paraId="6E0BF018" w14:textId="44FBFCF0" w:rsidR="0060515B" w:rsidRPr="0060515B" w:rsidRDefault="0060515B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18 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This is how the birth of Jesus the Messiah came about: His mother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Mary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was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pledged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to be married to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Joseph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 but before they came together, she was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found to be pregnant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through the Holy Spirit.</w:t>
                      </w:r>
                      <w:r w:rsidRPr="00B41780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    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Matthew 1:18</w:t>
                      </w:r>
                    </w:p>
                    <w:p w14:paraId="36A2EF2E" w14:textId="77777777" w:rsidR="00646C7E" w:rsidRPr="00E00AFB" w:rsidRDefault="00646C7E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23BE893C" w14:textId="77777777" w:rsidR="00646C7E" w:rsidRDefault="00646C7E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0E081F49" w14:textId="77777777" w:rsidR="0060515B" w:rsidRPr="00672BDD" w:rsidRDefault="0060515B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175B0E80" w14:textId="77777777" w:rsidR="0060515B" w:rsidRPr="00B41780" w:rsidRDefault="0060515B" w:rsidP="0060515B">
                      <w:pP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#2) SHAME And Disgrace.</w:t>
                      </w:r>
                    </w:p>
                    <w:p w14:paraId="1B48017F" w14:textId="0D6047DB" w:rsidR="0060515B" w:rsidRPr="00B41780" w:rsidRDefault="0060515B" w:rsidP="0060515B">
                      <w:pP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</w:pP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19 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Because Joseph her husband was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faithful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to the law, and yet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 xml:space="preserve">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did not want to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expose her to public disgrace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 he had in mind to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divorce her quietly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. 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  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Matthew 1:19</w:t>
                      </w:r>
                    </w:p>
                    <w:p w14:paraId="209503B8" w14:textId="77777777" w:rsidR="00646C7E" w:rsidRDefault="00646C7E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71D2D33D" w14:textId="77777777" w:rsidR="0060515B" w:rsidRPr="00B41780" w:rsidRDefault="0060515B" w:rsidP="0060515B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B41780">
                        <w:rPr>
                          <w:rFonts w:asciiTheme="minorHAnsi" w:hAnsiTheme="minorHAnsi" w:cstheme="minorHAnsi"/>
                          <w:b/>
                          <w:bCs/>
                        </w:rPr>
                        <w:t>Key:  You Don’t Have To Understand God’s Plans To Trust His Purpose.</w:t>
                      </w:r>
                    </w:p>
                    <w:p w14:paraId="12160537" w14:textId="77777777" w:rsidR="0060515B" w:rsidRPr="003D0EE2" w:rsidRDefault="0060515B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4A583AF1" w14:textId="77777777" w:rsidR="0060515B" w:rsidRDefault="0060515B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  <w:r w:rsidRPr="00B41780">
                        <w:rPr>
                          <w:rStyle w:val="Strong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vertAlign w:val="superscript"/>
                        </w:rPr>
                        <w:t>5</w:t>
                      </w:r>
                      <w:r w:rsidRPr="00B41780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And </w:t>
                      </w:r>
                      <w:r w:rsidRPr="00B41780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hope does not put us to shame</w:t>
                      </w:r>
                      <w:r w:rsidRPr="00B41780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, because God’s love has been poured out into our hearts through the Holy Spirit, who has been given to us.</w:t>
                      </w:r>
                    </w:p>
                    <w:p w14:paraId="0FBC74DA" w14:textId="06A4D1B1" w:rsidR="00646C7E" w:rsidRPr="003D0EE2" w:rsidRDefault="0060515B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  <w:r w:rsidRPr="00B41780">
                        <w:rPr>
                          <w:rStyle w:val="Strong"/>
                          <w:rFonts w:asciiTheme="minorHAnsi" w:hAnsiTheme="minorHAnsi" w:cstheme="minorHAnsi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Style w:val="Strong"/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>
                        <w:rPr>
                          <w:rStyle w:val="Strong"/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>
                        <w:rPr>
                          <w:rStyle w:val="Strong"/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>
                        <w:rPr>
                          <w:rStyle w:val="Strong"/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>
                        <w:rPr>
                          <w:rStyle w:val="Strong"/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>
                        <w:rPr>
                          <w:rStyle w:val="Strong"/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>
                        <w:rPr>
                          <w:rStyle w:val="Strong"/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>
                        <w:rPr>
                          <w:rStyle w:val="Strong"/>
                          <w:rFonts w:asciiTheme="minorHAnsi" w:hAnsiTheme="minorHAnsi" w:cstheme="minorHAnsi"/>
                          <w:color w:val="000000" w:themeColor="text1"/>
                        </w:rPr>
                        <w:tab/>
                        <w:t xml:space="preserve">      </w:t>
                      </w:r>
                      <w:r w:rsidRPr="0060515B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000000" w:themeColor="text1"/>
                        </w:rPr>
                        <w:t>Romans 5:5</w:t>
                      </w:r>
                    </w:p>
                    <w:p w14:paraId="4BDB7BDA" w14:textId="77777777" w:rsidR="00646C7E" w:rsidRDefault="00646C7E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19559547" w14:textId="77777777" w:rsidR="0060515B" w:rsidRDefault="0060515B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286C7834" w14:textId="77777777" w:rsidR="0060515B" w:rsidRPr="003D0EE2" w:rsidRDefault="0060515B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71C8C423" w14:textId="77777777" w:rsidR="0060515B" w:rsidRPr="00B41780" w:rsidRDefault="0060515B" w:rsidP="0060515B">
                      <w:pP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#3) FEAR And Worry.  </w:t>
                      </w:r>
                    </w:p>
                    <w:p w14:paraId="3E195CD0" w14:textId="4401B9F3" w:rsidR="0060515B" w:rsidRPr="00B41780" w:rsidRDefault="0060515B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20 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But after he had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considered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this, an angel of the Lord appeared to him in a dream and said, “Joseph son of David,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do not be afraid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to take Mary home as your wife, because what is conceived in her is from the Holy Spirit.</w:t>
                      </w:r>
                      <w:r w:rsidRPr="00B41780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21 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She will give birth to a son, and you are to give him the name Jesus, because he will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save his people from their sins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.”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Matthew 1:20-21</w:t>
                      </w:r>
                    </w:p>
                    <w:p w14:paraId="3E2B3DED" w14:textId="77777777" w:rsidR="00646C7E" w:rsidRDefault="00646C7E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5B2D4155" w14:textId="77777777" w:rsidR="0060515B" w:rsidRDefault="0060515B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7F76D4A0" w14:textId="77777777" w:rsidR="0060515B" w:rsidRDefault="0060515B" w:rsidP="0060515B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  <w:r w:rsidRPr="00B41780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For I know the plans I have for you,” declares the LORD, “plans to prosper you and not to harm you, plans to give you </w:t>
                      </w:r>
                      <w:r w:rsidRPr="00B41780">
                        <w:rPr>
                          <w:rStyle w:val="Strong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u w:val="single"/>
                        </w:rPr>
                        <w:t>hope</w:t>
                      </w:r>
                      <w:r w:rsidRPr="00B41780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and a future.  </w:t>
                      </w:r>
                    </w:p>
                    <w:p w14:paraId="6B080424" w14:textId="380AD1A0" w:rsidR="0060515B" w:rsidRPr="0060515B" w:rsidRDefault="0060515B" w:rsidP="0060515B">
                      <w:pPr>
                        <w:shd w:val="clear" w:color="auto" w:fill="FFFFFF"/>
                        <w:ind w:left="5040" w:right="-137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            </w:t>
                      </w:r>
                      <w:r w:rsidRPr="0060515B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000000" w:themeColor="text1"/>
                        </w:rPr>
                        <w:t>Jeremiah 29:11</w:t>
                      </w:r>
                      <w:r w:rsidRPr="0060515B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</w:rPr>
                        <w:t> </w:t>
                      </w:r>
                    </w:p>
                    <w:p w14:paraId="5617D30A" w14:textId="77777777" w:rsidR="0060515B" w:rsidRPr="003D0EE2" w:rsidRDefault="0060515B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1BF37DDF" w14:textId="77777777" w:rsidR="00646C7E" w:rsidRPr="003D0EE2" w:rsidRDefault="00646C7E" w:rsidP="0060515B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6730A681" w14:textId="77777777" w:rsidR="00646C7E" w:rsidRPr="003D0EE2" w:rsidRDefault="00646C7E" w:rsidP="0060515B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070A28A" w14:textId="77777777" w:rsidR="00646C7E" w:rsidRPr="003D0EE2" w:rsidRDefault="00646C7E" w:rsidP="0060515B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0C1875C2" w14:textId="77777777" w:rsidR="00646C7E" w:rsidRPr="003D0EE2" w:rsidRDefault="00646C7E" w:rsidP="0060515B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216A3CFD" w14:textId="77777777" w:rsidR="00646C7E" w:rsidRPr="003D0EE2" w:rsidRDefault="00646C7E" w:rsidP="0060515B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</w:p>
                    <w:p w14:paraId="03B28184" w14:textId="77777777" w:rsidR="00646C7E" w:rsidRPr="003D0EE2" w:rsidRDefault="00646C7E" w:rsidP="0060515B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</w:p>
                    <w:p w14:paraId="721F62FE" w14:textId="77777777" w:rsidR="00646C7E" w:rsidRPr="003D0EE2" w:rsidRDefault="00646C7E" w:rsidP="0060515B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</w:p>
                    <w:p w14:paraId="39259366" w14:textId="77777777" w:rsidR="00646C7E" w:rsidRPr="003D0EE2" w:rsidRDefault="00646C7E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719483E6" w14:textId="77777777" w:rsidR="00646C7E" w:rsidRPr="003D0EE2" w:rsidRDefault="00646C7E" w:rsidP="0060515B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994F235" w14:textId="77777777" w:rsidR="00646C7E" w:rsidRPr="003D0EE2" w:rsidRDefault="00646C7E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121CCB6D" w14:textId="77777777" w:rsidR="00646C7E" w:rsidRPr="003D0EE2" w:rsidRDefault="00646C7E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75B4C4D9" w14:textId="77777777" w:rsidR="00646C7E" w:rsidRPr="003D0EE2" w:rsidRDefault="00646C7E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32F0B823" w14:textId="77777777" w:rsidR="00646C7E" w:rsidRPr="003D0EE2" w:rsidRDefault="00646C7E" w:rsidP="0060515B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57D4E191" w14:textId="77777777" w:rsidR="00646C7E" w:rsidRPr="003D0EE2" w:rsidRDefault="00646C7E" w:rsidP="0060515B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49C1330E" w14:textId="77777777" w:rsidR="00087911" w:rsidRPr="00C85040" w:rsidRDefault="00087911" w:rsidP="0060515B">
                      <w:pPr>
                        <w:contextualSpacing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2F93CB" w14:textId="61D9B248" w:rsidR="002C3DA0" w:rsidRDefault="007D6929" w:rsidP="005843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136E7AA" wp14:editId="6A9ABBB1">
                <wp:simplePos x="0" y="0"/>
                <wp:positionH relativeFrom="column">
                  <wp:posOffset>4999990</wp:posOffset>
                </wp:positionH>
                <wp:positionV relativeFrom="paragraph">
                  <wp:posOffset>116205</wp:posOffset>
                </wp:positionV>
                <wp:extent cx="4831715" cy="7315200"/>
                <wp:effectExtent l="0" t="0" r="0" b="0"/>
                <wp:wrapSquare wrapText="bothSides"/>
                <wp:docPr id="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31715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287DD" w14:textId="77777777" w:rsidR="0060515B" w:rsidRPr="00B41780" w:rsidRDefault="0060515B" w:rsidP="0060515B">
                            <w:pP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#4) Forgetting That God Is “WITH” You. </w:t>
                            </w:r>
                          </w:p>
                          <w:p w14:paraId="55D792ED" w14:textId="77777777" w:rsidR="0060515B" w:rsidRDefault="0060515B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22 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All this took place to fulfill what the Lord had said through the prophet:</w:t>
                            </w:r>
                          </w:p>
                          <w:p w14:paraId="00131D47" w14:textId="1295215C" w:rsidR="0060515B" w:rsidRPr="00B41780" w:rsidRDefault="0060515B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23 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“The virgin will conceive and give birth to a son, and they will call him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Immanuel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” (which means “God with us”).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              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Matthew 1:22-23</w:t>
                            </w:r>
                          </w:p>
                          <w:p w14:paraId="6DD73557" w14:textId="77777777" w:rsidR="002B6CBD" w:rsidRDefault="002B6CBD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623B64B" w14:textId="658C78C9" w:rsidR="0060515B" w:rsidRDefault="0060515B" w:rsidP="00EF5D5A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Cs/>
                                <w:color w:val="000000"/>
                              </w:rPr>
                            </w:pPr>
                            <w:r w:rsidRPr="00B41780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hd w:val="clear" w:color="auto" w:fill="FFFFFF"/>
                              </w:rPr>
                              <w:t>Therefore the Lord himself will give you a sign: The virgin</w:t>
                            </w:r>
                            <w:r w:rsidRPr="00B41780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 xml:space="preserve"> </w:t>
                            </w:r>
                            <w:r w:rsidRPr="00B41780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hd w:val="clear" w:color="auto" w:fill="FFFFFF"/>
                              </w:rPr>
                              <w:t xml:space="preserve">will conceive and give birth to a </w:t>
                            </w:r>
                            <w:r w:rsidRPr="00B41780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hd w:val="clear" w:color="auto" w:fill="FFFFFF"/>
                              </w:rPr>
                              <w:tab/>
                              <w:t>son, and will call him Immanuel.</w:t>
                            </w:r>
                            <w:r w:rsidRPr="00B41780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 xml:space="preserve">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       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Cs/>
                                <w:color w:val="000000"/>
                              </w:rPr>
                              <w:t>Isaiah 7:14</w:t>
                            </w:r>
                          </w:p>
                          <w:p w14:paraId="08B9FCE2" w14:textId="77777777" w:rsidR="0060515B" w:rsidRDefault="0060515B" w:rsidP="00EF5D5A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Cs/>
                                <w:color w:val="000000"/>
                              </w:rPr>
                            </w:pPr>
                          </w:p>
                          <w:p w14:paraId="402E3524" w14:textId="77777777" w:rsidR="0060515B" w:rsidRDefault="0060515B" w:rsidP="00EF5D5A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Cs/>
                                <w:color w:val="000000"/>
                              </w:rPr>
                            </w:pPr>
                          </w:p>
                          <w:p w14:paraId="0F7A1239" w14:textId="2ADADF33" w:rsidR="0060515B" w:rsidRPr="00B41780" w:rsidRDefault="0060515B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God is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ALWAYS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</w:rPr>
                              <w:t>With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You…</w:t>
                            </w:r>
                          </w:p>
                          <w:p w14:paraId="5919C2F0" w14:textId="1DFD93B3" w:rsidR="0060515B" w:rsidRPr="0060515B" w:rsidRDefault="0060515B" w:rsidP="0060515B">
                            <w:pPr>
                              <w:pStyle w:val="line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vertAlign w:val="superscript"/>
                              </w:rPr>
                              <w:t>7 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 xml:space="preserve">Where can I go from your Spirit? Where can I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u w:val="single"/>
                              </w:rPr>
                              <w:t>flee from your presence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 xml:space="preserve">?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vertAlign w:val="superscript"/>
                              </w:rPr>
                              <w:t>8 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 xml:space="preserve">If I go up to the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u w:val="single"/>
                              </w:rPr>
                              <w:t>heavens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 xml:space="preserve">, you are there; if I make my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u w:val="single"/>
                              </w:rPr>
                              <w:t>bed in the depths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 xml:space="preserve">, you are there.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vertAlign w:val="superscript"/>
                              </w:rPr>
                              <w:t>9 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 xml:space="preserve">If I rise on the wings of the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u w:val="single"/>
                              </w:rPr>
                              <w:t>dawn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 xml:space="preserve">, if I settle on the far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u w:val="single"/>
                              </w:rPr>
                              <w:t>side of the sea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 xml:space="preserve">,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vertAlign w:val="superscript"/>
                              </w:rPr>
                              <w:t>10 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 xml:space="preserve">even there your hand will guide me, your right hand will hold me fast.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vertAlign w:val="superscript"/>
                              </w:rPr>
                              <w:t>11 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 xml:space="preserve">If I say, “Surely the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u w:val="single"/>
                              </w:rPr>
                              <w:t>darkness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 xml:space="preserve"> will hide me and the light become night around me,”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vertAlign w:val="superscript"/>
                              </w:rPr>
                              <w:t>12 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 xml:space="preserve">even the darkness will not be dark to you; the night will shine like the day, for darkness is as light to you.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vertAlign w:val="superscript"/>
                              </w:rPr>
                              <w:t>13 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 xml:space="preserve">For you created my inmost being; you knit me together in my mother’s womb.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vertAlign w:val="superscript"/>
                              </w:rPr>
                              <w:t>14 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>I praise you because I am fearfully and wonderfully made;</w:t>
                            </w:r>
                            <w:r w:rsidRPr="00B41780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 xml:space="preserve">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 xml:space="preserve">your works are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 xml:space="preserve">wonderful, I know that full well.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  <w:t>Psalm 139:7-14</w:t>
                            </w:r>
                          </w:p>
                          <w:p w14:paraId="11D7663E" w14:textId="77777777" w:rsidR="0060515B" w:rsidRDefault="0060515B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17D6FAAE" w14:textId="77777777" w:rsidR="0060515B" w:rsidRDefault="0060515B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2ECF402C" w14:textId="77777777" w:rsidR="0060515B" w:rsidRDefault="0060515B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521395D7" w14:textId="77777777" w:rsidR="0060515B" w:rsidRDefault="0060515B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1E961166" w14:textId="77777777" w:rsidR="0060515B" w:rsidRPr="00B41780" w:rsidRDefault="0060515B" w:rsidP="0060515B">
                            <w:pP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#5) REGRETS From The Past.</w:t>
                            </w:r>
                          </w:p>
                          <w:p w14:paraId="7E264434" w14:textId="74417282" w:rsidR="0060515B" w:rsidRPr="0060515B" w:rsidRDefault="0060515B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</w:pP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24 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When Joseph woke up,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he did what the angel of the Lord had commanded him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and took Mary home as his wife.</w:t>
                            </w:r>
                            <w:r w:rsidRPr="00B4178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B4178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B4178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Matthew 1:25</w:t>
                            </w:r>
                          </w:p>
                          <w:p w14:paraId="144462FC" w14:textId="77777777" w:rsidR="0060515B" w:rsidRDefault="0060515B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0D4A79E" w14:textId="2BE413CA" w:rsidR="0060515B" w:rsidRPr="00B41780" w:rsidRDefault="0060515B" w:rsidP="0060515B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B41780">
                              <w:rPr>
                                <w:rStyle w:val="Strong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 xml:space="preserve">13 </w:t>
                            </w:r>
                            <w:r w:rsidRPr="00B4178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Brothers and sisters, I do not consider myself yet to have taken hold of it. But one thing I do: </w:t>
                            </w:r>
                            <w:r w:rsidRPr="00B41780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Forgetting what is behind and straining toward what is ahead,</w:t>
                            </w:r>
                            <w:r w:rsidRPr="00B4178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Pr="00B41780">
                              <w:rPr>
                                <w:rStyle w:val="Strong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14</w:t>
                            </w:r>
                            <w:r w:rsidRPr="00B4178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I press on toward the goal to win the prize for which God has called me heavenward in Christ Jesus.</w:t>
                            </w:r>
                            <w:r w:rsidRPr="00B41780">
                              <w:rPr>
                                <w:rStyle w:val="Strong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B41780">
                              <w:rPr>
                                <w:rStyle w:val="Strong"/>
                                <w:rFonts w:asciiTheme="minorHAnsi" w:eastAsia="MS Gothic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B41780">
                              <w:rPr>
                                <w:rStyle w:val="Strong"/>
                                <w:rFonts w:asciiTheme="minorHAnsi" w:eastAsia="MS Gothic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rFonts w:asciiTheme="minorHAnsi" w:eastAsia="MS Gothic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    </w:t>
                            </w:r>
                            <w:r w:rsidRPr="00B41780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000000" w:themeColor="text1"/>
                              </w:rPr>
                              <w:t>Philippians 3:13-14</w:t>
                            </w:r>
                            <w:r w:rsidRPr="00B4178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</w:t>
                            </w:r>
                          </w:p>
                          <w:p w14:paraId="08D6BB1B" w14:textId="77777777" w:rsidR="0060515B" w:rsidRDefault="0060515B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73F2F6E5" w14:textId="77777777" w:rsidR="0060515B" w:rsidRDefault="0060515B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C12A41D" w14:textId="77777777" w:rsidR="0060515B" w:rsidRDefault="0060515B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460A533B" w14:textId="77777777" w:rsidR="0060515B" w:rsidRDefault="0060515B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3BDB152" w14:textId="77777777" w:rsidR="0060515B" w:rsidRDefault="0060515B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5B6D5944" w14:textId="66FD990F" w:rsidR="0060515B" w:rsidRPr="00B41780" w:rsidRDefault="0060515B" w:rsidP="0060515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25 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But he did not 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consummate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their marriage until she gave birth to a son. And he gave him the name Jesus.</w:t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B41780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Matthew 1:25</w:t>
                            </w:r>
                          </w:p>
                          <w:p w14:paraId="7565BF6B" w14:textId="77777777" w:rsidR="0060515B" w:rsidRPr="00C85040" w:rsidRDefault="0060515B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6E7AA" id="Text Box 1" o:spid="_x0000_s1027" type="#_x0000_t202" style="position:absolute;margin-left:393.7pt;margin-top:9.15pt;width:380.45pt;height:8in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" filled="f" stroked="f">
                <v:textbox>
                  <w:txbxContent>
                    <w:p w14:paraId="74B287DD" w14:textId="77777777" w:rsidR="0060515B" w:rsidRPr="00B41780" w:rsidRDefault="0060515B" w:rsidP="0060515B">
                      <w:pP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#4) Forgetting That God Is “WITH” You. </w:t>
                      </w:r>
                    </w:p>
                    <w:p w14:paraId="55D792ED" w14:textId="77777777" w:rsidR="0060515B" w:rsidRDefault="0060515B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22 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All this took place to fulfill what the Lord had said through the prophet:</w:t>
                      </w:r>
                    </w:p>
                    <w:p w14:paraId="00131D47" w14:textId="1295215C" w:rsidR="0060515B" w:rsidRPr="00B41780" w:rsidRDefault="0060515B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23 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“The virgin will conceive and give birth to a son, and they will call him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Immanuel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” (which means “God with us”).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              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Matthew 1:22-23</w:t>
                      </w:r>
                    </w:p>
                    <w:p w14:paraId="6DD73557" w14:textId="77777777" w:rsidR="002B6CBD" w:rsidRDefault="002B6CBD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623B64B" w14:textId="658C78C9" w:rsidR="0060515B" w:rsidRDefault="0060515B" w:rsidP="00EF5D5A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Cs/>
                          <w:color w:val="000000"/>
                        </w:rPr>
                      </w:pPr>
                      <w:r w:rsidRPr="00B41780">
                        <w:rPr>
                          <w:rFonts w:asciiTheme="minorHAnsi" w:hAnsiTheme="minorHAnsi" w:cstheme="minorHAnsi"/>
                          <w:i/>
                          <w:color w:val="000000"/>
                          <w:shd w:val="clear" w:color="auto" w:fill="FFFFFF"/>
                        </w:rPr>
                        <w:t>Therefore the Lord himself will give you a sign: The virgin</w:t>
                      </w:r>
                      <w:r w:rsidRPr="00B41780">
                        <w:rPr>
                          <w:rFonts w:asciiTheme="minorHAnsi" w:hAnsiTheme="minorHAnsi" w:cstheme="minorHAnsi"/>
                          <w:i/>
                          <w:color w:val="000000"/>
                          <w:shd w:val="clear" w:color="auto" w:fill="FFFFFF"/>
                          <w:vertAlign w:val="superscript"/>
                        </w:rPr>
                        <w:t xml:space="preserve"> </w:t>
                      </w:r>
                      <w:r w:rsidRPr="00B41780">
                        <w:rPr>
                          <w:rFonts w:asciiTheme="minorHAnsi" w:hAnsiTheme="minorHAnsi" w:cstheme="minorHAnsi"/>
                          <w:i/>
                          <w:color w:val="000000"/>
                          <w:shd w:val="clear" w:color="auto" w:fill="FFFFFF"/>
                        </w:rPr>
                        <w:t xml:space="preserve">will conceive and give birth to a </w:t>
                      </w:r>
                      <w:r w:rsidRPr="00B41780">
                        <w:rPr>
                          <w:rFonts w:asciiTheme="minorHAnsi" w:hAnsiTheme="minorHAnsi" w:cstheme="minorHAnsi"/>
                          <w:i/>
                          <w:color w:val="000000"/>
                          <w:shd w:val="clear" w:color="auto" w:fill="FFFFFF"/>
                        </w:rPr>
                        <w:tab/>
                        <w:t>son, and will call him Immanuel.</w:t>
                      </w:r>
                      <w:r w:rsidRPr="00B41780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  <w:vertAlign w:val="superscript"/>
                        </w:rPr>
                        <w:t xml:space="preserve">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ab/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        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bCs/>
                          <w:color w:val="000000"/>
                        </w:rPr>
                        <w:t>Isaiah 7:14</w:t>
                      </w:r>
                    </w:p>
                    <w:p w14:paraId="08B9FCE2" w14:textId="77777777" w:rsidR="0060515B" w:rsidRDefault="0060515B" w:rsidP="00EF5D5A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Cs/>
                          <w:color w:val="000000"/>
                        </w:rPr>
                      </w:pPr>
                    </w:p>
                    <w:p w14:paraId="402E3524" w14:textId="77777777" w:rsidR="0060515B" w:rsidRDefault="0060515B" w:rsidP="00EF5D5A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Cs/>
                          <w:color w:val="000000"/>
                        </w:rPr>
                      </w:pPr>
                    </w:p>
                    <w:p w14:paraId="0F7A1239" w14:textId="2ADADF33" w:rsidR="0060515B" w:rsidRPr="00B41780" w:rsidRDefault="0060515B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jc w:val="center"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God is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ALWAYS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</w:rPr>
                        <w:t>With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 You…</w:t>
                      </w:r>
                    </w:p>
                    <w:p w14:paraId="5919C2F0" w14:textId="1DFD93B3" w:rsidR="0060515B" w:rsidRPr="0060515B" w:rsidRDefault="0060515B" w:rsidP="0060515B">
                      <w:pPr>
                        <w:pStyle w:val="line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vertAlign w:val="superscript"/>
                        </w:rPr>
                        <w:t>7 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color w:val="000000"/>
                        </w:rPr>
                        <w:t xml:space="preserve">Where can I go from your Spirit? Where can I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u w:val="single"/>
                        </w:rPr>
                        <w:t>flee from your presence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color w:val="000000"/>
                        </w:rPr>
                        <w:t xml:space="preserve">?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vertAlign w:val="superscript"/>
                        </w:rPr>
                        <w:t>8 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color w:val="000000"/>
                        </w:rPr>
                        <w:t xml:space="preserve">If I go up to the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u w:val="single"/>
                        </w:rPr>
                        <w:t>heavens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color w:val="000000"/>
                        </w:rPr>
                        <w:t xml:space="preserve">, you are there; if I make my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u w:val="single"/>
                        </w:rPr>
                        <w:t>bed in the depths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color w:val="000000"/>
                        </w:rPr>
                        <w:t xml:space="preserve">, you are there.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vertAlign w:val="superscript"/>
                        </w:rPr>
                        <w:t>9 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color w:val="000000"/>
                        </w:rPr>
                        <w:t xml:space="preserve">If I rise on the wings of the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u w:val="single"/>
                        </w:rPr>
                        <w:t>dawn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color w:val="000000"/>
                        </w:rPr>
                        <w:t xml:space="preserve">, if I settle on the far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u w:val="single"/>
                        </w:rPr>
                        <w:t>side of the sea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color w:val="000000"/>
                        </w:rPr>
                        <w:t xml:space="preserve">,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vertAlign w:val="superscript"/>
                        </w:rPr>
                        <w:t>10 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color w:val="000000"/>
                        </w:rPr>
                        <w:t xml:space="preserve">even there your hand will guide me, your right hand will hold me fast.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vertAlign w:val="superscript"/>
                        </w:rPr>
                        <w:t>11 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color w:val="000000"/>
                        </w:rPr>
                        <w:t xml:space="preserve">If I say, “Surely the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u w:val="single"/>
                        </w:rPr>
                        <w:t>darkness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color w:val="000000"/>
                        </w:rPr>
                        <w:t xml:space="preserve"> will hide me and the light become night around me,”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vertAlign w:val="superscript"/>
                        </w:rPr>
                        <w:t>12 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color w:val="000000"/>
                        </w:rPr>
                        <w:t xml:space="preserve">even the darkness will not be dark to you; the night will shine like the day, for darkness is as light to you.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vertAlign w:val="superscript"/>
                        </w:rPr>
                        <w:t>13 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color w:val="000000"/>
                        </w:rPr>
                        <w:t xml:space="preserve">For you created my inmost being; you knit me together in my mother’s womb.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vertAlign w:val="superscript"/>
                        </w:rPr>
                        <w:t>14 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color w:val="000000"/>
                        </w:rPr>
                        <w:t>I praise you because I am fearfully and wonderfully made;</w:t>
                      </w:r>
                      <w:r w:rsidRPr="00B41780"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  <w:t xml:space="preserve">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color w:val="000000"/>
                        </w:rPr>
                        <w:t xml:space="preserve">your works are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color w:val="000000"/>
                        </w:rPr>
                        <w:t xml:space="preserve">wonderful, I know that full well.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  <w:t>Psalm 139:7-14</w:t>
                      </w:r>
                    </w:p>
                    <w:p w14:paraId="11D7663E" w14:textId="77777777" w:rsidR="0060515B" w:rsidRDefault="0060515B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17D6FAAE" w14:textId="77777777" w:rsidR="0060515B" w:rsidRDefault="0060515B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2ECF402C" w14:textId="77777777" w:rsidR="0060515B" w:rsidRDefault="0060515B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521395D7" w14:textId="77777777" w:rsidR="0060515B" w:rsidRDefault="0060515B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1E961166" w14:textId="77777777" w:rsidR="0060515B" w:rsidRPr="00B41780" w:rsidRDefault="0060515B" w:rsidP="0060515B">
                      <w:pP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#5) REGRETS From The Past.</w:t>
                      </w:r>
                    </w:p>
                    <w:p w14:paraId="7E264434" w14:textId="74417282" w:rsidR="0060515B" w:rsidRPr="0060515B" w:rsidRDefault="0060515B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</w:pP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24 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When Joseph woke up,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he did what the angel of the Lord had commanded him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and took Mary home as his wife.</w:t>
                      </w:r>
                      <w:r w:rsidRPr="00B41780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B41780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B41780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Matthew 1:25</w:t>
                      </w:r>
                    </w:p>
                    <w:p w14:paraId="144462FC" w14:textId="77777777" w:rsidR="0060515B" w:rsidRDefault="0060515B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0D4A79E" w14:textId="2BE413CA" w:rsidR="0060515B" w:rsidRPr="00B41780" w:rsidRDefault="0060515B" w:rsidP="0060515B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  <w:r w:rsidRPr="00B41780">
                        <w:rPr>
                          <w:rStyle w:val="Strong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vertAlign w:val="superscript"/>
                        </w:rPr>
                        <w:t xml:space="preserve">13 </w:t>
                      </w:r>
                      <w:r w:rsidRPr="00B41780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Brothers and sisters, I do not consider myself yet to have taken hold of it. But one thing I do: </w:t>
                      </w:r>
                      <w:r w:rsidRPr="00B41780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Forgetting what is behind and straining toward what is ahead,</w:t>
                      </w:r>
                      <w:r w:rsidRPr="00B41780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</w:t>
                      </w:r>
                      <w:r w:rsidRPr="00B41780">
                        <w:rPr>
                          <w:rStyle w:val="Strong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vertAlign w:val="superscript"/>
                        </w:rPr>
                        <w:t>14</w:t>
                      </w:r>
                      <w:r w:rsidRPr="00B41780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I press on toward the goal to win the prize for which God has called me heavenward in Christ Jesus.</w:t>
                      </w:r>
                      <w:r w:rsidRPr="00B41780">
                        <w:rPr>
                          <w:rStyle w:val="Strong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Pr="00B41780">
                        <w:rPr>
                          <w:rStyle w:val="Strong"/>
                          <w:rFonts w:asciiTheme="minorHAnsi" w:eastAsia="MS Gothic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Pr="00B41780">
                        <w:rPr>
                          <w:rStyle w:val="Strong"/>
                          <w:rFonts w:asciiTheme="minorHAnsi" w:eastAsia="MS Gothic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rStyle w:val="Strong"/>
                          <w:rFonts w:asciiTheme="minorHAnsi" w:eastAsia="MS Gothic" w:hAnsiTheme="minorHAnsi" w:cstheme="minorHAnsi"/>
                          <w:i/>
                          <w:iCs/>
                          <w:color w:val="000000" w:themeColor="text1"/>
                        </w:rPr>
                        <w:t xml:space="preserve">     </w:t>
                      </w:r>
                      <w:r w:rsidRPr="00B41780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000000" w:themeColor="text1"/>
                        </w:rPr>
                        <w:t>Philippians 3:13-14</w:t>
                      </w:r>
                      <w:r w:rsidRPr="00B41780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</w:t>
                      </w:r>
                    </w:p>
                    <w:p w14:paraId="08D6BB1B" w14:textId="77777777" w:rsidR="0060515B" w:rsidRDefault="0060515B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73F2F6E5" w14:textId="77777777" w:rsidR="0060515B" w:rsidRDefault="0060515B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C12A41D" w14:textId="77777777" w:rsidR="0060515B" w:rsidRDefault="0060515B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460A533B" w14:textId="77777777" w:rsidR="0060515B" w:rsidRDefault="0060515B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3BDB152" w14:textId="77777777" w:rsidR="0060515B" w:rsidRDefault="0060515B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5B6D5944" w14:textId="66FD990F" w:rsidR="0060515B" w:rsidRPr="00B41780" w:rsidRDefault="0060515B" w:rsidP="0060515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25 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But he did not 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consummate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their marriage until she gave birth to a son. And he gave him the name Jesus.</w:t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B41780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Matthew 1:25</w:t>
                      </w:r>
                    </w:p>
                    <w:p w14:paraId="7565BF6B" w14:textId="77777777" w:rsidR="0060515B" w:rsidRPr="00C85040" w:rsidRDefault="0060515B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45ABEA" w14:textId="77777777" w:rsidR="002C3DA0" w:rsidRDefault="002C3DA0"/>
    <w:p w14:paraId="39E0E954" w14:textId="77777777" w:rsidR="002C3DA0" w:rsidRDefault="002C3DA0"/>
    <w:p w14:paraId="046413A3" w14:textId="77777777" w:rsidR="002C3DA0" w:rsidRDefault="002C3DA0"/>
    <w:p w14:paraId="0E51F8B5" w14:textId="77777777" w:rsidR="002C3DA0" w:rsidRDefault="002C3DA0"/>
    <w:p w14:paraId="79BEFCD6" w14:textId="08819D9D" w:rsidR="002C3DA0" w:rsidRDefault="002C3DA0" w:rsidP="00C10C80"/>
    <w:p w14:paraId="2EF689B7" w14:textId="77777777" w:rsidR="002C3DA0" w:rsidRDefault="002C3DA0"/>
    <w:p w14:paraId="430E0194" w14:textId="77777777" w:rsidR="002C3DA0" w:rsidRDefault="002C3DA0"/>
    <w:p w14:paraId="0B5F6B47" w14:textId="77777777" w:rsidR="002C3DA0" w:rsidRDefault="002C3DA0"/>
    <w:p w14:paraId="66A33478" w14:textId="77777777" w:rsidR="002C3DA0" w:rsidRDefault="002C3DA0"/>
    <w:p w14:paraId="1E20C9D8" w14:textId="77777777" w:rsidR="002C3DA0" w:rsidRDefault="002C3DA0"/>
    <w:p w14:paraId="6AEC2CAC" w14:textId="77777777" w:rsidR="002C3DA0" w:rsidRDefault="002C3DA0"/>
    <w:p w14:paraId="017AAE16" w14:textId="77777777" w:rsidR="002C3DA0" w:rsidRDefault="002C3DA0"/>
    <w:p w14:paraId="5A752F2C" w14:textId="77777777" w:rsidR="002C3DA0" w:rsidRDefault="002C3DA0"/>
    <w:p w14:paraId="5C9F9921" w14:textId="77777777" w:rsidR="002C3DA0" w:rsidRDefault="002C3DA0"/>
    <w:p w14:paraId="71C26CBD" w14:textId="77777777" w:rsidR="002C3DA0" w:rsidRDefault="002C3DA0"/>
    <w:p w14:paraId="4AD28220" w14:textId="77777777" w:rsidR="002C3DA0" w:rsidRDefault="002C3DA0"/>
    <w:p w14:paraId="08D6DC05" w14:textId="77777777" w:rsidR="002C3DA0" w:rsidRDefault="002C3DA0"/>
    <w:p w14:paraId="35C36FDA" w14:textId="77777777" w:rsidR="002C3DA0" w:rsidRDefault="002C3DA0"/>
    <w:p w14:paraId="25A6D557" w14:textId="77777777" w:rsidR="002C3DA0" w:rsidRDefault="002C3DA0"/>
    <w:p w14:paraId="0C53279A" w14:textId="77777777" w:rsidR="002C3DA0" w:rsidRDefault="002C3DA0"/>
    <w:p w14:paraId="6D22ECE0" w14:textId="77777777" w:rsidR="002C3DA0" w:rsidRDefault="002C3DA0"/>
    <w:p w14:paraId="6FE63479" w14:textId="77777777" w:rsidR="002C3DA0" w:rsidRDefault="002C3DA0"/>
    <w:p w14:paraId="6D7803C2" w14:textId="77777777" w:rsidR="002C3DA0" w:rsidRDefault="002C3DA0"/>
    <w:p w14:paraId="303528C8" w14:textId="77777777" w:rsidR="002C3DA0" w:rsidRDefault="002C3DA0"/>
    <w:p w14:paraId="026A4B84" w14:textId="77777777" w:rsidR="002C3DA0" w:rsidRDefault="002C3DA0"/>
    <w:p w14:paraId="42DFA5AD" w14:textId="77777777" w:rsidR="002C3DA0" w:rsidRDefault="002C3DA0"/>
    <w:p w14:paraId="18E3A376" w14:textId="77777777" w:rsidR="002C3DA0" w:rsidRDefault="002C3DA0"/>
    <w:p w14:paraId="7002A687" w14:textId="77777777" w:rsidR="002C3DA0" w:rsidRDefault="002C3DA0"/>
    <w:p w14:paraId="30BB7FE1" w14:textId="77777777" w:rsidR="002C3DA0" w:rsidRDefault="002C3DA0"/>
    <w:p w14:paraId="2425B7BA" w14:textId="77777777" w:rsidR="002C3DA0" w:rsidRDefault="002C3DA0"/>
    <w:p w14:paraId="56061E01" w14:textId="77777777" w:rsidR="002C3DA0" w:rsidRDefault="002C3DA0"/>
    <w:p w14:paraId="43B9F87C" w14:textId="77777777" w:rsidR="002C3DA0" w:rsidRDefault="002C3DA0"/>
    <w:p w14:paraId="507E8B02" w14:textId="77777777" w:rsidR="002C3DA0" w:rsidRDefault="002C3DA0"/>
    <w:sectPr w:rsidR="002C3DA0" w:rsidSect="000E1467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hale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CB4"/>
    <w:multiLevelType w:val="hybridMultilevel"/>
    <w:tmpl w:val="A1C0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3027"/>
    <w:multiLevelType w:val="hybridMultilevel"/>
    <w:tmpl w:val="DBE0A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E54"/>
    <w:multiLevelType w:val="hybridMultilevel"/>
    <w:tmpl w:val="AB82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002F"/>
    <w:multiLevelType w:val="hybridMultilevel"/>
    <w:tmpl w:val="92E4A9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9157176"/>
    <w:multiLevelType w:val="hybridMultilevel"/>
    <w:tmpl w:val="3F6805DE"/>
    <w:lvl w:ilvl="0" w:tplc="B5C6DF4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9D05822"/>
    <w:multiLevelType w:val="hybridMultilevel"/>
    <w:tmpl w:val="D65AC8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9D45F21"/>
    <w:multiLevelType w:val="hybridMultilevel"/>
    <w:tmpl w:val="6B089726"/>
    <w:lvl w:ilvl="0" w:tplc="C742B3A6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2C96"/>
    <w:multiLevelType w:val="hybridMultilevel"/>
    <w:tmpl w:val="BB62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3B42"/>
    <w:multiLevelType w:val="hybridMultilevel"/>
    <w:tmpl w:val="5AC6EFFE"/>
    <w:lvl w:ilvl="0" w:tplc="04090001">
      <w:start w:val="7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0AC9"/>
    <w:multiLevelType w:val="hybridMultilevel"/>
    <w:tmpl w:val="E044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F433B"/>
    <w:multiLevelType w:val="hybridMultilevel"/>
    <w:tmpl w:val="3D08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17528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5780E"/>
    <w:multiLevelType w:val="hybridMultilevel"/>
    <w:tmpl w:val="DE7C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04E55"/>
    <w:multiLevelType w:val="hybridMultilevel"/>
    <w:tmpl w:val="C48A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D4568"/>
    <w:multiLevelType w:val="hybridMultilevel"/>
    <w:tmpl w:val="03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144F3"/>
    <w:multiLevelType w:val="hybridMultilevel"/>
    <w:tmpl w:val="6900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753A6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B5157"/>
    <w:multiLevelType w:val="hybridMultilevel"/>
    <w:tmpl w:val="7822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7199">
    <w:abstractNumId w:val="10"/>
  </w:num>
  <w:num w:numId="2" w16cid:durableId="434600013">
    <w:abstractNumId w:val="8"/>
  </w:num>
  <w:num w:numId="3" w16cid:durableId="468742269">
    <w:abstractNumId w:val="1"/>
  </w:num>
  <w:num w:numId="4" w16cid:durableId="1087460681">
    <w:abstractNumId w:val="16"/>
  </w:num>
  <w:num w:numId="5" w16cid:durableId="1844583842">
    <w:abstractNumId w:val="11"/>
  </w:num>
  <w:num w:numId="6" w16cid:durableId="479813706">
    <w:abstractNumId w:val="14"/>
  </w:num>
  <w:num w:numId="7" w16cid:durableId="1400207965">
    <w:abstractNumId w:val="5"/>
  </w:num>
  <w:num w:numId="8" w16cid:durableId="321201334">
    <w:abstractNumId w:val="3"/>
  </w:num>
  <w:num w:numId="9" w16cid:durableId="1185285397">
    <w:abstractNumId w:val="2"/>
  </w:num>
  <w:num w:numId="10" w16cid:durableId="1541237549">
    <w:abstractNumId w:val="12"/>
  </w:num>
  <w:num w:numId="11" w16cid:durableId="1989239847">
    <w:abstractNumId w:val="17"/>
  </w:num>
  <w:num w:numId="12" w16cid:durableId="137959586">
    <w:abstractNumId w:val="7"/>
  </w:num>
  <w:num w:numId="13" w16cid:durableId="2054383807">
    <w:abstractNumId w:val="4"/>
  </w:num>
  <w:num w:numId="14" w16cid:durableId="524484785">
    <w:abstractNumId w:val="9"/>
  </w:num>
  <w:num w:numId="15" w16cid:durableId="775292965">
    <w:abstractNumId w:val="13"/>
  </w:num>
  <w:num w:numId="16" w16cid:durableId="349989804">
    <w:abstractNumId w:val="15"/>
  </w:num>
  <w:num w:numId="17" w16cid:durableId="1498569226">
    <w:abstractNumId w:val="6"/>
  </w:num>
  <w:num w:numId="18" w16cid:durableId="213617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08F1"/>
    <w:rsid w:val="000113E7"/>
    <w:rsid w:val="00011AAB"/>
    <w:rsid w:val="00024787"/>
    <w:rsid w:val="00034C56"/>
    <w:rsid w:val="00037D5D"/>
    <w:rsid w:val="0004349B"/>
    <w:rsid w:val="00064E40"/>
    <w:rsid w:val="000662DB"/>
    <w:rsid w:val="00081625"/>
    <w:rsid w:val="0008373E"/>
    <w:rsid w:val="00087911"/>
    <w:rsid w:val="0009017C"/>
    <w:rsid w:val="000B3D5A"/>
    <w:rsid w:val="000C2F29"/>
    <w:rsid w:val="000E1467"/>
    <w:rsid w:val="000E24F5"/>
    <w:rsid w:val="000E41DA"/>
    <w:rsid w:val="000F7318"/>
    <w:rsid w:val="0010561D"/>
    <w:rsid w:val="00110D28"/>
    <w:rsid w:val="00122402"/>
    <w:rsid w:val="00131859"/>
    <w:rsid w:val="00134EC9"/>
    <w:rsid w:val="00136718"/>
    <w:rsid w:val="00143ECD"/>
    <w:rsid w:val="00165E02"/>
    <w:rsid w:val="0017590D"/>
    <w:rsid w:val="00197DA0"/>
    <w:rsid w:val="001B3F80"/>
    <w:rsid w:val="001E225C"/>
    <w:rsid w:val="002050AE"/>
    <w:rsid w:val="0023341D"/>
    <w:rsid w:val="002511D8"/>
    <w:rsid w:val="00265BFF"/>
    <w:rsid w:val="00272B41"/>
    <w:rsid w:val="002830E9"/>
    <w:rsid w:val="002A686B"/>
    <w:rsid w:val="002B6CBD"/>
    <w:rsid w:val="002C3DA0"/>
    <w:rsid w:val="002D6292"/>
    <w:rsid w:val="002E7222"/>
    <w:rsid w:val="00300316"/>
    <w:rsid w:val="00310297"/>
    <w:rsid w:val="003233CD"/>
    <w:rsid w:val="00326D39"/>
    <w:rsid w:val="003358ED"/>
    <w:rsid w:val="00335BFF"/>
    <w:rsid w:val="0034283A"/>
    <w:rsid w:val="003434D3"/>
    <w:rsid w:val="00343B58"/>
    <w:rsid w:val="00344450"/>
    <w:rsid w:val="00353DCA"/>
    <w:rsid w:val="00355708"/>
    <w:rsid w:val="00362669"/>
    <w:rsid w:val="003663D8"/>
    <w:rsid w:val="0037599A"/>
    <w:rsid w:val="00376E42"/>
    <w:rsid w:val="003B6C9E"/>
    <w:rsid w:val="003C0505"/>
    <w:rsid w:val="003C0E0F"/>
    <w:rsid w:val="003C36EF"/>
    <w:rsid w:val="003D0EE2"/>
    <w:rsid w:val="00404140"/>
    <w:rsid w:val="00416CE4"/>
    <w:rsid w:val="00431E38"/>
    <w:rsid w:val="0044060D"/>
    <w:rsid w:val="00444F00"/>
    <w:rsid w:val="00452265"/>
    <w:rsid w:val="00464225"/>
    <w:rsid w:val="004658B7"/>
    <w:rsid w:val="004748A2"/>
    <w:rsid w:val="00480ECB"/>
    <w:rsid w:val="00487384"/>
    <w:rsid w:val="00496608"/>
    <w:rsid w:val="004B3D09"/>
    <w:rsid w:val="004C396F"/>
    <w:rsid w:val="004D79EC"/>
    <w:rsid w:val="004E2269"/>
    <w:rsid w:val="004F0B6C"/>
    <w:rsid w:val="004F3BB1"/>
    <w:rsid w:val="004F79E3"/>
    <w:rsid w:val="00514F1D"/>
    <w:rsid w:val="005175E8"/>
    <w:rsid w:val="00532E96"/>
    <w:rsid w:val="0053400D"/>
    <w:rsid w:val="005413B8"/>
    <w:rsid w:val="005438AD"/>
    <w:rsid w:val="00550201"/>
    <w:rsid w:val="00554D06"/>
    <w:rsid w:val="00567BF4"/>
    <w:rsid w:val="00575F70"/>
    <w:rsid w:val="00584337"/>
    <w:rsid w:val="00584EC7"/>
    <w:rsid w:val="00586995"/>
    <w:rsid w:val="00593F4E"/>
    <w:rsid w:val="005B2048"/>
    <w:rsid w:val="005B217B"/>
    <w:rsid w:val="005B2915"/>
    <w:rsid w:val="005F3B62"/>
    <w:rsid w:val="00603E48"/>
    <w:rsid w:val="0060515B"/>
    <w:rsid w:val="00605AC2"/>
    <w:rsid w:val="00627556"/>
    <w:rsid w:val="00627C57"/>
    <w:rsid w:val="00637124"/>
    <w:rsid w:val="0064545A"/>
    <w:rsid w:val="00646C7E"/>
    <w:rsid w:val="006557CB"/>
    <w:rsid w:val="00672BDD"/>
    <w:rsid w:val="006744B2"/>
    <w:rsid w:val="0067626D"/>
    <w:rsid w:val="006918D1"/>
    <w:rsid w:val="006B768C"/>
    <w:rsid w:val="006B7D77"/>
    <w:rsid w:val="006C3641"/>
    <w:rsid w:val="006D3A7B"/>
    <w:rsid w:val="006E1583"/>
    <w:rsid w:val="006E480C"/>
    <w:rsid w:val="006F7477"/>
    <w:rsid w:val="00706428"/>
    <w:rsid w:val="00721681"/>
    <w:rsid w:val="00724140"/>
    <w:rsid w:val="00724EB0"/>
    <w:rsid w:val="0074557B"/>
    <w:rsid w:val="00773093"/>
    <w:rsid w:val="00777B29"/>
    <w:rsid w:val="00794520"/>
    <w:rsid w:val="007967F4"/>
    <w:rsid w:val="007A0C85"/>
    <w:rsid w:val="007B58F5"/>
    <w:rsid w:val="007C0A3A"/>
    <w:rsid w:val="007D210B"/>
    <w:rsid w:val="007D6929"/>
    <w:rsid w:val="0080539F"/>
    <w:rsid w:val="00811B34"/>
    <w:rsid w:val="008136A6"/>
    <w:rsid w:val="008141E0"/>
    <w:rsid w:val="00820B3E"/>
    <w:rsid w:val="0083173F"/>
    <w:rsid w:val="0084003A"/>
    <w:rsid w:val="00841E67"/>
    <w:rsid w:val="00844EAB"/>
    <w:rsid w:val="00866724"/>
    <w:rsid w:val="00884866"/>
    <w:rsid w:val="008B4130"/>
    <w:rsid w:val="008C287F"/>
    <w:rsid w:val="008C59F6"/>
    <w:rsid w:val="008D167B"/>
    <w:rsid w:val="008E74ED"/>
    <w:rsid w:val="00912E9B"/>
    <w:rsid w:val="00920A21"/>
    <w:rsid w:val="00936620"/>
    <w:rsid w:val="009643B3"/>
    <w:rsid w:val="009841A7"/>
    <w:rsid w:val="00992F86"/>
    <w:rsid w:val="00994955"/>
    <w:rsid w:val="009B336E"/>
    <w:rsid w:val="009B5604"/>
    <w:rsid w:val="009B58B1"/>
    <w:rsid w:val="009C71EB"/>
    <w:rsid w:val="009E3550"/>
    <w:rsid w:val="009F1E6C"/>
    <w:rsid w:val="009F440C"/>
    <w:rsid w:val="00A02327"/>
    <w:rsid w:val="00A103AF"/>
    <w:rsid w:val="00A20432"/>
    <w:rsid w:val="00A27B09"/>
    <w:rsid w:val="00A32948"/>
    <w:rsid w:val="00A37F8C"/>
    <w:rsid w:val="00A533EF"/>
    <w:rsid w:val="00A54991"/>
    <w:rsid w:val="00A57C76"/>
    <w:rsid w:val="00A634FE"/>
    <w:rsid w:val="00A75FEA"/>
    <w:rsid w:val="00AA7A02"/>
    <w:rsid w:val="00AB4DA5"/>
    <w:rsid w:val="00AC074C"/>
    <w:rsid w:val="00AC2364"/>
    <w:rsid w:val="00AC3812"/>
    <w:rsid w:val="00AC6264"/>
    <w:rsid w:val="00AE15C0"/>
    <w:rsid w:val="00AE4ABE"/>
    <w:rsid w:val="00AE6B45"/>
    <w:rsid w:val="00AF0608"/>
    <w:rsid w:val="00B26686"/>
    <w:rsid w:val="00B3438C"/>
    <w:rsid w:val="00B355EB"/>
    <w:rsid w:val="00B428DD"/>
    <w:rsid w:val="00B46783"/>
    <w:rsid w:val="00B5013D"/>
    <w:rsid w:val="00B64401"/>
    <w:rsid w:val="00B65528"/>
    <w:rsid w:val="00B67987"/>
    <w:rsid w:val="00B67CEA"/>
    <w:rsid w:val="00B71651"/>
    <w:rsid w:val="00B75A36"/>
    <w:rsid w:val="00B851AD"/>
    <w:rsid w:val="00BA23D3"/>
    <w:rsid w:val="00BE7D2E"/>
    <w:rsid w:val="00BF32FA"/>
    <w:rsid w:val="00C04F2A"/>
    <w:rsid w:val="00C07736"/>
    <w:rsid w:val="00C10C80"/>
    <w:rsid w:val="00C1285C"/>
    <w:rsid w:val="00C14062"/>
    <w:rsid w:val="00C15D14"/>
    <w:rsid w:val="00C23581"/>
    <w:rsid w:val="00C4455B"/>
    <w:rsid w:val="00C5102B"/>
    <w:rsid w:val="00C536C1"/>
    <w:rsid w:val="00C5444D"/>
    <w:rsid w:val="00C627EB"/>
    <w:rsid w:val="00C6559C"/>
    <w:rsid w:val="00C85040"/>
    <w:rsid w:val="00C94D8E"/>
    <w:rsid w:val="00CA053F"/>
    <w:rsid w:val="00CB3CAC"/>
    <w:rsid w:val="00CC2180"/>
    <w:rsid w:val="00CE6254"/>
    <w:rsid w:val="00CF0805"/>
    <w:rsid w:val="00CF1862"/>
    <w:rsid w:val="00CF23E9"/>
    <w:rsid w:val="00CF5FD2"/>
    <w:rsid w:val="00D47249"/>
    <w:rsid w:val="00D66B51"/>
    <w:rsid w:val="00D66E87"/>
    <w:rsid w:val="00DA3513"/>
    <w:rsid w:val="00DC7BAE"/>
    <w:rsid w:val="00DD3B79"/>
    <w:rsid w:val="00E02334"/>
    <w:rsid w:val="00E15082"/>
    <w:rsid w:val="00E159D7"/>
    <w:rsid w:val="00E16929"/>
    <w:rsid w:val="00E22543"/>
    <w:rsid w:val="00E31450"/>
    <w:rsid w:val="00E63F55"/>
    <w:rsid w:val="00E67EFE"/>
    <w:rsid w:val="00E750E8"/>
    <w:rsid w:val="00E76920"/>
    <w:rsid w:val="00E775B3"/>
    <w:rsid w:val="00E848C9"/>
    <w:rsid w:val="00E9195C"/>
    <w:rsid w:val="00E92C9F"/>
    <w:rsid w:val="00EB48B4"/>
    <w:rsid w:val="00EC19EF"/>
    <w:rsid w:val="00EF5D5A"/>
    <w:rsid w:val="00F12EA9"/>
    <w:rsid w:val="00F35996"/>
    <w:rsid w:val="00F47E18"/>
    <w:rsid w:val="00F5475A"/>
    <w:rsid w:val="00F55716"/>
    <w:rsid w:val="00F60757"/>
    <w:rsid w:val="00F83C17"/>
    <w:rsid w:val="00F84112"/>
    <w:rsid w:val="00F9748E"/>
    <w:rsid w:val="00FA24B9"/>
    <w:rsid w:val="00FB0CF8"/>
    <w:rsid w:val="00FC65DC"/>
    <w:rsid w:val="00FE554A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F6B5F"/>
  <w15:docId w15:val="{9DA56991-2CE0-1E4C-9BB3-C17DABAA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semiHidden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0">
    <w:name w:val="Colorful List - Accent 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9F1E6C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styleId="ListParagraph">
    <w:name w:val="List Paragraph"/>
    <w:basedOn w:val="Normal"/>
    <w:uiPriority w:val="63"/>
    <w:qFormat/>
    <w:rsid w:val="00721681"/>
    <w:pPr>
      <w:ind w:left="720"/>
      <w:contextualSpacing/>
    </w:pPr>
  </w:style>
  <w:style w:type="character" w:customStyle="1" w:styleId="m-6143557311604544673gmail-woj">
    <w:name w:val="m_-6143557311604544673gmail-woj"/>
    <w:basedOn w:val="DefaultParagraphFont"/>
    <w:rsid w:val="00E92C9F"/>
  </w:style>
  <w:style w:type="character" w:customStyle="1" w:styleId="m-6143557311604544673gmail-versenum">
    <w:name w:val="m_-6143557311604544673gmail-versenum"/>
    <w:basedOn w:val="DefaultParagraphFont"/>
    <w:rsid w:val="00E92C9F"/>
  </w:style>
  <w:style w:type="paragraph" w:customStyle="1" w:styleId="chapter-2">
    <w:name w:val="chapter-2"/>
    <w:basedOn w:val="Normal"/>
    <w:rsid w:val="00B26686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57B"/>
    <w:rPr>
      <w:color w:val="605E5C"/>
      <w:shd w:val="clear" w:color="auto" w:fill="E1DFDD"/>
    </w:rPr>
  </w:style>
  <w:style w:type="paragraph" w:customStyle="1" w:styleId="hang-2">
    <w:name w:val="hang-2"/>
    <w:basedOn w:val="Normal"/>
    <w:rsid w:val="00C10C80"/>
    <w:pPr>
      <w:spacing w:before="100" w:beforeAutospacing="1" w:after="100" w:afterAutospacing="1"/>
    </w:pPr>
  </w:style>
  <w:style w:type="paragraph" w:customStyle="1" w:styleId="left-2">
    <w:name w:val="left-2"/>
    <w:basedOn w:val="Normal"/>
    <w:rsid w:val="005B2048"/>
    <w:pPr>
      <w:spacing w:before="100" w:beforeAutospacing="1" w:after="100" w:afterAutospacing="1"/>
    </w:pPr>
  </w:style>
  <w:style w:type="paragraph" w:customStyle="1" w:styleId="chapter-1">
    <w:name w:val="chapter-1"/>
    <w:basedOn w:val="Normal"/>
    <w:rsid w:val="00C510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E725D-2CDA-441E-AA29-3EA45B7E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Cunsolo</dc:creator>
  <cp:lastModifiedBy>Dan Morgan</cp:lastModifiedBy>
  <cp:revision>4</cp:revision>
  <cp:lastPrinted>2019-03-02T17:53:00Z</cp:lastPrinted>
  <dcterms:created xsi:type="dcterms:W3CDTF">2023-11-30T15:35:00Z</dcterms:created>
  <dcterms:modified xsi:type="dcterms:W3CDTF">2023-12-06T21:18:00Z</dcterms:modified>
</cp:coreProperties>
</file>