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8218B" w14:textId="42F6444D" w:rsidR="00B3438C" w:rsidRDefault="001B3F80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CCC137B" wp14:editId="51A41130">
                <wp:simplePos x="0" y="0"/>
                <wp:positionH relativeFrom="column">
                  <wp:posOffset>155575</wp:posOffset>
                </wp:positionH>
                <wp:positionV relativeFrom="paragraph">
                  <wp:posOffset>165100</wp:posOffset>
                </wp:positionV>
                <wp:extent cx="4776280" cy="7470648"/>
                <wp:effectExtent l="0" t="0" r="0" b="0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76280" cy="7470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9774D1" w14:textId="22F6DAF6" w:rsidR="00D71C49" w:rsidRPr="00431FFC" w:rsidRDefault="00D71C49" w:rsidP="00D71C49">
                            <w:pPr>
                              <w:shd w:val="clear" w:color="auto" w:fill="FFFFFF"/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Genesis 20:  </w:t>
                            </w:r>
                            <w:r w:rsidRPr="00431FF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When We Make Foolish Decisions…</w:t>
                            </w:r>
                          </w:p>
                          <w:p w14:paraId="12A03583" w14:textId="6CBDEA9B" w:rsidR="00C85040" w:rsidRPr="00DD1EC5" w:rsidRDefault="00087911" w:rsidP="001E356D">
                            <w:pPr>
                              <w:pStyle w:val="chapter-2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jc w:val="center"/>
                              <w:rPr>
                                <w:rStyle w:val="Strong"/>
                                <w:rFonts w:asciiTheme="minorHAnsi" w:hAnsiTheme="minorHAnsi" w:cstheme="minorHAnsi"/>
                              </w:rPr>
                            </w:pPr>
                            <w:r w:rsidRPr="00DD1EC5">
                              <w:rPr>
                                <w:rStyle w:val="Strong"/>
                                <w:rFonts w:asciiTheme="minorHAnsi" w:hAnsiTheme="minorHAnsi" w:cstheme="minorHAnsi"/>
                              </w:rPr>
                              <w:t>-Pastor Dan</w:t>
                            </w:r>
                          </w:p>
                          <w:p w14:paraId="4FEAC484" w14:textId="77777777" w:rsidR="00310297" w:rsidRPr="00C85040" w:rsidRDefault="00310297" w:rsidP="00C85040">
                            <w:pPr>
                              <w:contextualSpacing/>
                              <w:jc w:val="center"/>
                              <w:rPr>
                                <w:rStyle w:val="Strong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47DB8E5F" w14:textId="77777777" w:rsidR="00D71C49" w:rsidRPr="00431FFC" w:rsidRDefault="00D71C49" w:rsidP="00D71C49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431FF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#1) It’s Common Because We Didn’t </w:t>
                            </w:r>
                            <w:r w:rsidRPr="00431FF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u w:val="single"/>
                              </w:rPr>
                              <w:t>SEEK</w:t>
                            </w:r>
                            <w:r w:rsidRPr="00431FF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 The Lord.</w:t>
                            </w:r>
                          </w:p>
                          <w:p w14:paraId="4CF1A921" w14:textId="06338ABF" w:rsidR="00D71C49" w:rsidRPr="00431FFC" w:rsidRDefault="00D71C49" w:rsidP="00D71C49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8F1D7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Now </w:t>
                            </w:r>
                            <w:r w:rsidRPr="008F1D7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Abraham moved on from there</w:t>
                            </w:r>
                            <w:r w:rsidRPr="008F1D7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into the region of the Negev and lived between Kadesh and Shur. For a while he stayed in Gerar, </w:t>
                            </w:r>
                            <w:r w:rsidRPr="00431FF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431FF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431FFC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Genesis 20:1</w:t>
                            </w:r>
                          </w:p>
                          <w:p w14:paraId="3D465EFD" w14:textId="77777777" w:rsidR="001D6305" w:rsidRPr="001D6305" w:rsidRDefault="001D6305" w:rsidP="001D6305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3458924B" w14:textId="77777777" w:rsidR="00D71C49" w:rsidRPr="00431FFC" w:rsidRDefault="00D71C49" w:rsidP="00D71C49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431FF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#2) We End Up </w:t>
                            </w:r>
                            <w:r w:rsidRPr="00431FF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u w:val="single"/>
                              </w:rPr>
                              <w:t>LYING</w:t>
                            </w:r>
                            <w:r w:rsidRPr="00431FF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14:paraId="44F11685" w14:textId="001E944F" w:rsidR="00D71C49" w:rsidRPr="00D71C49" w:rsidRDefault="00D71C49" w:rsidP="00D71C49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8F1D7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2 </w:t>
                            </w:r>
                            <w:r w:rsidRPr="008F1D7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and there Abraham said of his wife Sarah, “</w:t>
                            </w:r>
                            <w:r w:rsidRPr="008F1D7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She is my sister.”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…. </w:t>
                            </w:r>
                            <w:r w:rsidRPr="00431FFC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Gen 20:2</w:t>
                            </w:r>
                          </w:p>
                          <w:p w14:paraId="199C4640" w14:textId="52AAAC99" w:rsidR="00D71C49" w:rsidRPr="00431FFC" w:rsidRDefault="00D71C49" w:rsidP="00D71C49">
                            <w:pPr>
                              <w:shd w:val="clear" w:color="auto" w:fill="FFFFFF"/>
                              <w:tabs>
                                <w:tab w:val="left" w:pos="90"/>
                              </w:tabs>
                              <w:contextualSpacing/>
                              <w:jc w:val="right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(See </w:t>
                            </w:r>
                            <w:r w:rsidRPr="00431FFC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>2 Corinthians 5:17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r w:rsidRPr="00431FFC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>Romans 7:21-24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>)</w:t>
                            </w:r>
                          </w:p>
                          <w:p w14:paraId="11EA6C92" w14:textId="77777777" w:rsidR="001E356D" w:rsidRDefault="001E356D" w:rsidP="00D71C49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2ED2295E" w14:textId="77777777" w:rsidR="00D71C49" w:rsidRPr="00431FFC" w:rsidRDefault="00D71C49" w:rsidP="00D71C49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431FF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#3) We Experience </w:t>
                            </w:r>
                            <w:r w:rsidRPr="00431FF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u w:val="single"/>
                              </w:rPr>
                              <w:t>UNECESSARY</w:t>
                            </w:r>
                            <w:r w:rsidRPr="00431FF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 Consequences.</w:t>
                            </w:r>
                          </w:p>
                          <w:p w14:paraId="4F89B6CA" w14:textId="7C4D3D35" w:rsidR="00D71C49" w:rsidRPr="00431FFC" w:rsidRDefault="00D71C49" w:rsidP="00D71C49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…</w:t>
                            </w:r>
                            <w:r w:rsidRPr="008F1D7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Then Abimelek king of Gerar </w:t>
                            </w:r>
                            <w:r w:rsidRPr="008F1D7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sent for Sarah and took her</w:t>
                            </w:r>
                            <w:r w:rsidRPr="008F1D7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  </w:t>
                            </w:r>
                            <w:r w:rsidRPr="00431FFC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Gen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r w:rsidRPr="00431FFC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20:2</w:t>
                            </w:r>
                          </w:p>
                          <w:p w14:paraId="09F8F4C0" w14:textId="77777777" w:rsidR="00D71C49" w:rsidRDefault="00D71C49" w:rsidP="00D71C49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441BDD65" w14:textId="77777777" w:rsidR="00D71C49" w:rsidRDefault="00D71C49" w:rsidP="00D71C49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70A29736" w14:textId="77777777" w:rsidR="00D71C49" w:rsidRPr="00431FFC" w:rsidRDefault="00D71C49" w:rsidP="00D71C49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431FF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#4) God Still Will </w:t>
                            </w:r>
                            <w:r w:rsidRPr="00431FF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u w:val="single"/>
                              </w:rPr>
                              <w:t>INTERVENE</w:t>
                            </w:r>
                            <w:r w:rsidRPr="00431FF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14:paraId="32EC92F8" w14:textId="01B38A9D" w:rsidR="00D71C49" w:rsidRPr="00D71C49" w:rsidRDefault="00D71C49" w:rsidP="00D71C49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8F1D7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3 </w:t>
                            </w:r>
                            <w:r w:rsidRPr="008F1D7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But God</w:t>
                            </w:r>
                            <w:r w:rsidRPr="008F1D7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came to Abimelek in a dream one night and said to him, “</w:t>
                            </w:r>
                            <w:r w:rsidRPr="008F1D7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You are as good as dead</w:t>
                            </w:r>
                            <w:r w:rsidRPr="008F1D7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because of the woman you have taken; she is a married woman.”</w:t>
                            </w:r>
                            <w:r w:rsidRPr="00431FF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431FF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  <w:t xml:space="preserve">        </w:t>
                            </w:r>
                            <w:r w:rsidRPr="00431FFC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Genesis 20:3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(See </w:t>
                            </w:r>
                            <w:r w:rsidRPr="00431FFC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>Romans 8:28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>)</w:t>
                            </w:r>
                          </w:p>
                          <w:p w14:paraId="618E5759" w14:textId="77777777" w:rsidR="00D71C49" w:rsidRDefault="00D71C49" w:rsidP="00D71C49">
                            <w:pPr>
                              <w:shd w:val="clear" w:color="auto" w:fill="FFFFFF"/>
                              <w:contextualSpacing/>
                              <w:jc w:val="right"/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15B6D362" w14:textId="77777777" w:rsidR="00D71C49" w:rsidRDefault="00D71C49" w:rsidP="00D71C49">
                            <w:pPr>
                              <w:shd w:val="clear" w:color="auto" w:fill="FFFFFF"/>
                              <w:contextualSpacing/>
                              <w:jc w:val="right"/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504ABB28" w14:textId="77777777" w:rsidR="00D71C49" w:rsidRDefault="00D71C49" w:rsidP="00D71C49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</w:pPr>
                            <w:r w:rsidRPr="008F1D7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4 </w:t>
                            </w:r>
                            <w:r w:rsidRPr="008F1D7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Now Abimelek had not gone near her, so he said, “Lord, will you destroy an innocent nation? </w:t>
                            </w:r>
                            <w:r w:rsidRPr="008F1D7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5 </w:t>
                            </w:r>
                            <w:r w:rsidRPr="008F1D7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Did he not say to me, ‘She is my sister,’ and didn’t she also say, ‘He is my brother’? I have done this with a </w:t>
                            </w:r>
                            <w:r w:rsidRPr="008F1D7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clear conscience</w:t>
                            </w:r>
                          </w:p>
                          <w:p w14:paraId="0973E02D" w14:textId="5033A490" w:rsidR="00D71C49" w:rsidRPr="00431FFC" w:rsidRDefault="00D71C49" w:rsidP="00D71C49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8F1D7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and clean hands</w:t>
                            </w:r>
                            <w:r w:rsidRPr="008F1D7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.”</w:t>
                            </w:r>
                            <w:r w:rsidRPr="00431FF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431FF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431FF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      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  <w:t xml:space="preserve">             </w:t>
                            </w:r>
                            <w:r w:rsidRPr="00431FFC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Genesis 20:4-5</w:t>
                            </w:r>
                          </w:p>
                          <w:p w14:paraId="3D6BCAEE" w14:textId="77777777" w:rsidR="00D71C49" w:rsidRPr="00431FFC" w:rsidRDefault="00D71C49" w:rsidP="00D71C49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3384049A" w14:textId="77777777" w:rsidR="00D71C49" w:rsidRPr="008F1D7D" w:rsidRDefault="00D71C49" w:rsidP="00D71C49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6AB15A24" w14:textId="3E6D0693" w:rsidR="00D71C49" w:rsidRDefault="00D71C49" w:rsidP="00D71C49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8F1D7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6 </w:t>
                            </w:r>
                            <w:r w:rsidRPr="008F1D7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Then God said to him in the dream, “Yes, I know you did this with a clear conscience, and so I have kept you from </w:t>
                            </w:r>
                            <w:r w:rsidRPr="008F1D7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sinning against me</w:t>
                            </w:r>
                            <w:r w:rsidRPr="008F1D7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. </w:t>
                            </w:r>
                            <w:r w:rsidRPr="008F1D7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That is why I did not let you touch her</w:t>
                            </w:r>
                            <w:r w:rsidRPr="008F1D7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. </w:t>
                            </w:r>
                            <w:r w:rsidRPr="008F1D7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7 </w:t>
                            </w:r>
                            <w:r w:rsidRPr="008F1D7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Now return the man’s wife, for </w:t>
                            </w:r>
                            <w:r w:rsidRPr="008F1D7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he is a prophet</w:t>
                            </w:r>
                            <w:r w:rsidRPr="008F1D7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, and he will </w:t>
                            </w:r>
                            <w:r w:rsidRPr="008F1D7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pray for you</w:t>
                            </w:r>
                            <w:r w:rsidRPr="008F1D7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and you will live.</w:t>
                            </w:r>
                            <w:r w:rsidRPr="00431FF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          </w:t>
                            </w:r>
                            <w:r w:rsidRPr="00431FFC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Genesis 20:6-7</w:t>
                            </w:r>
                          </w:p>
                          <w:p w14:paraId="2038034D" w14:textId="77777777" w:rsidR="00D71C49" w:rsidRDefault="00D71C49" w:rsidP="00D71C49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38521843" w14:textId="77777777" w:rsidR="00D71C49" w:rsidRPr="00431FFC" w:rsidRDefault="00D71C49" w:rsidP="00D71C49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66DDE45D" w14:textId="1FE3587F" w:rsidR="00D71C49" w:rsidRPr="00431FFC" w:rsidRDefault="00D71C49" w:rsidP="00D71C49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8F1D7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8 </w:t>
                            </w:r>
                            <w:r w:rsidRPr="008F1D7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Early the next morning Abimelek summoned all his officials, and when he told them all that had happened, they were very much </w:t>
                            </w:r>
                            <w:r w:rsidRPr="008F1D7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afraid</w:t>
                            </w:r>
                            <w:r w:rsidRPr="008F1D7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. </w:t>
                            </w:r>
                            <w:r w:rsidRPr="008F1D7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9 </w:t>
                            </w:r>
                            <w:r w:rsidRPr="008F1D7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Then Abimelek called Abraham in and said, “What have you done to us? How have I wronged you that you have brought such great guilt upon me and my kingdom? You have done things to me that should never be done.” </w:t>
                            </w:r>
                            <w:r w:rsidRPr="00431FF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431FF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431FF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431FF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431FF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  <w:t xml:space="preserve">             </w:t>
                            </w:r>
                            <w:r w:rsidRPr="00431FFC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Genesis 20:8-9</w:t>
                            </w:r>
                          </w:p>
                          <w:p w14:paraId="43264D30" w14:textId="77777777" w:rsidR="00D71C49" w:rsidRPr="00431FFC" w:rsidRDefault="00D71C49" w:rsidP="00D71C49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0A476962" w14:textId="77777777" w:rsidR="00D71C49" w:rsidRPr="00C85040" w:rsidRDefault="00D71C49" w:rsidP="00D71C49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CC137B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2.25pt;margin-top:13pt;width:376.1pt;height:588.2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" filled="f" stroked="f">
                <v:textbox inset=",7.2pt,,7.2pt">
                  <w:txbxContent>
                    <w:p w14:paraId="749774D1" w14:textId="22F6DAF6" w:rsidR="00D71C49" w:rsidRPr="00431FFC" w:rsidRDefault="00D71C49" w:rsidP="00D71C49">
                      <w:pPr>
                        <w:shd w:val="clear" w:color="auto" w:fill="FFFFFF"/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Genesis 20:  </w:t>
                      </w:r>
                      <w:r w:rsidRPr="00431FFC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When We Make Foolish Decisions…</w:t>
                      </w:r>
                    </w:p>
                    <w:p w14:paraId="12A03583" w14:textId="6CBDEA9B" w:rsidR="00C85040" w:rsidRPr="00DD1EC5" w:rsidRDefault="00087911" w:rsidP="001E356D">
                      <w:pPr>
                        <w:pStyle w:val="chapter-2"/>
                        <w:shd w:val="clear" w:color="auto" w:fill="FFFFFF"/>
                        <w:spacing w:before="0" w:beforeAutospacing="0" w:after="0" w:afterAutospacing="0"/>
                        <w:contextualSpacing/>
                        <w:jc w:val="center"/>
                        <w:rPr>
                          <w:rStyle w:val="Strong"/>
                          <w:rFonts w:asciiTheme="minorHAnsi" w:hAnsiTheme="minorHAnsi" w:cstheme="minorHAnsi"/>
                        </w:rPr>
                      </w:pPr>
                      <w:r w:rsidRPr="00DD1EC5">
                        <w:rPr>
                          <w:rStyle w:val="Strong"/>
                          <w:rFonts w:asciiTheme="minorHAnsi" w:hAnsiTheme="minorHAnsi" w:cstheme="minorHAnsi"/>
                        </w:rPr>
                        <w:t>-Pastor Dan</w:t>
                      </w:r>
                    </w:p>
                    <w:p w14:paraId="4FEAC484" w14:textId="77777777" w:rsidR="00310297" w:rsidRPr="00C85040" w:rsidRDefault="00310297" w:rsidP="00C85040">
                      <w:pPr>
                        <w:contextualSpacing/>
                        <w:jc w:val="center"/>
                        <w:rPr>
                          <w:rStyle w:val="Strong"/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47DB8E5F" w14:textId="77777777" w:rsidR="00D71C49" w:rsidRPr="00431FFC" w:rsidRDefault="00D71C49" w:rsidP="00D71C49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 w:rsidRPr="00431FFC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#1) It’s Common Because We Didn’t </w:t>
                      </w:r>
                      <w:r w:rsidRPr="00431FFC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u w:val="single"/>
                        </w:rPr>
                        <w:t>SEEK</w:t>
                      </w:r>
                      <w:r w:rsidRPr="00431FFC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 The Lord.</w:t>
                      </w:r>
                    </w:p>
                    <w:p w14:paraId="4CF1A921" w14:textId="06338ABF" w:rsidR="00D71C49" w:rsidRPr="00431FFC" w:rsidRDefault="00D71C49" w:rsidP="00D71C49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8F1D7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Now </w:t>
                      </w:r>
                      <w:r w:rsidRPr="008F1D7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Abraham moved on from there</w:t>
                      </w:r>
                      <w:r w:rsidRPr="008F1D7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into the region of the Negev and lived between Kadesh and Shur. For a while he stayed in Gerar, </w:t>
                      </w:r>
                      <w:r w:rsidRPr="00431FF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431FF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431FFC">
                        <w:rPr>
                          <w:rFonts w:asciiTheme="minorHAnsi" w:hAnsiTheme="minorHAnsi" w:cstheme="minorHAnsi"/>
                          <w:color w:val="000000"/>
                        </w:rPr>
                        <w:t>Genesis 20:1</w:t>
                      </w:r>
                    </w:p>
                    <w:p w14:paraId="3D465EFD" w14:textId="77777777" w:rsidR="001D6305" w:rsidRPr="001D6305" w:rsidRDefault="001D6305" w:rsidP="001D6305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3458924B" w14:textId="77777777" w:rsidR="00D71C49" w:rsidRPr="00431FFC" w:rsidRDefault="00D71C49" w:rsidP="00D71C49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 w:rsidRPr="00431FFC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#2) We End Up </w:t>
                      </w:r>
                      <w:r w:rsidRPr="00431FFC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u w:val="single"/>
                        </w:rPr>
                        <w:t>LYING</w:t>
                      </w:r>
                      <w:r w:rsidRPr="00431FFC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.</w:t>
                      </w:r>
                    </w:p>
                    <w:p w14:paraId="44F11685" w14:textId="001E944F" w:rsidR="00D71C49" w:rsidRPr="00D71C49" w:rsidRDefault="00D71C49" w:rsidP="00D71C49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8F1D7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2 </w:t>
                      </w:r>
                      <w:r w:rsidRPr="008F1D7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and there Abraham said of his wife Sarah, “</w:t>
                      </w:r>
                      <w:r w:rsidRPr="008F1D7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She is my sister.”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…. </w:t>
                      </w:r>
                      <w:r w:rsidRPr="00431FFC">
                        <w:rPr>
                          <w:rFonts w:asciiTheme="minorHAnsi" w:hAnsiTheme="minorHAnsi" w:cstheme="minorHAnsi"/>
                          <w:color w:val="000000"/>
                        </w:rPr>
                        <w:t>Gen 20:2</w:t>
                      </w:r>
                    </w:p>
                    <w:p w14:paraId="199C4640" w14:textId="52AAAC99" w:rsidR="00D71C49" w:rsidRPr="00431FFC" w:rsidRDefault="00D71C49" w:rsidP="00D71C49">
                      <w:pPr>
                        <w:shd w:val="clear" w:color="auto" w:fill="FFFFFF"/>
                        <w:tabs>
                          <w:tab w:val="left" w:pos="90"/>
                        </w:tabs>
                        <w:contextualSpacing/>
                        <w:jc w:val="right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(See </w:t>
                      </w:r>
                      <w:r w:rsidRPr="00431FFC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>2 Corinthians 5:17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r w:rsidRPr="00431FFC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>Romans 7:21-24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>)</w:t>
                      </w:r>
                    </w:p>
                    <w:p w14:paraId="11EA6C92" w14:textId="77777777" w:rsidR="001E356D" w:rsidRDefault="001E356D" w:rsidP="00D71C49">
                      <w:pPr>
                        <w:contextualSpacing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2ED2295E" w14:textId="77777777" w:rsidR="00D71C49" w:rsidRPr="00431FFC" w:rsidRDefault="00D71C49" w:rsidP="00D71C49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 w:rsidRPr="00431FFC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#3) We Experience </w:t>
                      </w:r>
                      <w:r w:rsidRPr="00431FFC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u w:val="single"/>
                        </w:rPr>
                        <w:t>UNECESSARY</w:t>
                      </w:r>
                      <w:r w:rsidRPr="00431FFC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 Consequences.</w:t>
                      </w:r>
                    </w:p>
                    <w:p w14:paraId="4F89B6CA" w14:textId="7C4D3D35" w:rsidR="00D71C49" w:rsidRPr="00431FFC" w:rsidRDefault="00D71C49" w:rsidP="00D71C49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</w:rPr>
                        <w:t>…</w:t>
                      </w:r>
                      <w:r w:rsidRPr="008F1D7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Then Abimelek king of Gerar </w:t>
                      </w:r>
                      <w:r w:rsidRPr="008F1D7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sent for Sarah and took her</w:t>
                      </w:r>
                      <w:r w:rsidRPr="008F1D7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  </w:t>
                      </w:r>
                      <w:r w:rsidRPr="00431FFC">
                        <w:rPr>
                          <w:rFonts w:asciiTheme="minorHAnsi" w:hAnsiTheme="minorHAnsi" w:cstheme="minorHAnsi"/>
                          <w:color w:val="000000"/>
                        </w:rPr>
                        <w:t>Gen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r w:rsidRPr="00431FFC">
                        <w:rPr>
                          <w:rFonts w:asciiTheme="minorHAnsi" w:hAnsiTheme="minorHAnsi" w:cstheme="minorHAnsi"/>
                          <w:color w:val="000000"/>
                        </w:rPr>
                        <w:t>20:2</w:t>
                      </w:r>
                    </w:p>
                    <w:p w14:paraId="09F8F4C0" w14:textId="77777777" w:rsidR="00D71C49" w:rsidRDefault="00D71C49" w:rsidP="00D71C49">
                      <w:pPr>
                        <w:contextualSpacing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441BDD65" w14:textId="77777777" w:rsidR="00D71C49" w:rsidRDefault="00D71C49" w:rsidP="00D71C49">
                      <w:pPr>
                        <w:contextualSpacing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70A29736" w14:textId="77777777" w:rsidR="00D71C49" w:rsidRPr="00431FFC" w:rsidRDefault="00D71C49" w:rsidP="00D71C49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 w:rsidRPr="00431FFC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#4) God Still Will </w:t>
                      </w:r>
                      <w:r w:rsidRPr="00431FFC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u w:val="single"/>
                        </w:rPr>
                        <w:t>INTERVENE</w:t>
                      </w:r>
                      <w:r w:rsidRPr="00431FFC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.</w:t>
                      </w:r>
                    </w:p>
                    <w:p w14:paraId="32EC92F8" w14:textId="01B38A9D" w:rsidR="00D71C49" w:rsidRPr="00D71C49" w:rsidRDefault="00D71C49" w:rsidP="00D71C49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8F1D7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3 </w:t>
                      </w:r>
                      <w:r w:rsidRPr="008F1D7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But God</w:t>
                      </w:r>
                      <w:r w:rsidRPr="008F1D7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came to Abimelek in a dream one night and said to him, “</w:t>
                      </w:r>
                      <w:r w:rsidRPr="008F1D7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You are as good as dead</w:t>
                      </w:r>
                      <w:r w:rsidRPr="008F1D7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because of the woman you have taken; she is a married woman.”</w:t>
                      </w:r>
                      <w:r w:rsidRPr="00431FF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431FF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  <w:t xml:space="preserve">        </w:t>
                      </w:r>
                      <w:r w:rsidRPr="00431FFC">
                        <w:rPr>
                          <w:rFonts w:asciiTheme="minorHAnsi" w:hAnsiTheme="minorHAnsi" w:cstheme="minorHAnsi"/>
                          <w:color w:val="000000"/>
                        </w:rPr>
                        <w:t>Genesis 20:3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(See </w:t>
                      </w:r>
                      <w:r w:rsidRPr="00431FFC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>Romans 8:28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>)</w:t>
                      </w:r>
                    </w:p>
                    <w:p w14:paraId="618E5759" w14:textId="77777777" w:rsidR="00D71C49" w:rsidRDefault="00D71C49" w:rsidP="00D71C49">
                      <w:pPr>
                        <w:shd w:val="clear" w:color="auto" w:fill="FFFFFF"/>
                        <w:contextualSpacing/>
                        <w:jc w:val="right"/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</w:pPr>
                    </w:p>
                    <w:p w14:paraId="15B6D362" w14:textId="77777777" w:rsidR="00D71C49" w:rsidRDefault="00D71C49" w:rsidP="00D71C49">
                      <w:pPr>
                        <w:shd w:val="clear" w:color="auto" w:fill="FFFFFF"/>
                        <w:contextualSpacing/>
                        <w:jc w:val="right"/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</w:pPr>
                    </w:p>
                    <w:p w14:paraId="504ABB28" w14:textId="77777777" w:rsidR="00D71C49" w:rsidRDefault="00D71C49" w:rsidP="00D71C49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</w:pPr>
                      <w:r w:rsidRPr="008F1D7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4 </w:t>
                      </w:r>
                      <w:r w:rsidRPr="008F1D7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Now Abimelek had not gone near her, so he said, “Lord, will you destroy an innocent nation? </w:t>
                      </w:r>
                      <w:r w:rsidRPr="008F1D7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5 </w:t>
                      </w:r>
                      <w:r w:rsidRPr="008F1D7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Did he not say to me, ‘She is my sister,’ and didn’t she also say, ‘He is my brother’? I have done this with a </w:t>
                      </w:r>
                      <w:r w:rsidRPr="008F1D7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clear conscience</w:t>
                      </w:r>
                    </w:p>
                    <w:p w14:paraId="0973E02D" w14:textId="5033A490" w:rsidR="00D71C49" w:rsidRPr="00431FFC" w:rsidRDefault="00D71C49" w:rsidP="00D71C49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8F1D7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and clean hands</w:t>
                      </w:r>
                      <w:r w:rsidRPr="008F1D7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.”</w:t>
                      </w:r>
                      <w:r w:rsidRPr="00431FF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431FF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431FF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       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  <w:t xml:space="preserve">             </w:t>
                      </w:r>
                      <w:r w:rsidRPr="00431FFC">
                        <w:rPr>
                          <w:rFonts w:asciiTheme="minorHAnsi" w:hAnsiTheme="minorHAnsi" w:cstheme="minorHAnsi"/>
                          <w:color w:val="000000"/>
                        </w:rPr>
                        <w:t>Genesis 20:4-5</w:t>
                      </w:r>
                    </w:p>
                    <w:p w14:paraId="3D6BCAEE" w14:textId="77777777" w:rsidR="00D71C49" w:rsidRPr="00431FFC" w:rsidRDefault="00D71C49" w:rsidP="00D71C49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3384049A" w14:textId="77777777" w:rsidR="00D71C49" w:rsidRPr="008F1D7D" w:rsidRDefault="00D71C49" w:rsidP="00D71C49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6AB15A24" w14:textId="3E6D0693" w:rsidR="00D71C49" w:rsidRDefault="00D71C49" w:rsidP="00D71C49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8F1D7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6 </w:t>
                      </w:r>
                      <w:r w:rsidRPr="008F1D7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Then God said to him in the dream, “Yes, I know you did this with a clear conscience, and so I have kept you from </w:t>
                      </w:r>
                      <w:r w:rsidRPr="008F1D7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sinning against me</w:t>
                      </w:r>
                      <w:r w:rsidRPr="008F1D7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 </w:t>
                      </w:r>
                      <w:r w:rsidRPr="008F1D7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That is why I did not let you touch her</w:t>
                      </w:r>
                      <w:r w:rsidRPr="008F1D7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 </w:t>
                      </w:r>
                      <w:r w:rsidRPr="008F1D7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7 </w:t>
                      </w:r>
                      <w:r w:rsidRPr="008F1D7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Now return the man’s wife, for </w:t>
                      </w:r>
                      <w:r w:rsidRPr="008F1D7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he is a prophet</w:t>
                      </w:r>
                      <w:r w:rsidRPr="008F1D7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, and he will </w:t>
                      </w:r>
                      <w:r w:rsidRPr="008F1D7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pray for you</w:t>
                      </w:r>
                      <w:r w:rsidRPr="008F1D7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and you will live.</w:t>
                      </w:r>
                      <w:r w:rsidRPr="00431FF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          </w:t>
                      </w:r>
                      <w:r w:rsidRPr="00431FFC">
                        <w:rPr>
                          <w:rFonts w:asciiTheme="minorHAnsi" w:hAnsiTheme="minorHAnsi" w:cstheme="minorHAnsi"/>
                          <w:color w:val="000000"/>
                        </w:rPr>
                        <w:t>Genesis 20:6-7</w:t>
                      </w:r>
                    </w:p>
                    <w:p w14:paraId="2038034D" w14:textId="77777777" w:rsidR="00D71C49" w:rsidRDefault="00D71C49" w:rsidP="00D71C49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38521843" w14:textId="77777777" w:rsidR="00D71C49" w:rsidRPr="00431FFC" w:rsidRDefault="00D71C49" w:rsidP="00D71C49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66DDE45D" w14:textId="1FE3587F" w:rsidR="00D71C49" w:rsidRPr="00431FFC" w:rsidRDefault="00D71C49" w:rsidP="00D71C49">
                      <w:pPr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8F1D7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8 </w:t>
                      </w:r>
                      <w:r w:rsidRPr="008F1D7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Early the next morning Abimelek summoned all his officials, and when he told them all that had happened, they were very much </w:t>
                      </w:r>
                      <w:r w:rsidRPr="008F1D7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afraid</w:t>
                      </w:r>
                      <w:r w:rsidRPr="008F1D7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 </w:t>
                      </w:r>
                      <w:r w:rsidRPr="008F1D7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9 </w:t>
                      </w:r>
                      <w:r w:rsidRPr="008F1D7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Then Abimelek called Abraham in and said, “What have you done to us? How have I wronged you that you have brought such great guilt upon me and my kingdom? You have done things to me that should never be done.” </w:t>
                      </w:r>
                      <w:r w:rsidRPr="00431FF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431FF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431FF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431FF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431FF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  <w:t xml:space="preserve">             </w:t>
                      </w:r>
                      <w:r w:rsidRPr="00431FFC">
                        <w:rPr>
                          <w:rFonts w:asciiTheme="minorHAnsi" w:hAnsiTheme="minorHAnsi" w:cstheme="minorHAnsi"/>
                          <w:color w:val="000000"/>
                        </w:rPr>
                        <w:t>Genesis 20:8-9</w:t>
                      </w:r>
                    </w:p>
                    <w:p w14:paraId="43264D30" w14:textId="77777777" w:rsidR="00D71C49" w:rsidRPr="00431FFC" w:rsidRDefault="00D71C49" w:rsidP="00D71C49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0A476962" w14:textId="77777777" w:rsidR="00D71C49" w:rsidRPr="00C85040" w:rsidRDefault="00D71C49" w:rsidP="00D71C49">
                      <w:pPr>
                        <w:contextualSpacing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2F93CB" w14:textId="61D9B248" w:rsidR="002C3DA0" w:rsidRDefault="007D6929" w:rsidP="0058433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136E7AA" wp14:editId="6A9ABBB1">
                <wp:simplePos x="0" y="0"/>
                <wp:positionH relativeFrom="column">
                  <wp:posOffset>4999990</wp:posOffset>
                </wp:positionH>
                <wp:positionV relativeFrom="paragraph">
                  <wp:posOffset>116205</wp:posOffset>
                </wp:positionV>
                <wp:extent cx="4831715" cy="7315200"/>
                <wp:effectExtent l="0" t="0" r="0" b="0"/>
                <wp:wrapSquare wrapText="bothSides"/>
                <wp:docPr id="2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31715" cy="731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B92AD" w14:textId="77777777" w:rsidR="00D71C49" w:rsidRPr="008F1D7D" w:rsidRDefault="00D71C49" w:rsidP="00D71C49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431FF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#5) It’s Often Based On </w:t>
                            </w:r>
                            <w:r w:rsidRPr="00431FF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u w:val="single"/>
                              </w:rPr>
                              <w:t>FEAR</w:t>
                            </w:r>
                            <w:r w:rsidRPr="00431FF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14:paraId="19FA8C51" w14:textId="13643F46" w:rsidR="00D71C49" w:rsidRPr="00D71C49" w:rsidRDefault="00D71C49" w:rsidP="00D71C49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8F1D7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10 </w:t>
                            </w:r>
                            <w:r w:rsidRPr="008F1D7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And Abimelek asked Abraham, “What was your reason for doing this?”</w:t>
                            </w:r>
                            <w:r w:rsidRPr="00431FF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</w:t>
                            </w:r>
                            <w:r w:rsidRPr="008F1D7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11 </w:t>
                            </w:r>
                            <w:r w:rsidRPr="008F1D7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Abraham replied, “I said to myself, ‘There is surely no fear of God in this place, and </w:t>
                            </w:r>
                            <w:r w:rsidRPr="008F1D7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they will kill me</w:t>
                            </w:r>
                            <w:r w:rsidRPr="008F1D7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because of my wife.’</w:t>
                            </w:r>
                            <w:r w:rsidRPr="00D71C49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               </w:t>
                            </w:r>
                            <w:r w:rsidRPr="00431FFC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Genesis 20: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10-11</w:t>
                            </w:r>
                          </w:p>
                          <w:p w14:paraId="3BE5D140" w14:textId="77777777" w:rsidR="00D71C49" w:rsidRPr="00431FFC" w:rsidRDefault="00D71C49" w:rsidP="00D71C49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5F7071DF" w14:textId="77777777" w:rsidR="00D71C49" w:rsidRDefault="00D71C49" w:rsidP="00D71C49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8F1D7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12 </w:t>
                            </w:r>
                            <w:r w:rsidRPr="008F1D7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Besides, she really is my sister, the daughter of my father though not of my mother; and she became my wife. </w:t>
                            </w:r>
                            <w:r w:rsidRPr="008F1D7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13 </w:t>
                            </w:r>
                            <w:r w:rsidRPr="008F1D7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And when God had me wander from my father’s household, I said to her, ‘This is how you can show your love to me: </w:t>
                            </w:r>
                            <w:r w:rsidRPr="008F1D7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Everywhere we go, say of me, “He is my brother</w:t>
                            </w:r>
                            <w:r w:rsidRPr="008F1D7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.”’”</w:t>
                            </w:r>
                            <w:r w:rsidRPr="00431FF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</w:p>
                          <w:p w14:paraId="7A994536" w14:textId="746A8176" w:rsidR="00D71C49" w:rsidRPr="00431FFC" w:rsidRDefault="00D71C49" w:rsidP="00D71C49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431FF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  <w:t xml:space="preserve">         </w:t>
                            </w:r>
                            <w:r w:rsidRPr="00431FFC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Genesis 20:11-13</w:t>
                            </w:r>
                          </w:p>
                          <w:p w14:paraId="27C0BA0F" w14:textId="77777777" w:rsidR="001D6305" w:rsidRDefault="001D6305" w:rsidP="00EF5D5A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515406F9" w14:textId="77777777" w:rsidR="00D71C49" w:rsidRPr="00431FFC" w:rsidRDefault="00D71C49" w:rsidP="00D71C49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431FF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#6) Once Confession Occurs: God’s </w:t>
                            </w:r>
                            <w:r w:rsidRPr="00431FF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u w:val="single"/>
                              </w:rPr>
                              <w:t>BLESSING</w:t>
                            </w:r>
                            <w:r w:rsidRPr="00431FF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 Follows.</w:t>
                            </w:r>
                          </w:p>
                          <w:p w14:paraId="1F9C5CCB" w14:textId="32501144" w:rsidR="00D71C49" w:rsidRPr="00D71C49" w:rsidRDefault="00D71C49" w:rsidP="00D71C49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F1D7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14 </w:t>
                            </w:r>
                            <w:r w:rsidRPr="008F1D7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Then Abimelek brought sheep and cattle and male and female slaves and gave them to Abraham, and he </w:t>
                            </w:r>
                            <w:r w:rsidRPr="008F1D7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returned Sarah his wife to him</w:t>
                            </w:r>
                            <w:r w:rsidRPr="008F1D7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. </w:t>
                            </w:r>
                            <w:r w:rsidRPr="008F1D7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15 </w:t>
                            </w:r>
                            <w:r w:rsidRPr="008F1D7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And Abimelek said, “My land is before you; live wherever you like.”</w:t>
                            </w:r>
                            <w:r w:rsidRPr="00D71C49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r w:rsidRPr="00D71C49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Gen 20:1</w:t>
                            </w:r>
                            <w:r w:rsidRPr="00D71C49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4-15</w:t>
                            </w:r>
                          </w:p>
                          <w:p w14:paraId="35BD2140" w14:textId="446C5C36" w:rsidR="00D71C49" w:rsidRPr="00D71C49" w:rsidRDefault="00D71C49" w:rsidP="00D71C49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431FF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431FF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431FF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431FF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431FF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431FF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431FF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431FF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431FF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431FF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</w:p>
                          <w:p w14:paraId="33B172E3" w14:textId="17D088F8" w:rsidR="00D71C49" w:rsidRPr="00431FFC" w:rsidRDefault="00D71C49" w:rsidP="00D71C49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8F1D7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16 </w:t>
                            </w:r>
                            <w:r w:rsidRPr="008F1D7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To Sarah he said, “I am giving your </w:t>
                            </w:r>
                            <w:r w:rsidRPr="008F1D7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brother</w:t>
                            </w:r>
                            <w:r w:rsidRPr="008F1D7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a thousand shekels</w:t>
                            </w:r>
                            <w:r w:rsidRPr="00431FF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 xml:space="preserve"> </w:t>
                            </w:r>
                            <w:r w:rsidRPr="008F1D7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of silver. This is to cover the offense against you before all who are with you; you are completely vindicated.”</w:t>
                            </w:r>
                            <w:r w:rsidRPr="00431FF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431FF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431FF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  <w:t xml:space="preserve">                </w:t>
                            </w:r>
                            <w:r w:rsidRPr="00431FFC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Genesis 20:16</w:t>
                            </w:r>
                          </w:p>
                          <w:p w14:paraId="4BA6994D" w14:textId="77777777" w:rsidR="00D71C49" w:rsidRDefault="00D71C49" w:rsidP="00EF5D5A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3DAF4E1B" w14:textId="01685DDE" w:rsidR="00D71C49" w:rsidRPr="008F1D7D" w:rsidRDefault="00D71C49" w:rsidP="00D71C49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8F1D7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17 </w:t>
                            </w:r>
                            <w:r w:rsidRPr="008F1D7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Then </w:t>
                            </w:r>
                            <w:r w:rsidRPr="008F1D7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Abraham prayed</w:t>
                            </w:r>
                            <w:r w:rsidRPr="008F1D7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to God, and </w:t>
                            </w:r>
                            <w:r w:rsidRPr="008F1D7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God healed Abimelek,</w:t>
                            </w:r>
                            <w:r w:rsidRPr="008F1D7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his wife and his female slaves so they could have children again, </w:t>
                            </w:r>
                            <w:r w:rsidRPr="008F1D7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18 </w:t>
                            </w:r>
                            <w:r w:rsidRPr="008F1D7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for the </w:t>
                            </w:r>
                            <w:r w:rsidRPr="008F1D7D">
                              <w:rPr>
                                <w:rFonts w:asciiTheme="minorHAnsi" w:hAnsiTheme="minorHAnsi" w:cstheme="minorHAnsi"/>
                                <w:i/>
                                <w:iCs/>
                                <w:smallCaps/>
                                <w:color w:val="000000"/>
                              </w:rPr>
                              <w:t>Lord</w:t>
                            </w:r>
                            <w:r w:rsidRPr="008F1D7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had kept all the women in Abimelek’s household from conceiving because of Abraham’s wife Sarah.</w:t>
                            </w:r>
                            <w:r w:rsidRPr="00431FF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431FF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431FF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431FF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       </w:t>
                            </w:r>
                            <w:r w:rsidRPr="00431FFC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Genesis 20:17-18</w:t>
                            </w:r>
                          </w:p>
                          <w:p w14:paraId="3B72C9AA" w14:textId="77777777" w:rsidR="00D71C49" w:rsidRDefault="00D71C49" w:rsidP="00EF5D5A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7073E188" w14:textId="77777777" w:rsidR="00D71C49" w:rsidRPr="00431FFC" w:rsidRDefault="00D71C49" w:rsidP="00D71C49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31FF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#7) God’s Delays Are Not God’s </w:t>
                            </w:r>
                            <w:r w:rsidRPr="00431FF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DENIALS</w:t>
                            </w:r>
                            <w:r w:rsidRPr="00431FF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.</w:t>
                            </w:r>
                          </w:p>
                          <w:p w14:paraId="1E1722A3" w14:textId="21D81E4F" w:rsidR="00D71C49" w:rsidRPr="00D71C49" w:rsidRDefault="00D71C49" w:rsidP="00D71C49">
                            <w:pPr>
                              <w:pStyle w:val="chapter-2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431FFC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Now the </w:t>
                            </w:r>
                            <w:r w:rsidRPr="00431FFC">
                              <w:rPr>
                                <w:rStyle w:val="small-caps"/>
                                <w:rFonts w:asciiTheme="minorHAnsi" w:hAnsiTheme="minorHAnsi" w:cstheme="minorHAnsi"/>
                                <w:i/>
                                <w:iCs/>
                                <w:smallCaps/>
                                <w:color w:val="000000"/>
                              </w:rPr>
                              <w:t>Lord</w:t>
                            </w:r>
                            <w:r w:rsidRPr="00431FFC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was gracious to Sarah as he had said, and the </w:t>
                            </w:r>
                            <w:r w:rsidRPr="00431FFC">
                              <w:rPr>
                                <w:rStyle w:val="small-caps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mallCaps/>
                                <w:color w:val="000000"/>
                                <w:u w:val="single"/>
                              </w:rPr>
                              <w:t>Lord</w:t>
                            </w:r>
                            <w:r w:rsidRPr="00431FFC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 did for Sarah what he had promised</w:t>
                            </w:r>
                            <w:r w:rsidRPr="00431FFC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431FFC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2 </w:t>
                            </w:r>
                            <w:r w:rsidRPr="00431FFC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Sarah became pregnant and bore a son to Abraham in his old age, at the very time God had promised him.</w:t>
                            </w:r>
                            <w:r w:rsidRPr="00431FF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431FFC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3 </w:t>
                            </w:r>
                            <w:r w:rsidRPr="00431FFC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Abraham gave the name Isaac</w:t>
                            </w:r>
                            <w:r w:rsidRPr="00431FFC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 xml:space="preserve"> </w:t>
                            </w:r>
                            <w:r w:rsidRPr="00431FFC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to the son Sarah bore him.</w:t>
                            </w:r>
                            <w:r w:rsidRPr="00431FF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431FFC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4 </w:t>
                            </w:r>
                            <w:r w:rsidRPr="00431FFC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When his son Isaac was eight days old, Abraham circumcised him, as God commanded him.</w:t>
                            </w:r>
                            <w:r w:rsidRPr="00431FF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431FFC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5 </w:t>
                            </w:r>
                            <w:r w:rsidRPr="00431FFC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Abraham was a hundred years old when his son Isaac was born to him.</w:t>
                            </w:r>
                            <w:r w:rsidRPr="00431FFC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431FFC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  <w:t xml:space="preserve"> </w:t>
                            </w:r>
                            <w:r w:rsidRPr="00431FFC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431FFC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431FFC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431FFC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431FFC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431FFC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  <w:t>Genesis 21:1-5</w:t>
                            </w:r>
                          </w:p>
                          <w:p w14:paraId="34F9DBD9" w14:textId="77777777" w:rsidR="00D71C49" w:rsidRDefault="00D71C49" w:rsidP="00EF5D5A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106D7954" w14:textId="37AB5F1B" w:rsidR="00D71C49" w:rsidRPr="00431FFC" w:rsidRDefault="00D71C49" w:rsidP="00D71C4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431FFC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6 </w:t>
                            </w:r>
                            <w:r w:rsidRPr="00431FFC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Sarah said, “God has brought me laughter, and everyone who hears about this will laugh with me.”</w:t>
                            </w:r>
                            <w:r w:rsidRPr="00431FF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431FFC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7 </w:t>
                            </w:r>
                            <w:r w:rsidRPr="00431FFC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And she added, “Who would have said to Abraham that Sarah would nurse children? Yet I have borne him a son in his old age.”</w:t>
                            </w:r>
                            <w:r w:rsidRPr="00431FFC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r w:rsidRPr="00431FFC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431FFC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431FFC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431FFC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431FFC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431FFC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431FFC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  <w:t>Genesis 21:6-7</w:t>
                            </w:r>
                          </w:p>
                          <w:p w14:paraId="500950CC" w14:textId="77777777" w:rsidR="00D71C49" w:rsidRPr="00C85040" w:rsidRDefault="00D71C49" w:rsidP="00EF5D5A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6E7AA" id="Text Box 1" o:spid="_x0000_s1027" type="#_x0000_t202" style="position:absolute;margin-left:393.7pt;margin-top:9.15pt;width:380.45pt;height:8in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" filled="f" stroked="f">
                <v:textbox>
                  <w:txbxContent>
                    <w:p w14:paraId="2C9B92AD" w14:textId="77777777" w:rsidR="00D71C49" w:rsidRPr="008F1D7D" w:rsidRDefault="00D71C49" w:rsidP="00D71C49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 w:rsidRPr="00431FFC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#5) It’s Often Based On </w:t>
                      </w:r>
                      <w:r w:rsidRPr="00431FFC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u w:val="single"/>
                        </w:rPr>
                        <w:t>FEAR</w:t>
                      </w:r>
                      <w:r w:rsidRPr="00431FFC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.</w:t>
                      </w:r>
                    </w:p>
                    <w:p w14:paraId="19FA8C51" w14:textId="13643F46" w:rsidR="00D71C49" w:rsidRPr="00D71C49" w:rsidRDefault="00D71C49" w:rsidP="00D71C49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8F1D7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10 </w:t>
                      </w:r>
                      <w:r w:rsidRPr="008F1D7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And Abimelek asked Abraham, “What was your reason for doing this?”</w:t>
                      </w:r>
                      <w:r w:rsidRPr="00431FF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</w:t>
                      </w:r>
                      <w:r w:rsidRPr="008F1D7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11 </w:t>
                      </w:r>
                      <w:r w:rsidRPr="008F1D7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Abraham replied, “I said to myself, ‘There is surely no fear of God in this place, and </w:t>
                      </w:r>
                      <w:r w:rsidRPr="008F1D7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they will kill me</w:t>
                      </w:r>
                      <w:r w:rsidRPr="008F1D7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because of my wife.’</w:t>
                      </w:r>
                      <w:r w:rsidRPr="00D71C49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               </w:t>
                      </w:r>
                      <w:r w:rsidRPr="00431FFC">
                        <w:rPr>
                          <w:rFonts w:asciiTheme="minorHAnsi" w:hAnsiTheme="minorHAnsi" w:cstheme="minorHAnsi"/>
                          <w:color w:val="000000"/>
                        </w:rPr>
                        <w:t>Genesis 20: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>10-11</w:t>
                      </w:r>
                    </w:p>
                    <w:p w14:paraId="3BE5D140" w14:textId="77777777" w:rsidR="00D71C49" w:rsidRPr="00431FFC" w:rsidRDefault="00D71C49" w:rsidP="00D71C49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5F7071DF" w14:textId="77777777" w:rsidR="00D71C49" w:rsidRDefault="00D71C49" w:rsidP="00D71C49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8F1D7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12 </w:t>
                      </w:r>
                      <w:r w:rsidRPr="008F1D7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Besides, she really is my sister, the daughter of my father though not of my mother; and she became my wife. </w:t>
                      </w:r>
                      <w:r w:rsidRPr="008F1D7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13 </w:t>
                      </w:r>
                      <w:r w:rsidRPr="008F1D7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And when God had me wander from my father’s household, I said to her, ‘This is how you can show your love to me: </w:t>
                      </w:r>
                      <w:r w:rsidRPr="008F1D7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Everywhere we go, say of me, “He is my brother</w:t>
                      </w:r>
                      <w:r w:rsidRPr="008F1D7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.”’”</w:t>
                      </w:r>
                      <w:r w:rsidRPr="00431FF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</w:p>
                    <w:p w14:paraId="7A994536" w14:textId="746A8176" w:rsidR="00D71C49" w:rsidRPr="00431FFC" w:rsidRDefault="00D71C49" w:rsidP="00D71C49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431FF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  <w:t xml:space="preserve">         </w:t>
                      </w:r>
                      <w:r w:rsidRPr="00431FFC">
                        <w:rPr>
                          <w:rFonts w:asciiTheme="minorHAnsi" w:hAnsiTheme="minorHAnsi" w:cstheme="minorHAnsi"/>
                          <w:color w:val="000000"/>
                        </w:rPr>
                        <w:t>Genesis 20:11-13</w:t>
                      </w:r>
                    </w:p>
                    <w:p w14:paraId="27C0BA0F" w14:textId="77777777" w:rsidR="001D6305" w:rsidRDefault="001D6305" w:rsidP="00EF5D5A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515406F9" w14:textId="77777777" w:rsidR="00D71C49" w:rsidRPr="00431FFC" w:rsidRDefault="00D71C49" w:rsidP="00D71C49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 w:rsidRPr="00431FFC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#6) Once Confession Occurs: God’s </w:t>
                      </w:r>
                      <w:r w:rsidRPr="00431FFC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u w:val="single"/>
                        </w:rPr>
                        <w:t>BLESSING</w:t>
                      </w:r>
                      <w:r w:rsidRPr="00431FFC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 Follows.</w:t>
                      </w:r>
                    </w:p>
                    <w:p w14:paraId="1F9C5CCB" w14:textId="32501144" w:rsidR="00D71C49" w:rsidRPr="00D71C49" w:rsidRDefault="00D71C49" w:rsidP="00D71C49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 w:rsidRPr="008F1D7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14 </w:t>
                      </w:r>
                      <w:r w:rsidRPr="008F1D7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Then Abimelek brought sheep and cattle and male and female slaves and gave them to Abraham, and he </w:t>
                      </w:r>
                      <w:r w:rsidRPr="008F1D7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returned Sarah his wife to him</w:t>
                      </w:r>
                      <w:r w:rsidRPr="008F1D7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 </w:t>
                      </w:r>
                      <w:r w:rsidRPr="008F1D7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15 </w:t>
                      </w:r>
                      <w:r w:rsidRPr="008F1D7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And Abimelek said, “My land is before you; live wherever you like.”</w:t>
                      </w:r>
                      <w:r w:rsidRPr="00D71C49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r w:rsidRPr="00D71C49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Gen 20:1</w:t>
                      </w:r>
                      <w:r w:rsidRPr="00D71C49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4-15</w:t>
                      </w:r>
                    </w:p>
                    <w:p w14:paraId="35BD2140" w14:textId="446C5C36" w:rsidR="00D71C49" w:rsidRPr="00D71C49" w:rsidRDefault="00D71C49" w:rsidP="00D71C49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431FF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431FF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431FF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431FF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431FF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431FF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431FF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431FF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431FF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431FF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</w:p>
                    <w:p w14:paraId="33B172E3" w14:textId="17D088F8" w:rsidR="00D71C49" w:rsidRPr="00431FFC" w:rsidRDefault="00D71C49" w:rsidP="00D71C49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8F1D7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16 </w:t>
                      </w:r>
                      <w:r w:rsidRPr="008F1D7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To Sarah he said, “I am giving your </w:t>
                      </w:r>
                      <w:r w:rsidRPr="008F1D7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brother</w:t>
                      </w:r>
                      <w:r w:rsidRPr="008F1D7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a thousand shekels</w:t>
                      </w:r>
                      <w:r w:rsidRPr="00431FF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vertAlign w:val="superscript"/>
                        </w:rPr>
                        <w:t xml:space="preserve"> </w:t>
                      </w:r>
                      <w:r w:rsidRPr="008F1D7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of silver. This is to cover the offense against you before all who are with you; you are completely vindicated.”</w:t>
                      </w:r>
                      <w:r w:rsidRPr="00431FF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431FF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431FF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  <w:t xml:space="preserve">                </w:t>
                      </w:r>
                      <w:r w:rsidRPr="00431FFC">
                        <w:rPr>
                          <w:rFonts w:asciiTheme="minorHAnsi" w:hAnsiTheme="minorHAnsi" w:cstheme="minorHAnsi"/>
                          <w:color w:val="000000"/>
                        </w:rPr>
                        <w:t>Genesis 20:16</w:t>
                      </w:r>
                    </w:p>
                    <w:p w14:paraId="4BA6994D" w14:textId="77777777" w:rsidR="00D71C49" w:rsidRDefault="00D71C49" w:rsidP="00EF5D5A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3DAF4E1B" w14:textId="01685DDE" w:rsidR="00D71C49" w:rsidRPr="008F1D7D" w:rsidRDefault="00D71C49" w:rsidP="00D71C49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8F1D7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17 </w:t>
                      </w:r>
                      <w:r w:rsidRPr="008F1D7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Then </w:t>
                      </w:r>
                      <w:r w:rsidRPr="008F1D7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Abraham prayed</w:t>
                      </w:r>
                      <w:r w:rsidRPr="008F1D7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to God, and </w:t>
                      </w:r>
                      <w:r w:rsidRPr="008F1D7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God healed Abimelek,</w:t>
                      </w:r>
                      <w:r w:rsidRPr="008F1D7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his wife and his female slaves so they could have children again, </w:t>
                      </w:r>
                      <w:r w:rsidRPr="008F1D7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18 </w:t>
                      </w:r>
                      <w:r w:rsidRPr="008F1D7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for the </w:t>
                      </w:r>
                      <w:r w:rsidRPr="008F1D7D">
                        <w:rPr>
                          <w:rFonts w:asciiTheme="minorHAnsi" w:hAnsiTheme="minorHAnsi" w:cstheme="minorHAnsi"/>
                          <w:i/>
                          <w:iCs/>
                          <w:smallCaps/>
                          <w:color w:val="000000"/>
                        </w:rPr>
                        <w:t>Lord</w:t>
                      </w:r>
                      <w:r w:rsidRPr="008F1D7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had kept all the women in Abimelek’s household from conceiving because of Abraham’s wife Sarah.</w:t>
                      </w:r>
                      <w:r w:rsidRPr="00431FF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431FF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431FF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431FF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       </w:t>
                      </w:r>
                      <w:r w:rsidRPr="00431FFC">
                        <w:rPr>
                          <w:rFonts w:asciiTheme="minorHAnsi" w:hAnsiTheme="minorHAnsi" w:cstheme="minorHAnsi"/>
                          <w:color w:val="000000"/>
                        </w:rPr>
                        <w:t>Genesis 20:17-18</w:t>
                      </w:r>
                    </w:p>
                    <w:p w14:paraId="3B72C9AA" w14:textId="77777777" w:rsidR="00D71C49" w:rsidRDefault="00D71C49" w:rsidP="00EF5D5A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7073E188" w14:textId="77777777" w:rsidR="00D71C49" w:rsidRPr="00431FFC" w:rsidRDefault="00D71C49" w:rsidP="00D71C49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  <w:r w:rsidRPr="00431FFC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#7) God’s Delays Are Not God’s </w:t>
                      </w:r>
                      <w:r w:rsidRPr="00431FFC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u w:val="single"/>
                        </w:rPr>
                        <w:t>DENIALS</w:t>
                      </w:r>
                      <w:r w:rsidRPr="00431FFC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.</w:t>
                      </w:r>
                    </w:p>
                    <w:p w14:paraId="1E1722A3" w14:textId="21D81E4F" w:rsidR="00D71C49" w:rsidRPr="00D71C49" w:rsidRDefault="00D71C49" w:rsidP="00D71C49">
                      <w:pPr>
                        <w:pStyle w:val="chapter-2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431FFC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Now the </w:t>
                      </w:r>
                      <w:r w:rsidRPr="00431FFC">
                        <w:rPr>
                          <w:rStyle w:val="small-caps"/>
                          <w:rFonts w:asciiTheme="minorHAnsi" w:hAnsiTheme="minorHAnsi" w:cstheme="minorHAnsi"/>
                          <w:i/>
                          <w:iCs/>
                          <w:smallCaps/>
                          <w:color w:val="000000"/>
                        </w:rPr>
                        <w:t>Lord</w:t>
                      </w:r>
                      <w:r w:rsidRPr="00431FFC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was gracious to Sarah as he had said, and the </w:t>
                      </w:r>
                      <w:r w:rsidRPr="00431FFC">
                        <w:rPr>
                          <w:rStyle w:val="small-caps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mallCaps/>
                          <w:color w:val="000000"/>
                          <w:u w:val="single"/>
                        </w:rPr>
                        <w:t>Lord</w:t>
                      </w:r>
                      <w:r w:rsidRPr="00431FFC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 did for Sarah what he had promised</w:t>
                      </w:r>
                      <w:r w:rsidRPr="00431FFC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431FFC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2 </w:t>
                      </w:r>
                      <w:r w:rsidRPr="00431FFC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Sarah became pregnant and bore a son to Abraham in his old age, at the very time God had promised him.</w:t>
                      </w:r>
                      <w:r w:rsidRPr="00431FF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431FFC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3 </w:t>
                      </w:r>
                      <w:r w:rsidRPr="00431FFC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Abraham gave the name Isaac</w:t>
                      </w:r>
                      <w:r w:rsidRPr="00431FFC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vertAlign w:val="superscript"/>
                        </w:rPr>
                        <w:t xml:space="preserve"> </w:t>
                      </w:r>
                      <w:r w:rsidRPr="00431FFC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to the son Sarah bore him.</w:t>
                      </w:r>
                      <w:r w:rsidRPr="00431FF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431FFC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4 </w:t>
                      </w:r>
                      <w:r w:rsidRPr="00431FFC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When his son Isaac was eight days old, Abraham circumcised him, as God commanded him.</w:t>
                      </w:r>
                      <w:r w:rsidRPr="00431FF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431FFC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5 </w:t>
                      </w:r>
                      <w:r w:rsidRPr="00431FFC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Abraham was a hundred years old when his son Isaac was born to him.</w:t>
                      </w:r>
                      <w:r w:rsidRPr="00431FFC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431FFC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  <w:t xml:space="preserve"> </w:t>
                      </w:r>
                      <w:r w:rsidRPr="00431FFC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431FFC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431FFC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431FFC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431FFC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431FFC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  <w:t>Genesis 21:1-5</w:t>
                      </w:r>
                    </w:p>
                    <w:p w14:paraId="34F9DBD9" w14:textId="77777777" w:rsidR="00D71C49" w:rsidRDefault="00D71C49" w:rsidP="00EF5D5A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106D7954" w14:textId="37AB5F1B" w:rsidR="00D71C49" w:rsidRPr="00431FFC" w:rsidRDefault="00D71C49" w:rsidP="00D71C4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431FFC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6 </w:t>
                      </w:r>
                      <w:r w:rsidRPr="00431FFC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Sarah said, “God has brought me laughter, and everyone who hears about this will laugh with me.”</w:t>
                      </w:r>
                      <w:r w:rsidRPr="00431FF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431FFC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7 </w:t>
                      </w:r>
                      <w:r w:rsidRPr="00431FFC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And she added, “Who would have said to Abraham that Sarah would nurse children? Yet I have borne him a son in his old age.”</w:t>
                      </w:r>
                      <w:r w:rsidRPr="00431FFC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r w:rsidRPr="00431FFC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431FFC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431FFC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431FFC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431FFC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431FFC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431FFC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  <w:t>Genesis 21:6-7</w:t>
                      </w:r>
                    </w:p>
                    <w:p w14:paraId="500950CC" w14:textId="77777777" w:rsidR="00D71C49" w:rsidRPr="00C85040" w:rsidRDefault="00D71C49" w:rsidP="00EF5D5A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45ABEA" w14:textId="77777777" w:rsidR="002C3DA0" w:rsidRDefault="002C3DA0"/>
    <w:p w14:paraId="39E0E954" w14:textId="77777777" w:rsidR="002C3DA0" w:rsidRDefault="002C3DA0"/>
    <w:p w14:paraId="046413A3" w14:textId="77777777" w:rsidR="002C3DA0" w:rsidRDefault="002C3DA0"/>
    <w:p w14:paraId="0E51F8B5" w14:textId="77777777" w:rsidR="002C3DA0" w:rsidRDefault="002C3DA0"/>
    <w:p w14:paraId="79BEFCD6" w14:textId="08819D9D" w:rsidR="002C3DA0" w:rsidRDefault="002C3DA0" w:rsidP="00C10C80"/>
    <w:p w14:paraId="2EF689B7" w14:textId="77777777" w:rsidR="002C3DA0" w:rsidRDefault="002C3DA0"/>
    <w:p w14:paraId="430E0194" w14:textId="77777777" w:rsidR="002C3DA0" w:rsidRDefault="002C3DA0"/>
    <w:p w14:paraId="0B5F6B47" w14:textId="77777777" w:rsidR="002C3DA0" w:rsidRDefault="002C3DA0"/>
    <w:p w14:paraId="66A33478" w14:textId="77777777" w:rsidR="002C3DA0" w:rsidRDefault="002C3DA0"/>
    <w:p w14:paraId="1E20C9D8" w14:textId="77777777" w:rsidR="002C3DA0" w:rsidRDefault="002C3DA0"/>
    <w:p w14:paraId="6AEC2CAC" w14:textId="77777777" w:rsidR="002C3DA0" w:rsidRDefault="002C3DA0"/>
    <w:p w14:paraId="017AAE16" w14:textId="77777777" w:rsidR="002C3DA0" w:rsidRDefault="002C3DA0"/>
    <w:p w14:paraId="5A752F2C" w14:textId="77777777" w:rsidR="002C3DA0" w:rsidRDefault="002C3DA0"/>
    <w:p w14:paraId="5C9F9921" w14:textId="77777777" w:rsidR="002C3DA0" w:rsidRDefault="002C3DA0"/>
    <w:p w14:paraId="71C26CBD" w14:textId="77777777" w:rsidR="002C3DA0" w:rsidRDefault="002C3DA0"/>
    <w:p w14:paraId="4AD28220" w14:textId="77777777" w:rsidR="002C3DA0" w:rsidRDefault="002C3DA0"/>
    <w:p w14:paraId="08D6DC05" w14:textId="77777777" w:rsidR="002C3DA0" w:rsidRDefault="002C3DA0"/>
    <w:p w14:paraId="35C36FDA" w14:textId="77777777" w:rsidR="002C3DA0" w:rsidRDefault="002C3DA0"/>
    <w:p w14:paraId="25A6D557" w14:textId="77777777" w:rsidR="002C3DA0" w:rsidRDefault="002C3DA0"/>
    <w:p w14:paraId="0C53279A" w14:textId="77777777" w:rsidR="002C3DA0" w:rsidRDefault="002C3DA0"/>
    <w:p w14:paraId="6D22ECE0" w14:textId="77777777" w:rsidR="002C3DA0" w:rsidRDefault="002C3DA0"/>
    <w:p w14:paraId="6FE63479" w14:textId="77777777" w:rsidR="002C3DA0" w:rsidRDefault="002C3DA0"/>
    <w:p w14:paraId="6D7803C2" w14:textId="77777777" w:rsidR="002C3DA0" w:rsidRDefault="002C3DA0"/>
    <w:p w14:paraId="303528C8" w14:textId="77777777" w:rsidR="002C3DA0" w:rsidRDefault="002C3DA0"/>
    <w:p w14:paraId="026A4B84" w14:textId="77777777" w:rsidR="002C3DA0" w:rsidRDefault="002C3DA0"/>
    <w:p w14:paraId="42DFA5AD" w14:textId="77777777" w:rsidR="002C3DA0" w:rsidRDefault="002C3DA0"/>
    <w:p w14:paraId="18E3A376" w14:textId="77777777" w:rsidR="002C3DA0" w:rsidRDefault="002C3DA0"/>
    <w:p w14:paraId="7002A687" w14:textId="77777777" w:rsidR="002C3DA0" w:rsidRDefault="002C3DA0"/>
    <w:p w14:paraId="30BB7FE1" w14:textId="77777777" w:rsidR="002C3DA0" w:rsidRDefault="002C3DA0"/>
    <w:p w14:paraId="2425B7BA" w14:textId="77777777" w:rsidR="002C3DA0" w:rsidRDefault="002C3DA0"/>
    <w:p w14:paraId="56061E01" w14:textId="77777777" w:rsidR="002C3DA0" w:rsidRDefault="002C3DA0"/>
    <w:p w14:paraId="43B9F87C" w14:textId="77777777" w:rsidR="002C3DA0" w:rsidRDefault="002C3DA0"/>
    <w:p w14:paraId="507E8B02" w14:textId="77777777" w:rsidR="002C3DA0" w:rsidRDefault="002C3DA0"/>
    <w:sectPr w:rsidR="002C3DA0" w:rsidSect="00BB1DE7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et">
    <w:altName w:val="Chale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4CB4"/>
    <w:multiLevelType w:val="hybridMultilevel"/>
    <w:tmpl w:val="A1C0C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B3027"/>
    <w:multiLevelType w:val="hybridMultilevel"/>
    <w:tmpl w:val="DBE0A4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D0E54"/>
    <w:multiLevelType w:val="hybridMultilevel"/>
    <w:tmpl w:val="AB822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C002F"/>
    <w:multiLevelType w:val="hybridMultilevel"/>
    <w:tmpl w:val="92E4A91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9157176"/>
    <w:multiLevelType w:val="hybridMultilevel"/>
    <w:tmpl w:val="3F6805DE"/>
    <w:lvl w:ilvl="0" w:tplc="B5C6DF4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29D05822"/>
    <w:multiLevelType w:val="hybridMultilevel"/>
    <w:tmpl w:val="D65AC80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9D45F21"/>
    <w:multiLevelType w:val="hybridMultilevel"/>
    <w:tmpl w:val="6B089726"/>
    <w:lvl w:ilvl="0" w:tplc="C742B3A6">
      <w:start w:val="10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22C96"/>
    <w:multiLevelType w:val="hybridMultilevel"/>
    <w:tmpl w:val="BB622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93B42"/>
    <w:multiLevelType w:val="hybridMultilevel"/>
    <w:tmpl w:val="5AC6EFFE"/>
    <w:lvl w:ilvl="0" w:tplc="04090001">
      <w:start w:val="7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0AC9"/>
    <w:multiLevelType w:val="hybridMultilevel"/>
    <w:tmpl w:val="E0441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F433B"/>
    <w:multiLevelType w:val="hybridMultilevel"/>
    <w:tmpl w:val="3D08A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17528"/>
    <w:multiLevelType w:val="hybridMultilevel"/>
    <w:tmpl w:val="A68A86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5780E"/>
    <w:multiLevelType w:val="hybridMultilevel"/>
    <w:tmpl w:val="DE7C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04E55"/>
    <w:multiLevelType w:val="hybridMultilevel"/>
    <w:tmpl w:val="C48A8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D4568"/>
    <w:multiLevelType w:val="hybridMultilevel"/>
    <w:tmpl w:val="034E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144F3"/>
    <w:multiLevelType w:val="hybridMultilevel"/>
    <w:tmpl w:val="69009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753A6"/>
    <w:multiLevelType w:val="hybridMultilevel"/>
    <w:tmpl w:val="A68A86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B5157"/>
    <w:multiLevelType w:val="hybridMultilevel"/>
    <w:tmpl w:val="78224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757199">
    <w:abstractNumId w:val="10"/>
  </w:num>
  <w:num w:numId="2" w16cid:durableId="434600013">
    <w:abstractNumId w:val="8"/>
  </w:num>
  <w:num w:numId="3" w16cid:durableId="468742269">
    <w:abstractNumId w:val="1"/>
  </w:num>
  <w:num w:numId="4" w16cid:durableId="1087460681">
    <w:abstractNumId w:val="16"/>
  </w:num>
  <w:num w:numId="5" w16cid:durableId="1844583842">
    <w:abstractNumId w:val="11"/>
  </w:num>
  <w:num w:numId="6" w16cid:durableId="479813706">
    <w:abstractNumId w:val="14"/>
  </w:num>
  <w:num w:numId="7" w16cid:durableId="1400207965">
    <w:abstractNumId w:val="5"/>
  </w:num>
  <w:num w:numId="8" w16cid:durableId="321201334">
    <w:abstractNumId w:val="3"/>
  </w:num>
  <w:num w:numId="9" w16cid:durableId="1185285397">
    <w:abstractNumId w:val="2"/>
  </w:num>
  <w:num w:numId="10" w16cid:durableId="1541237549">
    <w:abstractNumId w:val="12"/>
  </w:num>
  <w:num w:numId="11" w16cid:durableId="1989239847">
    <w:abstractNumId w:val="17"/>
  </w:num>
  <w:num w:numId="12" w16cid:durableId="137959586">
    <w:abstractNumId w:val="7"/>
  </w:num>
  <w:num w:numId="13" w16cid:durableId="2054383807">
    <w:abstractNumId w:val="4"/>
  </w:num>
  <w:num w:numId="14" w16cid:durableId="524484785">
    <w:abstractNumId w:val="9"/>
  </w:num>
  <w:num w:numId="15" w16cid:durableId="775292965">
    <w:abstractNumId w:val="13"/>
  </w:num>
  <w:num w:numId="16" w16cid:durableId="349989804">
    <w:abstractNumId w:val="15"/>
  </w:num>
  <w:num w:numId="17" w16cid:durableId="1498569226">
    <w:abstractNumId w:val="6"/>
  </w:num>
  <w:num w:numId="18" w16cid:durableId="2136173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67"/>
    <w:rsid w:val="000008F1"/>
    <w:rsid w:val="000113E7"/>
    <w:rsid w:val="00011AAB"/>
    <w:rsid w:val="00024787"/>
    <w:rsid w:val="00034C56"/>
    <w:rsid w:val="00037D5D"/>
    <w:rsid w:val="0004349B"/>
    <w:rsid w:val="00064E40"/>
    <w:rsid w:val="000662DB"/>
    <w:rsid w:val="00081625"/>
    <w:rsid w:val="0008373E"/>
    <w:rsid w:val="00087339"/>
    <w:rsid w:val="00087911"/>
    <w:rsid w:val="0009017C"/>
    <w:rsid w:val="000B3D5A"/>
    <w:rsid w:val="000C2F29"/>
    <w:rsid w:val="000E1467"/>
    <w:rsid w:val="000E24F5"/>
    <w:rsid w:val="000E41DA"/>
    <w:rsid w:val="000F7318"/>
    <w:rsid w:val="0010561D"/>
    <w:rsid w:val="00110D28"/>
    <w:rsid w:val="00122402"/>
    <w:rsid w:val="00131859"/>
    <w:rsid w:val="00134EC9"/>
    <w:rsid w:val="00136718"/>
    <w:rsid w:val="00143ECD"/>
    <w:rsid w:val="00165E02"/>
    <w:rsid w:val="0017590D"/>
    <w:rsid w:val="00197DA0"/>
    <w:rsid w:val="001B3F80"/>
    <w:rsid w:val="001D6305"/>
    <w:rsid w:val="001E225C"/>
    <w:rsid w:val="001E356D"/>
    <w:rsid w:val="002050AE"/>
    <w:rsid w:val="0023341D"/>
    <w:rsid w:val="002511D8"/>
    <w:rsid w:val="00254C8D"/>
    <w:rsid w:val="00265BFF"/>
    <w:rsid w:val="00272B41"/>
    <w:rsid w:val="002830E9"/>
    <w:rsid w:val="002A686B"/>
    <w:rsid w:val="002B6CBD"/>
    <w:rsid w:val="002C3DA0"/>
    <w:rsid w:val="002D6292"/>
    <w:rsid w:val="002E7222"/>
    <w:rsid w:val="00300316"/>
    <w:rsid w:val="00310297"/>
    <w:rsid w:val="003233CD"/>
    <w:rsid w:val="00326D39"/>
    <w:rsid w:val="003358ED"/>
    <w:rsid w:val="00335BFF"/>
    <w:rsid w:val="0034283A"/>
    <w:rsid w:val="003434D3"/>
    <w:rsid w:val="00343B58"/>
    <w:rsid w:val="00344450"/>
    <w:rsid w:val="00353DCA"/>
    <w:rsid w:val="00355708"/>
    <w:rsid w:val="00362669"/>
    <w:rsid w:val="003663D8"/>
    <w:rsid w:val="0037599A"/>
    <w:rsid w:val="00376E42"/>
    <w:rsid w:val="003B6C9E"/>
    <w:rsid w:val="003C0505"/>
    <w:rsid w:val="003C0E0F"/>
    <w:rsid w:val="003C36EF"/>
    <w:rsid w:val="003D0EE2"/>
    <w:rsid w:val="00404140"/>
    <w:rsid w:val="00416CE4"/>
    <w:rsid w:val="00431E38"/>
    <w:rsid w:val="0044060D"/>
    <w:rsid w:val="00444F00"/>
    <w:rsid w:val="00452265"/>
    <w:rsid w:val="00464225"/>
    <w:rsid w:val="004658B7"/>
    <w:rsid w:val="004748A2"/>
    <w:rsid w:val="00480ECB"/>
    <w:rsid w:val="00487384"/>
    <w:rsid w:val="00496608"/>
    <w:rsid w:val="004B3D09"/>
    <w:rsid w:val="004C396F"/>
    <w:rsid w:val="004D79EC"/>
    <w:rsid w:val="004E2269"/>
    <w:rsid w:val="004F0B6C"/>
    <w:rsid w:val="004F3BB1"/>
    <w:rsid w:val="004F79E3"/>
    <w:rsid w:val="00514F1D"/>
    <w:rsid w:val="005175E8"/>
    <w:rsid w:val="00532E96"/>
    <w:rsid w:val="0053400D"/>
    <w:rsid w:val="005413B8"/>
    <w:rsid w:val="005438AD"/>
    <w:rsid w:val="00550201"/>
    <w:rsid w:val="00554D06"/>
    <w:rsid w:val="00567BF4"/>
    <w:rsid w:val="00575F70"/>
    <w:rsid w:val="00584337"/>
    <w:rsid w:val="00584EC7"/>
    <w:rsid w:val="00586995"/>
    <w:rsid w:val="00593F4E"/>
    <w:rsid w:val="005B2048"/>
    <w:rsid w:val="005B217B"/>
    <w:rsid w:val="005B2915"/>
    <w:rsid w:val="005F3B62"/>
    <w:rsid w:val="00603E48"/>
    <w:rsid w:val="00605AC2"/>
    <w:rsid w:val="00627556"/>
    <w:rsid w:val="00627C57"/>
    <w:rsid w:val="00637124"/>
    <w:rsid w:val="0064545A"/>
    <w:rsid w:val="006557CB"/>
    <w:rsid w:val="00672BDD"/>
    <w:rsid w:val="006744B2"/>
    <w:rsid w:val="0067626D"/>
    <w:rsid w:val="006918D1"/>
    <w:rsid w:val="006B768C"/>
    <w:rsid w:val="006B7D77"/>
    <w:rsid w:val="006C3641"/>
    <w:rsid w:val="006D3A7B"/>
    <w:rsid w:val="006E1583"/>
    <w:rsid w:val="006E480C"/>
    <w:rsid w:val="006F7477"/>
    <w:rsid w:val="00706428"/>
    <w:rsid w:val="00721681"/>
    <w:rsid w:val="00724140"/>
    <w:rsid w:val="00724EB0"/>
    <w:rsid w:val="0074557B"/>
    <w:rsid w:val="00773093"/>
    <w:rsid w:val="00777B29"/>
    <w:rsid w:val="00794520"/>
    <w:rsid w:val="007967F4"/>
    <w:rsid w:val="007A0C85"/>
    <w:rsid w:val="007B58F5"/>
    <w:rsid w:val="007C0A3A"/>
    <w:rsid w:val="007D210B"/>
    <w:rsid w:val="007D6929"/>
    <w:rsid w:val="0080539F"/>
    <w:rsid w:val="00811B34"/>
    <w:rsid w:val="008136A6"/>
    <w:rsid w:val="008141E0"/>
    <w:rsid w:val="00820B3E"/>
    <w:rsid w:val="0083173F"/>
    <w:rsid w:val="0084003A"/>
    <w:rsid w:val="00841E67"/>
    <w:rsid w:val="00844EAB"/>
    <w:rsid w:val="00866724"/>
    <w:rsid w:val="00884866"/>
    <w:rsid w:val="008B4130"/>
    <w:rsid w:val="008C287F"/>
    <w:rsid w:val="008C59F6"/>
    <w:rsid w:val="008D167B"/>
    <w:rsid w:val="008E74ED"/>
    <w:rsid w:val="00912E9B"/>
    <w:rsid w:val="00920A21"/>
    <w:rsid w:val="00936620"/>
    <w:rsid w:val="009643B3"/>
    <w:rsid w:val="009841A7"/>
    <w:rsid w:val="00992F86"/>
    <w:rsid w:val="00994955"/>
    <w:rsid w:val="009A1D12"/>
    <w:rsid w:val="009B336E"/>
    <w:rsid w:val="009B5604"/>
    <w:rsid w:val="009B58B1"/>
    <w:rsid w:val="009C71EB"/>
    <w:rsid w:val="009E3550"/>
    <w:rsid w:val="009F1E6C"/>
    <w:rsid w:val="009F440C"/>
    <w:rsid w:val="00A02327"/>
    <w:rsid w:val="00A103AF"/>
    <w:rsid w:val="00A20432"/>
    <w:rsid w:val="00A27B09"/>
    <w:rsid w:val="00A32948"/>
    <w:rsid w:val="00A37F8C"/>
    <w:rsid w:val="00A43E24"/>
    <w:rsid w:val="00A533EF"/>
    <w:rsid w:val="00A54991"/>
    <w:rsid w:val="00A57C76"/>
    <w:rsid w:val="00A634FE"/>
    <w:rsid w:val="00A75FEA"/>
    <w:rsid w:val="00AA7A02"/>
    <w:rsid w:val="00AB4DA5"/>
    <w:rsid w:val="00AC074C"/>
    <w:rsid w:val="00AC2364"/>
    <w:rsid w:val="00AC3812"/>
    <w:rsid w:val="00AC6264"/>
    <w:rsid w:val="00AE15C0"/>
    <w:rsid w:val="00AE4ABE"/>
    <w:rsid w:val="00AE6B45"/>
    <w:rsid w:val="00AF0608"/>
    <w:rsid w:val="00B10614"/>
    <w:rsid w:val="00B26686"/>
    <w:rsid w:val="00B3438C"/>
    <w:rsid w:val="00B355EB"/>
    <w:rsid w:val="00B428DD"/>
    <w:rsid w:val="00B46783"/>
    <w:rsid w:val="00B5013D"/>
    <w:rsid w:val="00B64401"/>
    <w:rsid w:val="00B65528"/>
    <w:rsid w:val="00B67987"/>
    <w:rsid w:val="00B67CEA"/>
    <w:rsid w:val="00B71651"/>
    <w:rsid w:val="00B75A36"/>
    <w:rsid w:val="00B851AD"/>
    <w:rsid w:val="00BA23D3"/>
    <w:rsid w:val="00BB1DE7"/>
    <w:rsid w:val="00BE7D2E"/>
    <w:rsid w:val="00BF32FA"/>
    <w:rsid w:val="00C04F2A"/>
    <w:rsid w:val="00C07736"/>
    <w:rsid w:val="00C10C80"/>
    <w:rsid w:val="00C1285C"/>
    <w:rsid w:val="00C14062"/>
    <w:rsid w:val="00C15D14"/>
    <w:rsid w:val="00C23581"/>
    <w:rsid w:val="00C4455B"/>
    <w:rsid w:val="00C5102B"/>
    <w:rsid w:val="00C536C1"/>
    <w:rsid w:val="00C5444D"/>
    <w:rsid w:val="00C627EB"/>
    <w:rsid w:val="00C6559C"/>
    <w:rsid w:val="00C85040"/>
    <w:rsid w:val="00C94D8E"/>
    <w:rsid w:val="00CA053F"/>
    <w:rsid w:val="00CB3CAC"/>
    <w:rsid w:val="00CC2180"/>
    <w:rsid w:val="00CE60F9"/>
    <w:rsid w:val="00CE6254"/>
    <w:rsid w:val="00CF0805"/>
    <w:rsid w:val="00CF1862"/>
    <w:rsid w:val="00CF23E9"/>
    <w:rsid w:val="00CF5FD2"/>
    <w:rsid w:val="00D66B51"/>
    <w:rsid w:val="00D66E87"/>
    <w:rsid w:val="00D71C49"/>
    <w:rsid w:val="00DA3513"/>
    <w:rsid w:val="00DC7BAE"/>
    <w:rsid w:val="00DD1EC5"/>
    <w:rsid w:val="00DD3B79"/>
    <w:rsid w:val="00E02334"/>
    <w:rsid w:val="00E15082"/>
    <w:rsid w:val="00E159D7"/>
    <w:rsid w:val="00E16929"/>
    <w:rsid w:val="00E22543"/>
    <w:rsid w:val="00E31450"/>
    <w:rsid w:val="00E63F55"/>
    <w:rsid w:val="00E67EFE"/>
    <w:rsid w:val="00E750E8"/>
    <w:rsid w:val="00E76920"/>
    <w:rsid w:val="00E775B3"/>
    <w:rsid w:val="00E848C9"/>
    <w:rsid w:val="00E9195C"/>
    <w:rsid w:val="00E92C9F"/>
    <w:rsid w:val="00EB48B4"/>
    <w:rsid w:val="00EC19EF"/>
    <w:rsid w:val="00EF5D5A"/>
    <w:rsid w:val="00F03B3E"/>
    <w:rsid w:val="00F12EA9"/>
    <w:rsid w:val="00F35996"/>
    <w:rsid w:val="00F47E18"/>
    <w:rsid w:val="00F5475A"/>
    <w:rsid w:val="00F55716"/>
    <w:rsid w:val="00F60757"/>
    <w:rsid w:val="00F83C17"/>
    <w:rsid w:val="00F84112"/>
    <w:rsid w:val="00F9748E"/>
    <w:rsid w:val="00FA24B9"/>
    <w:rsid w:val="00FB0CF8"/>
    <w:rsid w:val="00FC65DC"/>
    <w:rsid w:val="00FE554A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6F6B5F"/>
  <w15:docId w15:val="{9DA56991-2CE0-1E4C-9BB3-C17DABAA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1E0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2C3DA0"/>
    <w:pPr>
      <w:keepNext/>
      <w:keepLines/>
      <w:widowControl w:val="0"/>
      <w:spacing w:before="200"/>
      <w:outlineLvl w:val="2"/>
    </w:pPr>
    <w:rPr>
      <w:rFonts w:ascii="Cambria" w:eastAsia="MS Gothic" w:hAnsi="Cambria"/>
      <w:b/>
      <w:bCs/>
      <w:color w:val="4F81B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46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14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E1467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B851AD"/>
    <w:rPr>
      <w:color w:val="0000FF"/>
      <w:u w:val="single"/>
    </w:rPr>
  </w:style>
  <w:style w:type="character" w:customStyle="1" w:styleId="text">
    <w:name w:val="text"/>
    <w:basedOn w:val="DefaultParagraphFont"/>
    <w:rsid w:val="00841E67"/>
  </w:style>
  <w:style w:type="paragraph" w:customStyle="1" w:styleId="line">
    <w:name w:val="line"/>
    <w:basedOn w:val="Normal"/>
    <w:rsid w:val="00AE6B45"/>
    <w:pPr>
      <w:spacing w:before="100" w:beforeAutospacing="1" w:after="100" w:afterAutospacing="1"/>
    </w:pPr>
  </w:style>
  <w:style w:type="character" w:customStyle="1" w:styleId="indent-1-breaks">
    <w:name w:val="indent-1-breaks"/>
    <w:basedOn w:val="DefaultParagraphFont"/>
    <w:rsid w:val="00AE6B45"/>
  </w:style>
  <w:style w:type="character" w:customStyle="1" w:styleId="small-caps">
    <w:name w:val="small-caps"/>
    <w:basedOn w:val="DefaultParagraphFont"/>
    <w:rsid w:val="00C5444D"/>
  </w:style>
  <w:style w:type="character" w:customStyle="1" w:styleId="keywordresultextras">
    <w:name w:val="keywordresultextras"/>
    <w:basedOn w:val="DefaultParagraphFont"/>
    <w:rsid w:val="000E24F5"/>
  </w:style>
  <w:style w:type="character" w:styleId="Strong">
    <w:name w:val="Strong"/>
    <w:uiPriority w:val="22"/>
    <w:qFormat/>
    <w:rsid w:val="000E24F5"/>
    <w:rPr>
      <w:b/>
      <w:bCs/>
    </w:rPr>
  </w:style>
  <w:style w:type="character" w:customStyle="1" w:styleId="woj">
    <w:name w:val="woj"/>
    <w:basedOn w:val="DefaultParagraphFont"/>
    <w:rsid w:val="00300316"/>
  </w:style>
  <w:style w:type="character" w:customStyle="1" w:styleId="chapternum">
    <w:name w:val="chapternum"/>
    <w:basedOn w:val="DefaultParagraphFont"/>
    <w:rsid w:val="0004349B"/>
  </w:style>
  <w:style w:type="character" w:customStyle="1" w:styleId="Heading3Char">
    <w:name w:val="Heading 3 Char"/>
    <w:link w:val="Heading3"/>
    <w:uiPriority w:val="9"/>
    <w:semiHidden/>
    <w:rsid w:val="002C3DA0"/>
    <w:rPr>
      <w:rFonts w:ascii="Cambria" w:eastAsia="MS Gothic" w:hAnsi="Cambria" w:cs="Times New Roman"/>
      <w:b/>
      <w:bCs/>
      <w:color w:val="4F81BD"/>
      <w:sz w:val="22"/>
      <w:szCs w:val="22"/>
    </w:rPr>
  </w:style>
  <w:style w:type="paragraph" w:customStyle="1" w:styleId="ColorfulList-Accent11">
    <w:name w:val="Colorful List - Accent 11"/>
    <w:basedOn w:val="Normal"/>
    <w:uiPriority w:val="72"/>
    <w:qFormat/>
    <w:rsid w:val="00FF5E27"/>
    <w:pPr>
      <w:ind w:left="720"/>
      <w:contextualSpacing/>
    </w:pPr>
  </w:style>
  <w:style w:type="paragraph" w:customStyle="1" w:styleId="ColorfulList-Accent110">
    <w:name w:val="Colorful List - Accent 11"/>
    <w:basedOn w:val="Normal"/>
    <w:uiPriority w:val="34"/>
    <w:qFormat/>
    <w:rsid w:val="002D6292"/>
    <w:pPr>
      <w:ind w:left="720"/>
      <w:contextualSpacing/>
    </w:pPr>
  </w:style>
  <w:style w:type="paragraph" w:customStyle="1" w:styleId="top-05">
    <w:name w:val="top-05"/>
    <w:basedOn w:val="Normal"/>
    <w:rsid w:val="002D6292"/>
    <w:pPr>
      <w:spacing w:before="100" w:beforeAutospacing="1" w:after="100" w:afterAutospacing="1"/>
    </w:pPr>
  </w:style>
  <w:style w:type="character" w:customStyle="1" w:styleId="sc">
    <w:name w:val="sc"/>
    <w:rsid w:val="00B71651"/>
  </w:style>
  <w:style w:type="character" w:styleId="Emphasis">
    <w:name w:val="Emphasis"/>
    <w:uiPriority w:val="20"/>
    <w:qFormat/>
    <w:rsid w:val="00CB3CAC"/>
    <w:rPr>
      <w:i/>
      <w:iCs/>
    </w:rPr>
  </w:style>
  <w:style w:type="paragraph" w:customStyle="1" w:styleId="Pa0">
    <w:name w:val="Pa0"/>
    <w:basedOn w:val="Normal"/>
    <w:next w:val="Normal"/>
    <w:uiPriority w:val="99"/>
    <w:rsid w:val="009F1E6C"/>
    <w:pPr>
      <w:autoSpaceDE w:val="0"/>
      <w:autoSpaceDN w:val="0"/>
      <w:adjustRightInd w:val="0"/>
      <w:spacing w:line="241" w:lineRule="atLeast"/>
    </w:pPr>
    <w:rPr>
      <w:rFonts w:ascii="Chalet" w:eastAsia="Calibri" w:hAnsi="Chalet"/>
    </w:rPr>
  </w:style>
  <w:style w:type="paragraph" w:styleId="ListParagraph">
    <w:name w:val="List Paragraph"/>
    <w:basedOn w:val="Normal"/>
    <w:uiPriority w:val="63"/>
    <w:qFormat/>
    <w:rsid w:val="00721681"/>
    <w:pPr>
      <w:ind w:left="720"/>
      <w:contextualSpacing/>
    </w:pPr>
  </w:style>
  <w:style w:type="character" w:customStyle="1" w:styleId="m-6143557311604544673gmail-woj">
    <w:name w:val="m_-6143557311604544673gmail-woj"/>
    <w:basedOn w:val="DefaultParagraphFont"/>
    <w:rsid w:val="00E92C9F"/>
  </w:style>
  <w:style w:type="character" w:customStyle="1" w:styleId="m-6143557311604544673gmail-versenum">
    <w:name w:val="m_-6143557311604544673gmail-versenum"/>
    <w:basedOn w:val="DefaultParagraphFont"/>
    <w:rsid w:val="00E92C9F"/>
  </w:style>
  <w:style w:type="paragraph" w:customStyle="1" w:styleId="chapter-2">
    <w:name w:val="chapter-2"/>
    <w:basedOn w:val="Normal"/>
    <w:rsid w:val="00B26686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557B"/>
    <w:rPr>
      <w:color w:val="605E5C"/>
      <w:shd w:val="clear" w:color="auto" w:fill="E1DFDD"/>
    </w:rPr>
  </w:style>
  <w:style w:type="paragraph" w:customStyle="1" w:styleId="hang-2">
    <w:name w:val="hang-2"/>
    <w:basedOn w:val="Normal"/>
    <w:rsid w:val="00C10C80"/>
    <w:pPr>
      <w:spacing w:before="100" w:beforeAutospacing="1" w:after="100" w:afterAutospacing="1"/>
    </w:pPr>
  </w:style>
  <w:style w:type="paragraph" w:customStyle="1" w:styleId="left-2">
    <w:name w:val="left-2"/>
    <w:basedOn w:val="Normal"/>
    <w:rsid w:val="005B2048"/>
    <w:pPr>
      <w:spacing w:before="100" w:beforeAutospacing="1" w:after="100" w:afterAutospacing="1"/>
    </w:pPr>
  </w:style>
  <w:style w:type="paragraph" w:customStyle="1" w:styleId="chapter-1">
    <w:name w:val="chapter-1"/>
    <w:basedOn w:val="Normal"/>
    <w:rsid w:val="00C510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005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E725D-2CDA-441E-AA29-3EA45B7ED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Links>
    <vt:vector size="24" baseType="variant">
      <vt:variant>
        <vt:i4>2818149</vt:i4>
      </vt:variant>
      <vt:variant>
        <vt:i4>6</vt:i4>
      </vt:variant>
      <vt:variant>
        <vt:i4>0</vt:i4>
      </vt:variant>
      <vt:variant>
        <vt:i4>5</vt:i4>
      </vt:variant>
      <vt:variant>
        <vt:lpwstr>http://www.middleburgbaptistchurch.org</vt:lpwstr>
      </vt:variant>
      <vt:variant>
        <vt:lpwstr/>
      </vt:variant>
      <vt:variant>
        <vt:i4>6291531</vt:i4>
      </vt:variant>
      <vt:variant>
        <vt:i4>3</vt:i4>
      </vt:variant>
      <vt:variant>
        <vt:i4>0</vt:i4>
      </vt:variant>
      <vt:variant>
        <vt:i4>5</vt:i4>
      </vt:variant>
      <vt:variant>
        <vt:lpwstr>mailto:middleburgbaptistchurch@verizon.net</vt:lpwstr>
      </vt:variant>
      <vt:variant>
        <vt:lpwstr/>
      </vt:variant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mailto:tiffany.joyner1976@gmail.com</vt:lpwstr>
      </vt:variant>
      <vt:variant>
        <vt:lpwstr/>
      </vt:variant>
      <vt:variant>
        <vt:i4>5898315</vt:i4>
      </vt:variant>
      <vt:variant>
        <vt:i4>-1</vt:i4>
      </vt:variant>
      <vt:variant>
        <vt:i4>1040</vt:i4>
      </vt:variant>
      <vt:variant>
        <vt:i4>1</vt:i4>
      </vt:variant>
      <vt:variant>
        <vt:lpwstr>/Users/MiniDan/Desktop/https://www.musicalion.com/f/scores/38995.gif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Cunsolo</dc:creator>
  <cp:lastModifiedBy>Dan Morgan</cp:lastModifiedBy>
  <cp:revision>4</cp:revision>
  <cp:lastPrinted>2019-03-02T17:53:00Z</cp:lastPrinted>
  <dcterms:created xsi:type="dcterms:W3CDTF">2024-01-09T22:59:00Z</dcterms:created>
  <dcterms:modified xsi:type="dcterms:W3CDTF">2024-01-09T23:09:00Z</dcterms:modified>
</cp:coreProperties>
</file>