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7E98B32">
                <wp:simplePos x="0" y="0"/>
                <wp:positionH relativeFrom="column">
                  <wp:posOffset>152400</wp:posOffset>
                </wp:positionH>
                <wp:positionV relativeFrom="paragraph">
                  <wp:posOffset>169333</wp:posOffset>
                </wp:positionV>
                <wp:extent cx="5088467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8467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83A635" w14:textId="77777777" w:rsidR="008F1BB2" w:rsidRPr="008F1BB2" w:rsidRDefault="008F1BB2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In GEN 24, BEFORE YOU SAY I DO… </w:t>
                            </w:r>
                          </w:p>
                          <w:p w14:paraId="12A03583" w14:textId="18F1CE4A" w:rsidR="00C85040" w:rsidRPr="008F1BB2" w:rsidRDefault="00087911" w:rsidP="001E356D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-Pastor Dan</w:t>
                            </w:r>
                          </w:p>
                          <w:p w14:paraId="123D770A" w14:textId="77777777" w:rsidR="008F1BB2" w:rsidRDefault="008F1BB2" w:rsidP="008F1BB2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0FE6EDC" w14:textId="77777777" w:rsidR="008F1BB2" w:rsidRDefault="008F1BB2" w:rsidP="008F1BB2">
                            <w:pPr>
                              <w:contextualSpacing/>
                              <w:rPr>
                                <w:rStyle w:val="Strong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160C95" w14:textId="3F761B34" w:rsidR="008F1BB2" w:rsidRPr="008F1BB2" w:rsidRDefault="008F1BB2" w:rsidP="008F1BB2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#1) Introduction With The 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FAMILY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8A5F5EF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28 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 young woman ran and told her mother’s household about these things.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29 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Now</w:t>
                            </w:r>
                          </w:p>
                          <w:p w14:paraId="2FEDA578" w14:textId="78F20C24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Rebekah had a brother named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Laban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 and he hurried out to the man at the spring.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   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24:28-29</w:t>
                            </w:r>
                          </w:p>
                          <w:p w14:paraId="7B4A317D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548D7A" w14:textId="3D4A9C02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30 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As soon as he had seen the nose ring, and the bracelets on his sister’s arms,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nd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had</w:t>
                            </w:r>
                          </w:p>
                          <w:p w14:paraId="69E9FE6E" w14:textId="279D9E66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heard Rebekah tell what the man said to her, he went out to the man and found him standing by the camels near the spring.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31 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“Come, you who are blessed by the </w:t>
                            </w:r>
                            <w:r w:rsidRPr="008F1BB2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Lord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,” he said. “Why are you standing out here? I have prepared the house and a place for the camels.”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24:30-31</w:t>
                            </w:r>
                          </w:p>
                          <w:p w14:paraId="2679AFC0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8E69C75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32 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So the man went to the house, and the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camels were unloaded.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Straw and fodder</w:t>
                            </w:r>
                          </w:p>
                          <w:p w14:paraId="758F3B2D" w14:textId="17775C11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were brought for the camels, and water for him and his men to wash their feet.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33 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Then food was set before him, but he said, “I will not eat until I have told you what I have to say.” “Then tell us,” Laban said.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24:32-33</w:t>
                            </w:r>
                          </w:p>
                          <w:p w14:paraId="3E0233EF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F33399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DC7292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99B64C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#2) God Is At Work 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HERE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  [Business 1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 Fellowship 2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] </w:t>
                            </w:r>
                          </w:p>
                          <w:p w14:paraId="6584369E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34 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So he said, “I am Abraham’s servant.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35 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 </w:t>
                            </w:r>
                            <w:r w:rsidRPr="008F1BB2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Lord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has blessed my master abundantly,</w:t>
                            </w:r>
                          </w:p>
                          <w:p w14:paraId="311310F2" w14:textId="52FC4153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and he has become wealthy. He has given him sheep and cattle, silver and gold, male and female servants, and camels and donkeys.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36 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My master’s wife Sarah has borne him a son in her old age, and he has given him everything he owns.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37 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And my master made me swear an oath, and said, ‘You must not get a wife for my son from the daughters of the Canaanites, in whose land I live,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38 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but go to my father’s family and to my own clan, and get a wife for my son.’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39 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“Then I asked my master, ‘What if the woman will not come back with me?’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24:3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-39</w:t>
                            </w:r>
                          </w:p>
                          <w:p w14:paraId="5E8D6890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503981" w14:textId="40E5C733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40 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“He replied, ‘The </w:t>
                            </w:r>
                            <w:r w:rsidRPr="008F1BB2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Lord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, before whom I have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walked faithfully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, will send his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angel with you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and make your journey a success, so that you can get a wife for my son from my own clan and from my father’s family.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41 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You will be released from my oath if, when you go to my clan, they refuse to give her to you—then you will be released from my oath.’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24:40-41</w:t>
                            </w:r>
                          </w:p>
                          <w:p w14:paraId="514F1E74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BCB427A" w14:textId="77777777" w:rsidR="00141060" w:rsidRPr="008F1BB2" w:rsidRDefault="00141060" w:rsidP="00141060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35pt;width:400.65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" filled="f" stroked="f">
                <v:textbox inset=",7.2pt,,7.2pt">
                  <w:txbxContent>
                    <w:p w14:paraId="0F83A635" w14:textId="77777777" w:rsidR="008F1BB2" w:rsidRPr="008F1BB2" w:rsidRDefault="008F1BB2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In GEN 24, BEFORE YOU SAY I DO… </w:t>
                      </w:r>
                    </w:p>
                    <w:p w14:paraId="12A03583" w14:textId="18F1CE4A" w:rsidR="00C85040" w:rsidRPr="008F1BB2" w:rsidRDefault="00087911" w:rsidP="001E356D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22"/>
                          <w:szCs w:val="22"/>
                        </w:rPr>
                        <w:t>-Pastor Dan</w:t>
                      </w:r>
                    </w:p>
                    <w:p w14:paraId="123D770A" w14:textId="77777777" w:rsidR="008F1BB2" w:rsidRDefault="008F1BB2" w:rsidP="008F1BB2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0FE6EDC" w14:textId="77777777" w:rsidR="008F1BB2" w:rsidRDefault="008F1BB2" w:rsidP="008F1BB2">
                      <w:pPr>
                        <w:contextualSpacing/>
                        <w:rPr>
                          <w:rStyle w:val="Strong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160C95" w14:textId="3F761B34" w:rsidR="008F1BB2" w:rsidRPr="008F1BB2" w:rsidRDefault="008F1BB2" w:rsidP="008F1BB2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#1) Introduction With The 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FAMILY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18A5F5EF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28 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The young woman ran and told her mother’s household about these things.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29 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Now</w:t>
                      </w:r>
                    </w:p>
                    <w:p w14:paraId="2FEDA578" w14:textId="78F20C24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Rebekah had a brother named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Laban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 and he hurried out to the man at the spring.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   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24:28-29</w:t>
                      </w:r>
                    </w:p>
                    <w:p w14:paraId="7B4A317D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7D548D7A" w14:textId="3D4A9C02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30 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As soon as he had seen the nose ring, and the bracelets on his sister’s arms,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nd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had</w:t>
                      </w:r>
                    </w:p>
                    <w:p w14:paraId="69E9FE6E" w14:textId="279D9E66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heard Rebekah tell what the man said to her, he went out to the man and found him standing by the camels near the spring.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31 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“Come, you who are blessed by the </w:t>
                      </w:r>
                      <w:r w:rsidRPr="008F1BB2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</w:rPr>
                        <w:t>Lord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,” he said. “Why are you standing out here? I have prepared the house and a place for the camels.”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   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24:30-31</w:t>
                      </w:r>
                    </w:p>
                    <w:p w14:paraId="2679AFC0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78E69C75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32 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So the man went to the house, and the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camels were unloaded.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Straw and fodder</w:t>
                      </w:r>
                    </w:p>
                    <w:p w14:paraId="758F3B2D" w14:textId="17775C11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were brought for the camels, and water for him and his men to wash their feet.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33 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Then food was set before him, but he said, “I will not eat until I have told you what I have to say.” “Then tell us,” Laban said.</w:t>
                      </w:r>
                      <w:r w:rsidRPr="008F1BB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24:32-33</w:t>
                      </w:r>
                    </w:p>
                    <w:p w14:paraId="3E0233EF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5BF33399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0FDC7292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5299B64C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#2) God Is At Work 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HERE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.  [Business 1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 Fellowship 2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8F1B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] </w:t>
                      </w:r>
                    </w:p>
                    <w:p w14:paraId="6584369E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34 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So he said, “I am Abraham’s servant.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35 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The </w:t>
                      </w:r>
                      <w:r w:rsidRPr="008F1BB2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</w:rPr>
                        <w:t>Lord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has blessed my master abundantly,</w:t>
                      </w:r>
                    </w:p>
                    <w:p w14:paraId="311310F2" w14:textId="52FC4153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and he has become wealthy. He has given him sheep and cattle, silver and gold, male and female servants, and camels and donkeys.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36 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My master’s wife Sarah has borne him a son in her old age, and he has given him everything he owns.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37 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And my master made me swear an oath, and said, ‘You must not get a wife for my son from the daughters of the Canaanites, in whose land I live,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38 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but go to my father’s family and to my own clan, and get a wife for my son.’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39 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“Then I asked my master, ‘What if the woman will not come back with me?’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24:3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-39</w:t>
                      </w:r>
                    </w:p>
                    <w:p w14:paraId="5E8D6890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3503981" w14:textId="40E5C733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40 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“He replied, ‘The </w:t>
                      </w:r>
                      <w:r w:rsidRPr="008F1BB2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</w:rPr>
                        <w:t>Lord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, before whom I have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walked faithfully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, will send his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angel with you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and make your journey a success, so that you can get a wife for my son from my own clan and from my father’s family.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41 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You will be released from my oath if, when you go to my clan, they refuse to give her to you—then you will be released from my oath.’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24:40-41</w:t>
                      </w:r>
                    </w:p>
                    <w:p w14:paraId="514F1E74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3BCB427A" w14:textId="77777777" w:rsidR="00141060" w:rsidRPr="008F1BB2" w:rsidRDefault="00141060" w:rsidP="00141060">
                      <w:pPr>
                        <w:contextualSpacing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B15C86A">
                <wp:simplePos x="0" y="0"/>
                <wp:positionH relativeFrom="column">
                  <wp:posOffset>5455920</wp:posOffset>
                </wp:positionH>
                <wp:positionV relativeFrom="paragraph">
                  <wp:posOffset>97155</wp:posOffset>
                </wp:positionV>
                <wp:extent cx="4450080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008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1D372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#3) Family Agreement:  God Is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IN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This. </w:t>
                            </w:r>
                          </w:p>
                          <w:p w14:paraId="3B9DAA2C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49 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Now if you will show kindness and faithfulness to my master, tell me; and if not, tell me, so I may know which way to turn.”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50 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Laban and Bethuel</w:t>
                            </w:r>
                          </w:p>
                          <w:p w14:paraId="716A1885" w14:textId="260B78BF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answered, “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This is from the </w:t>
                            </w:r>
                            <w:r w:rsidRPr="008F1BB2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Lord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; we can say nothing to you one way or the other.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51 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Here is Rebekah; take her and go, and let her become the wife of your master’s son, as the </w:t>
                            </w:r>
                            <w:r w:rsidRPr="008F1BB2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Lord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 has directed.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”</w:t>
                            </w:r>
                            <w:r w:rsidRPr="008F1BB2">
                              <w:rPr>
                                <w:rStyle w:val="NormalWeb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52 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When Abraham’s servant heard what they said,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he bowed down to the ground before the </w:t>
                            </w:r>
                            <w:r w:rsidRPr="008F1BB2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Lord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24:49-51</w:t>
                            </w:r>
                          </w:p>
                          <w:p w14:paraId="500950CC" w14:textId="1DF00966" w:rsidR="00D71C49" w:rsidRDefault="00D71C49" w:rsidP="008F1BB2">
                            <w:pPr>
                              <w:ind w:left="-9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141175F" w14:textId="77777777" w:rsidR="008F1BB2" w:rsidRPr="008F1BB2" w:rsidRDefault="008F1BB2" w:rsidP="008F1BB2">
                            <w:pPr>
                              <w:ind w:left="-9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ADF6A77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#4) Once You Sense God’s Direction:  Go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ALL IN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8045D20" w14:textId="6CD9AA22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53 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Then the servant brought out gold and silver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jewelry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and articles of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clothing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 and gave them to Rebekah; he also gave costly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gifts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to her brother and to her mother.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54 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Then he and the men who were with him ate and drank and spent the night there.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When they got up the next morning, he said, “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Send me on my way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to my master.”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24:53-54</w:t>
                            </w:r>
                          </w:p>
                          <w:p w14:paraId="501F7745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EEFF5F" w14:textId="03CB1365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55 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But her brother and her mother replied, “Let the young woman remain with us ten days or so; then you may go.”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56 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But he said to them, “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Do not detain me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 now that the </w:t>
                            </w:r>
                            <w:r w:rsidRPr="008F1BB2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Lord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has granted success to my journey. Send me on my way so I may go to my master.”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57 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Then they said, “Let’s call the young woman and ask her about it.”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58 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So they called Rebekah and asked her, “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Will you go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with this man?”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“I will go,”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she said.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24:5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-58</w:t>
                            </w:r>
                          </w:p>
                          <w:p w14:paraId="4EF28479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B0BB31E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FF6CB59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#5) Immediate Family: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BLESS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Them!</w:t>
                            </w:r>
                          </w:p>
                          <w:p w14:paraId="4F71F192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59 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So they sent their sister Rebekah on her way, along with her nurse</w:t>
                            </w:r>
                          </w:p>
                          <w:p w14:paraId="69E41947" w14:textId="35466AD3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and Abraham’s servant and his men.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60 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they blessed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Rebekah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and said to her, “Our sister, may you increase</w:t>
                            </w:r>
                            <w:r w:rsidRPr="008F1BB2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to thousands upon thousands;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may your offspring possess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 cities of their enemies.”             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24:59-60</w:t>
                            </w:r>
                          </w:p>
                          <w:p w14:paraId="76BD1251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B9D9B3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FCC04A5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#6) Plan To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LOVE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Your Spouse.</w:t>
                            </w:r>
                          </w:p>
                          <w:p w14:paraId="78469A6A" w14:textId="77777777" w:rsid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63 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Isaac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went out to the field one evening to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meditate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 and as he looked up,</w:t>
                            </w:r>
                          </w:p>
                          <w:p w14:paraId="4B2F070C" w14:textId="479ED72F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he saw camels approaching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..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65 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(she)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asked the servant, “Who is that man in the field coming to meet us?”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“He is my master,” the servant answered. So she took her veil and covered herself.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24:64-65</w:t>
                            </w:r>
                          </w:p>
                          <w:p w14:paraId="4E3B0928" w14:textId="77777777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9DB1F18" w14:textId="496D1524" w:rsidR="008F1BB2" w:rsidRPr="008F1BB2" w:rsidRDefault="008F1BB2" w:rsidP="008F1B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-9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66 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Then the servant told Isaac all he had done.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67 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Isaac brought her into the tent of his mother Sarah, and he married Rebekah. So she became his wife, 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and he loved her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; and Isaac was comforted after his mother’s death.</w:t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8F1BB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8F1BB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Genesis 24:66-67</w:t>
                            </w:r>
                          </w:p>
                          <w:p w14:paraId="128D20C6" w14:textId="77777777" w:rsidR="008F1BB2" w:rsidRPr="008F1BB2" w:rsidRDefault="008F1BB2" w:rsidP="008F1BB2">
                            <w:pPr>
                              <w:ind w:left="-9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429.6pt;margin-top:7.65pt;width:350.4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" filled="f" stroked="f">
                <v:textbox>
                  <w:txbxContent>
                    <w:p w14:paraId="5531D372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#3) Family Agreement:  God Is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IN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This. </w:t>
                      </w:r>
                    </w:p>
                    <w:p w14:paraId="3B9DAA2C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49 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Now if you will show kindness and faithfulness to my master, tell me; and if not, tell me, so I may know which way to turn.”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50 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Laban and Bethuel</w:t>
                      </w:r>
                    </w:p>
                    <w:p w14:paraId="716A1885" w14:textId="260B78BF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answered, “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This is from the </w:t>
                      </w:r>
                      <w:r w:rsidRPr="008F1BB2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  <w:u w:val="single"/>
                        </w:rPr>
                        <w:t>Lord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; we can say nothing to you one way or the other.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51 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Here is Rebekah; take her and go, and let her become the wife of your master’s son, as the </w:t>
                      </w:r>
                      <w:r w:rsidRPr="008F1BB2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  <w:u w:val="single"/>
                        </w:rPr>
                        <w:t>Lord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 has directed.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”</w:t>
                      </w:r>
                      <w:r w:rsidRPr="008F1BB2">
                        <w:rPr>
                          <w:rStyle w:val="NormalWeb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52 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When Abraham’s servant heard what they said,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he bowed down to the ground before the </w:t>
                      </w:r>
                      <w:r w:rsidRPr="008F1BB2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  <w:u w:val="single"/>
                        </w:rPr>
                        <w:t>Lord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24:49-51</w:t>
                      </w:r>
                    </w:p>
                    <w:p w14:paraId="500950CC" w14:textId="1DF00966" w:rsidR="00D71C49" w:rsidRDefault="00D71C49" w:rsidP="008F1BB2">
                      <w:pPr>
                        <w:ind w:left="-9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141175F" w14:textId="77777777" w:rsidR="008F1BB2" w:rsidRPr="008F1BB2" w:rsidRDefault="008F1BB2" w:rsidP="008F1BB2">
                      <w:pPr>
                        <w:ind w:left="-9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ADF6A77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#4) Once You Sense God’s Direction:  Go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ALL IN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8045D20" w14:textId="6CD9AA22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53 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Then the servant brought out gold and silver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jewelry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and articles of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clothing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 and gave them to Rebekah; he also gave costly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gifts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to her brother and to her mother.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54 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Then he and the men who were with him ate and drank and spent the night there.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When they got up the next morning, he said, “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Send me on my way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to my master.”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24:53-54</w:t>
                      </w:r>
                    </w:p>
                    <w:p w14:paraId="501F7745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07EEFF5F" w14:textId="03CB1365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55 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But her brother and her mother replied, “Let the young woman remain with us ten days or so; then you may go.”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56 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But he said to them, “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Do not detain me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 now that the </w:t>
                      </w:r>
                      <w:r w:rsidRPr="008F1BB2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</w:rPr>
                        <w:t>Lord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has granted success to my journey. Send me on my way so I may go to my master.”</w:t>
                      </w:r>
                      <w:r w:rsidRPr="008F1BB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57 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Then they said, “Let’s call the young woman and ask her about it.”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58 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So they called Rebekah and asked her, “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Will you go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with this man?”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“I will go,”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she said.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24:5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5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-58</w:t>
                      </w:r>
                    </w:p>
                    <w:p w14:paraId="4EF28479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B0BB31E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FF6CB59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#5) Immediate Family: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BLESS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Them!</w:t>
                      </w:r>
                    </w:p>
                    <w:p w14:paraId="4F71F192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59 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So they sent their sister Rebekah on her way, along with her nurse</w:t>
                      </w:r>
                    </w:p>
                    <w:p w14:paraId="69E41947" w14:textId="35466AD3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and Abraham’s servant and his men.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60 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And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they blessed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Rebekah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and said to her, “Our sister, may you increase</w:t>
                      </w:r>
                      <w:r w:rsidRPr="008F1BB2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to thousands upon thousands;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may your offspring possess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 cities of their enemies.”             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24:59-60</w:t>
                      </w:r>
                    </w:p>
                    <w:p w14:paraId="76BD1251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6EB9D9B3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3FCC04A5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#6) Plan To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LOVE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Your Spouse.</w:t>
                      </w:r>
                    </w:p>
                    <w:p w14:paraId="78469A6A" w14:textId="77777777" w:rsid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63 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Isaac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went out to the field one evening to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meditate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, and as he looked up,</w:t>
                      </w:r>
                    </w:p>
                    <w:p w14:paraId="4B2F070C" w14:textId="479ED72F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he saw camels approaching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..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65 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(she)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asked the servant, “Who is that man in the field coming to meet us?”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“He is my master,” the servant answered. So she took her veil and covered herself.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8F1BB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24:64-65</w:t>
                      </w:r>
                    </w:p>
                    <w:p w14:paraId="4E3B0928" w14:textId="77777777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 w14:paraId="49DB1F18" w14:textId="496D1524" w:rsidR="008F1BB2" w:rsidRPr="008F1BB2" w:rsidRDefault="008F1BB2" w:rsidP="008F1B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-9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66 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Then the servant told Isaac all he had done.</w:t>
                      </w:r>
                      <w:r w:rsidRPr="008F1BB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vertAlign w:val="superscript"/>
                        </w:rPr>
                        <w:t>67 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Isaac brought her into the tent of his mother Sarah, and he married Rebekah. So she became his wife, 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and he loved her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>; and Isaac was comforted after his mother’s death.</w:t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8F1BB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               </w:t>
                      </w:r>
                      <w:r w:rsidRPr="008F1BB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Genesis 24:66-67</w:t>
                      </w:r>
                    </w:p>
                    <w:p w14:paraId="128D20C6" w14:textId="77777777" w:rsidR="008F1BB2" w:rsidRPr="008F1BB2" w:rsidRDefault="008F1BB2" w:rsidP="008F1BB2">
                      <w:pPr>
                        <w:ind w:left="-9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830483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2663C"/>
    <w:rsid w:val="00034C56"/>
    <w:rsid w:val="00037D5D"/>
    <w:rsid w:val="0004349B"/>
    <w:rsid w:val="00064E40"/>
    <w:rsid w:val="000662DB"/>
    <w:rsid w:val="00081625"/>
    <w:rsid w:val="0008373E"/>
    <w:rsid w:val="00087339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1060"/>
    <w:rsid w:val="00143ECD"/>
    <w:rsid w:val="00165E02"/>
    <w:rsid w:val="00174113"/>
    <w:rsid w:val="0017590D"/>
    <w:rsid w:val="00197DA0"/>
    <w:rsid w:val="001A564B"/>
    <w:rsid w:val="001B3F80"/>
    <w:rsid w:val="001D6305"/>
    <w:rsid w:val="001E225C"/>
    <w:rsid w:val="001E356D"/>
    <w:rsid w:val="002050AE"/>
    <w:rsid w:val="0023341D"/>
    <w:rsid w:val="002511D8"/>
    <w:rsid w:val="00254C8D"/>
    <w:rsid w:val="00265BFF"/>
    <w:rsid w:val="00272B41"/>
    <w:rsid w:val="002830E9"/>
    <w:rsid w:val="0028332A"/>
    <w:rsid w:val="002A686B"/>
    <w:rsid w:val="002B6CBD"/>
    <w:rsid w:val="002C3664"/>
    <w:rsid w:val="002C3DA0"/>
    <w:rsid w:val="002D6292"/>
    <w:rsid w:val="002E7222"/>
    <w:rsid w:val="00300316"/>
    <w:rsid w:val="00310297"/>
    <w:rsid w:val="003233CD"/>
    <w:rsid w:val="00326D39"/>
    <w:rsid w:val="003272AD"/>
    <w:rsid w:val="00332A8A"/>
    <w:rsid w:val="003358ED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44B2"/>
    <w:rsid w:val="0067626D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7E6D6A"/>
    <w:rsid w:val="0080539F"/>
    <w:rsid w:val="00811B34"/>
    <w:rsid w:val="008136A6"/>
    <w:rsid w:val="008141E0"/>
    <w:rsid w:val="00820B3E"/>
    <w:rsid w:val="00830483"/>
    <w:rsid w:val="0083173F"/>
    <w:rsid w:val="0084003A"/>
    <w:rsid w:val="00841E67"/>
    <w:rsid w:val="00844EAB"/>
    <w:rsid w:val="00866724"/>
    <w:rsid w:val="00884866"/>
    <w:rsid w:val="008A0F2E"/>
    <w:rsid w:val="008B4130"/>
    <w:rsid w:val="008C287F"/>
    <w:rsid w:val="008C59F6"/>
    <w:rsid w:val="008D167B"/>
    <w:rsid w:val="008E0441"/>
    <w:rsid w:val="008E74ED"/>
    <w:rsid w:val="008F1BB2"/>
    <w:rsid w:val="00912E9B"/>
    <w:rsid w:val="00920A21"/>
    <w:rsid w:val="00936620"/>
    <w:rsid w:val="009643B3"/>
    <w:rsid w:val="009841A7"/>
    <w:rsid w:val="00992F86"/>
    <w:rsid w:val="00994955"/>
    <w:rsid w:val="009A1D12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40C6F"/>
    <w:rsid w:val="00A43E24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389C"/>
    <w:rsid w:val="00AE4ABE"/>
    <w:rsid w:val="00AE6B45"/>
    <w:rsid w:val="00AF0608"/>
    <w:rsid w:val="00B10614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B1DE7"/>
    <w:rsid w:val="00BE6747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0F9"/>
    <w:rsid w:val="00CE6254"/>
    <w:rsid w:val="00CF0805"/>
    <w:rsid w:val="00CF1862"/>
    <w:rsid w:val="00CF23E9"/>
    <w:rsid w:val="00CF5FD2"/>
    <w:rsid w:val="00D66B51"/>
    <w:rsid w:val="00D66E87"/>
    <w:rsid w:val="00D71C49"/>
    <w:rsid w:val="00DA3513"/>
    <w:rsid w:val="00DC7BAE"/>
    <w:rsid w:val="00DD1EC5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63D"/>
    <w:rsid w:val="00E92C9F"/>
    <w:rsid w:val="00EB48B4"/>
    <w:rsid w:val="00EC19EF"/>
    <w:rsid w:val="00EF5D5A"/>
    <w:rsid w:val="00F03B3E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3</cp:revision>
  <cp:lastPrinted>2019-03-02T17:53:00Z</cp:lastPrinted>
  <dcterms:created xsi:type="dcterms:W3CDTF">2024-02-08T17:59:00Z</dcterms:created>
  <dcterms:modified xsi:type="dcterms:W3CDTF">2024-02-08T17:59:00Z</dcterms:modified>
</cp:coreProperties>
</file>