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4675F9D2">
                <wp:simplePos x="0" y="0"/>
                <wp:positionH relativeFrom="column">
                  <wp:posOffset>152400</wp:posOffset>
                </wp:positionH>
                <wp:positionV relativeFrom="paragraph">
                  <wp:posOffset>169333</wp:posOffset>
                </wp:positionV>
                <wp:extent cx="5088467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8467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BC5DBB" w14:textId="0EEDC2D6" w:rsidR="00EE6281" w:rsidRPr="005503EC" w:rsidRDefault="00EE6281" w:rsidP="00EE6281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In GEN 25: </w:t>
                            </w:r>
                            <w:r w:rsidR="00335F9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Passing The Torch From Abraham To Isaac…</w:t>
                            </w:r>
                          </w:p>
                          <w:p w14:paraId="12A03583" w14:textId="18F1CE4A" w:rsidR="00C85040" w:rsidRPr="008F1BB2" w:rsidRDefault="00087911" w:rsidP="001E356D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-Pastor Dan</w:t>
                            </w:r>
                          </w:p>
                          <w:p w14:paraId="123D770A" w14:textId="77777777" w:rsidR="008F1BB2" w:rsidRDefault="008F1BB2" w:rsidP="008F1BB2">
                            <w:pPr>
                              <w:contextualSpacing/>
                              <w:rPr>
                                <w:rStyle w:val="Strong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0FE6EDC" w14:textId="77777777" w:rsidR="008F1BB2" w:rsidRDefault="008F1BB2" w:rsidP="008F1BB2">
                            <w:pPr>
                              <w:contextualSpacing/>
                              <w:rPr>
                                <w:rStyle w:val="Strong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A6E9509" w14:textId="77777777" w:rsidR="00EE6281" w:rsidRPr="005503EC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#1) Abraham’s Dies And His House Is In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ORDER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1F5830D2" w14:textId="6E2267AA" w:rsidR="00EE6281" w:rsidRPr="005503EC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Abraham had taken another wife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whose name was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Keturah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She bore him Zimran, Jokshan, Medan, Midian, Ishbak and Shuah.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Jokshan was the father of Sheba and Dedan; the descendants of Dedan were the Ashurites, the Letushites and the Leummites.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 sons of Midian were Ephah, Epher, Hanok, Abida and Eldaah. All these were descendants of Keturah.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25:1-4</w:t>
                            </w:r>
                          </w:p>
                          <w:p w14:paraId="514F1E74" w14:textId="77777777" w:rsid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09C70BF" w14:textId="77777777" w:rsidR="00EE6281" w:rsidRPr="008F1BB2" w:rsidRDefault="00EE6281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712E3BA" w14:textId="77777777" w:rsidR="00EE6281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Abraham left everything he owned to Isaac.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6 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But while he was still living, he gave gifts to the sons of his concubines and sent them away from his son Isaac</w:t>
                            </w:r>
                          </w:p>
                          <w:p w14:paraId="0B22856B" w14:textId="77777777" w:rsidR="00EE6281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to the land of the east.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7 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Abraham lived a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hundred and seventy-five years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</w:p>
                          <w:p w14:paraId="0EF9C303" w14:textId="439953AF" w:rsidR="00EE6281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8 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Then Abraham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breathed his last and died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at a good old age, an old man and full of years; and he was gathered to his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people.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             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25: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7-8</w:t>
                            </w:r>
                          </w:p>
                          <w:p w14:paraId="56B814BF" w14:textId="77777777" w:rsidR="00EE6281" w:rsidRPr="00EE6281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5012A9A8" w14:textId="77777777" w:rsidR="00EE6281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0F76BB73" w14:textId="77777777" w:rsidR="00EE6281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9 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His sons Isaac and Ishmael buried him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in the cave of Machpelah near Mamre,</w:t>
                            </w:r>
                          </w:p>
                          <w:p w14:paraId="733EEC93" w14:textId="2D2F12A1" w:rsidR="00EE6281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in the field of Ephron son of Zohar the Hittite,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10 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 field Abraham had bought from the Hittites. There Abraham was buried with his wife Sarah.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11 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After</w:t>
                            </w:r>
                          </w:p>
                          <w:p w14:paraId="2CAA0CA6" w14:textId="6490EF81" w:rsidR="00EE6281" w:rsidRPr="005503EC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Abraham’s death,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God blessed his son Isaac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who then lived near Beer Lahai Roi.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     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25: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9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-11</w:t>
                            </w:r>
                          </w:p>
                          <w:p w14:paraId="3BCB427A" w14:textId="77777777" w:rsidR="00141060" w:rsidRDefault="00141060" w:rsidP="0014106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C8A532C" w14:textId="77777777" w:rsidR="00EE6281" w:rsidRDefault="00EE6281" w:rsidP="0014106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677C442" w14:textId="77777777" w:rsidR="00EE6281" w:rsidRDefault="00EE6281" w:rsidP="0014106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8C6F665" w14:textId="77777777" w:rsidR="00EE6281" w:rsidRPr="005503EC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#2) Isaac Prays For Rachel Whose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BARREN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53E743AD" w14:textId="2CD90A0B" w:rsidR="00EE6281" w:rsidRPr="00EE6281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19 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This is the account of the family line of Abraham’s son Isaac. Abraham became the father of Isaac,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20 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Isaac was forty years old when he married Rebekah daughter of Bethuel the Aramean from Paddan Aram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sister of Laban the Aramean.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25:19-20</w:t>
                            </w:r>
                          </w:p>
                          <w:p w14:paraId="6A1C2C85" w14:textId="77777777" w:rsidR="00EE6281" w:rsidRPr="005503EC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5015830" w14:textId="77777777" w:rsidR="00EE6281" w:rsidRPr="005503EC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1DA4E34A" w14:textId="77777777" w:rsidR="00EE6281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21 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Isaac prayed to the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u w:val="single"/>
                              </w:rPr>
                              <w:t>Lord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on behalf of his wife, because she was childless.</w:t>
                            </w:r>
                          </w:p>
                          <w:p w14:paraId="1BE8706C" w14:textId="0D398052" w:rsidR="00EE6281" w:rsidRPr="005503EC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answered his prayer,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his wife Rebekah became pregnant.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25:21</w:t>
                            </w:r>
                          </w:p>
                          <w:p w14:paraId="647572EE" w14:textId="77777777" w:rsidR="00EE6281" w:rsidRPr="008F1BB2" w:rsidRDefault="00EE6281" w:rsidP="0014106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pt;margin-top:13.35pt;width:400.65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" filled="f" stroked="f">
                <v:textbox inset=",7.2pt,,7.2pt">
                  <w:txbxContent>
                    <w:p w14:paraId="09BC5DBB" w14:textId="0EEDC2D6" w:rsidR="00EE6281" w:rsidRPr="005503EC" w:rsidRDefault="00EE6281" w:rsidP="00EE6281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In GEN 25: </w:t>
                      </w:r>
                      <w:r w:rsidR="00335F9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Passing The Torch From Abraham To Isaac…</w:t>
                      </w:r>
                    </w:p>
                    <w:p w14:paraId="12A03583" w14:textId="18F1CE4A" w:rsidR="00C85040" w:rsidRPr="008F1BB2" w:rsidRDefault="00087911" w:rsidP="001E356D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sz w:val="22"/>
                          <w:szCs w:val="22"/>
                        </w:rPr>
                        <w:t>-Pastor Dan</w:t>
                      </w:r>
                    </w:p>
                    <w:p w14:paraId="123D770A" w14:textId="77777777" w:rsidR="008F1BB2" w:rsidRDefault="008F1BB2" w:rsidP="008F1BB2">
                      <w:pPr>
                        <w:contextualSpacing/>
                        <w:rPr>
                          <w:rStyle w:val="Strong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0FE6EDC" w14:textId="77777777" w:rsidR="008F1BB2" w:rsidRDefault="008F1BB2" w:rsidP="008F1BB2">
                      <w:pPr>
                        <w:contextualSpacing/>
                        <w:rPr>
                          <w:rStyle w:val="Strong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A6E9509" w14:textId="77777777" w:rsidR="00EE6281" w:rsidRPr="005503EC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#1) Abraham’s Dies And His House Is In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ORDER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1F5830D2" w14:textId="6E2267AA" w:rsidR="00EE6281" w:rsidRPr="005503EC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Abraham had taken another wife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whose name was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Keturah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She bore him Zimran, Jokshan, Medan, Midian, Ishbak and Shuah. 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Jokshan was the father of Sheba and Dedan; the descendants of Dedan were the Ashurites, the Letushites and the Leummites. 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 sons of Midian were Ephah, Epher, Hanok, Abida and Eldaah. All these were descendants of Keturah.</w:t>
                      </w:r>
                      <w:r w:rsidRPr="005503EC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      </w:t>
                      </w:r>
                      <w:r w:rsidRPr="005503EC">
                        <w:rPr>
                          <w:rFonts w:asciiTheme="minorHAnsi" w:hAnsiTheme="minorHAnsi" w:cstheme="minorHAnsi"/>
                          <w:color w:val="000000"/>
                        </w:rPr>
                        <w:t>Genesis 25:1-4</w:t>
                      </w:r>
                    </w:p>
                    <w:p w14:paraId="514F1E74" w14:textId="77777777" w:rsid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309C70BF" w14:textId="77777777" w:rsidR="00EE6281" w:rsidRPr="008F1BB2" w:rsidRDefault="00EE6281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0712E3BA" w14:textId="77777777" w:rsidR="00EE6281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5 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Abraham left everything he owned to Isaac.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6 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But while he was still living, he gave gifts to the sons of his concubines and sent them away from his son Isaac</w:t>
                      </w:r>
                    </w:p>
                    <w:p w14:paraId="0B22856B" w14:textId="77777777" w:rsidR="00EE6281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to the land of the east.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7 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Abraham lived a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hundred and seventy-five years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</w:p>
                    <w:p w14:paraId="0EF9C303" w14:textId="439953AF" w:rsidR="00EE6281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8 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Then Abraham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breathed his last and died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at a good old age, an old man and full of years; and he was gathered to his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people.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              </w:t>
                      </w:r>
                      <w:r w:rsidRPr="005503EC">
                        <w:rPr>
                          <w:rFonts w:asciiTheme="minorHAnsi" w:hAnsiTheme="minorHAnsi" w:cstheme="minorHAnsi"/>
                          <w:color w:val="000000"/>
                        </w:rPr>
                        <w:t>Genesis 25: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7-8</w:t>
                      </w:r>
                    </w:p>
                    <w:p w14:paraId="56B814BF" w14:textId="77777777" w:rsidR="00EE6281" w:rsidRPr="00EE6281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5012A9A8" w14:textId="77777777" w:rsidR="00EE6281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</w:p>
                    <w:p w14:paraId="0F76BB73" w14:textId="77777777" w:rsidR="00EE6281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9 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His sons Isaac and Ishmael buried him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in the cave of Machpelah near Mamre,</w:t>
                      </w:r>
                    </w:p>
                    <w:p w14:paraId="733EEC93" w14:textId="2D2F12A1" w:rsidR="00EE6281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in the field of Ephron son of Zohar the Hittite, 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10 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 field Abraham had bought from the Hittites. There Abraham was buried with his wife Sarah.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11 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After</w:t>
                      </w:r>
                    </w:p>
                    <w:p w14:paraId="2CAA0CA6" w14:textId="6490EF81" w:rsidR="00EE6281" w:rsidRPr="005503EC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Abraham’s death,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God blessed his son Isaac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who then lived near Beer Lahai Roi.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      </w:t>
                      </w:r>
                      <w:r w:rsidRPr="005503EC">
                        <w:rPr>
                          <w:rFonts w:asciiTheme="minorHAnsi" w:hAnsiTheme="minorHAnsi" w:cstheme="minorHAnsi"/>
                          <w:color w:val="000000"/>
                        </w:rPr>
                        <w:t>Genesis 25: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9</w:t>
                      </w:r>
                      <w:r w:rsidRPr="005503EC">
                        <w:rPr>
                          <w:rFonts w:asciiTheme="minorHAnsi" w:hAnsiTheme="minorHAnsi" w:cstheme="minorHAnsi"/>
                          <w:color w:val="000000"/>
                        </w:rPr>
                        <w:t>-11</w:t>
                      </w:r>
                    </w:p>
                    <w:p w14:paraId="3BCB427A" w14:textId="77777777" w:rsidR="00141060" w:rsidRDefault="00141060" w:rsidP="00141060">
                      <w:pPr>
                        <w:contextualSpacing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C8A532C" w14:textId="77777777" w:rsidR="00EE6281" w:rsidRDefault="00EE6281" w:rsidP="00141060">
                      <w:pPr>
                        <w:contextualSpacing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677C442" w14:textId="77777777" w:rsidR="00EE6281" w:rsidRDefault="00EE6281" w:rsidP="00141060">
                      <w:pPr>
                        <w:contextualSpacing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8C6F665" w14:textId="77777777" w:rsidR="00EE6281" w:rsidRPr="005503EC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#2) Isaac Prays For Rachel Whose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BARREN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53E743AD" w14:textId="2CD90A0B" w:rsidR="00EE6281" w:rsidRPr="00EE6281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19 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This is the account of the family line of Abraham’s son Isaac. Abraham became the father of Isaac, 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20 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Isaac was forty years old when he married Rebekah daughter of Bethuel the Aramean from Paddan Aram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sister of Laban the Aramean.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503EC">
                        <w:rPr>
                          <w:rFonts w:asciiTheme="minorHAnsi" w:hAnsiTheme="minorHAnsi" w:cstheme="minorHAnsi"/>
                          <w:color w:val="000000"/>
                        </w:rPr>
                        <w:t>Genesis 25:19-20</w:t>
                      </w:r>
                    </w:p>
                    <w:p w14:paraId="6A1C2C85" w14:textId="77777777" w:rsidR="00EE6281" w:rsidRPr="005503EC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25015830" w14:textId="77777777" w:rsidR="00EE6281" w:rsidRPr="005503EC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1DA4E34A" w14:textId="77777777" w:rsidR="00EE6281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21 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Isaac prayed to the 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u w:val="single"/>
                        </w:rPr>
                        <w:t>Lord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on behalf of his wife, because she was childless.</w:t>
                      </w:r>
                    </w:p>
                    <w:p w14:paraId="1BE8706C" w14:textId="0D398052" w:rsidR="00EE6281" w:rsidRPr="005503EC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answered his prayer,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his wife Rebekah became pregnant.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</w:t>
                      </w:r>
                      <w:r w:rsidRPr="005503EC">
                        <w:rPr>
                          <w:rFonts w:asciiTheme="minorHAnsi" w:hAnsiTheme="minorHAnsi" w:cstheme="minorHAnsi"/>
                          <w:color w:val="000000"/>
                        </w:rPr>
                        <w:t>Genesis 25:21</w:t>
                      </w:r>
                    </w:p>
                    <w:p w14:paraId="647572EE" w14:textId="77777777" w:rsidR="00EE6281" w:rsidRPr="008F1BB2" w:rsidRDefault="00EE6281" w:rsidP="00141060">
                      <w:pPr>
                        <w:contextualSpacing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61D9B248" w:rsidR="002C3DA0" w:rsidRDefault="007D6929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6B15C86A">
                <wp:simplePos x="0" y="0"/>
                <wp:positionH relativeFrom="column">
                  <wp:posOffset>5455920</wp:posOffset>
                </wp:positionH>
                <wp:positionV relativeFrom="paragraph">
                  <wp:posOffset>97155</wp:posOffset>
                </wp:positionV>
                <wp:extent cx="4450080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0080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98333" w14:textId="77777777" w:rsidR="00EE6281" w:rsidRPr="005503EC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#3) Rebekah’s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DIFFICULT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Pregnancy.</w:t>
                            </w:r>
                          </w:p>
                          <w:p w14:paraId="40E30CEE" w14:textId="77777777" w:rsidR="00EE6281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22 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The babies jostled each other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within her, and she said, “Why is this happening to me?” So she went to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inquire of the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u w:val="single"/>
                              </w:rPr>
                              <w:t>Lord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23 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</w:t>
                            </w:r>
                          </w:p>
                          <w:p w14:paraId="4B446682" w14:textId="07DA00A6" w:rsidR="00EE6281" w:rsidRPr="005503EC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said to her, “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Two nations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are in your womb, and two peoples from within you will be separated; one people will be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stronger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than the other, and the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older will serve the younger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.”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25:19-20</w:t>
                            </w:r>
                          </w:p>
                          <w:p w14:paraId="128D20C6" w14:textId="77777777" w:rsidR="008F1BB2" w:rsidRDefault="008F1BB2" w:rsidP="00EE6281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28F0FEAA" w14:textId="4924A243" w:rsidR="00EE6281" w:rsidRDefault="00EE6281" w:rsidP="00EE6281">
                            <w:pPr>
                              <w:ind w:firstLine="72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Esau: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E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domites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.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ab/>
                              <w:t>Jacob: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Israelites</w:t>
                            </w:r>
                          </w:p>
                          <w:p w14:paraId="3AE0171A" w14:textId="77777777" w:rsidR="00EE6281" w:rsidRDefault="00EE6281" w:rsidP="00EE6281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BAA2AC3" w14:textId="1DC97754" w:rsidR="00EE6281" w:rsidRPr="005503EC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24 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When the time came for her to give birth, there were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twin boys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in her womb.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25 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 first to come out was red, and his whole body was like a hairy garment; so they named him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Esau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26 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After this, his brother came out, with his hand grasping Esau’s heel; so he was named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Jacob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Isaac was sixty years old when Rebekah gave birth to them.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25:24-26</w:t>
                            </w:r>
                          </w:p>
                          <w:p w14:paraId="4861669B" w14:textId="77777777" w:rsidR="00EE6281" w:rsidRDefault="00EE6281" w:rsidP="00EE6281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3F5363ED" w14:textId="77777777" w:rsidR="00EE6281" w:rsidRDefault="00EE6281" w:rsidP="00EE6281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4010496F" w14:textId="77777777" w:rsidR="00EE6281" w:rsidRDefault="00EE6281" w:rsidP="00EE6281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4DDC245F" w14:textId="77777777" w:rsidR="00EE6281" w:rsidRPr="005503EC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#4)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Two </w:t>
                            </w:r>
                            <w:r w:rsidRPr="007A211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BROTHERS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Can Turn Out So Differently.</w:t>
                            </w:r>
                          </w:p>
                          <w:p w14:paraId="116C3239" w14:textId="0E9CFD0C" w:rsidR="00EE6281" w:rsidRPr="005503EC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27 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 boys grew up, and Esau became a skillful hunter, a man of the open country, while Jacob was content to stay at home among the tents.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28 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Isaac, who had a taste for wild game,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loved Esau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but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Rebekah loved Jacob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  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25:27-28</w:t>
                            </w:r>
                          </w:p>
                          <w:p w14:paraId="125123EE" w14:textId="065FDB28" w:rsidR="00EE6281" w:rsidRDefault="00EE6281" w:rsidP="00EE6281">
                            <w:pPr>
                              <w:spacing w:before="240"/>
                              <w:contextualSpacing/>
                              <w:jc w:val="right"/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(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1 Samuel 16:7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7362A7F0" w14:textId="77777777" w:rsidR="00EE6281" w:rsidRDefault="00EE6281" w:rsidP="00EE6281">
                            <w:pPr>
                              <w:spacing w:before="24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C7D9F04" w14:textId="72C2456B" w:rsidR="00EE6281" w:rsidRPr="00EE6281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29 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Once when Jacob was cooking some stew, Esau came in from the open country, famished.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30 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He said to Jacob, “Quick, let me have some of that red stew! I’m famished!” (That is why he was also called Edom.)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25:2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9-30</w:t>
                            </w:r>
                          </w:p>
                          <w:p w14:paraId="45F3D7A6" w14:textId="77777777" w:rsidR="00EE6281" w:rsidRDefault="00EE6281" w:rsidP="00EE6281">
                            <w:pPr>
                              <w:spacing w:before="24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482A51DB" w14:textId="77777777" w:rsidR="00EE6281" w:rsidRDefault="00EE6281" w:rsidP="00EE6281">
                            <w:pPr>
                              <w:spacing w:before="24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618D2516" w14:textId="5A10E8FB" w:rsidR="00EE6281" w:rsidRDefault="00EE6281" w:rsidP="00EE6281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31 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Jacob replied, “First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sell me your birthright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.”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32 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“Look, I am about to die,” Esau said. “What good is the birthright to me?”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33 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But Jacob said, “Swear to me first.” So he swore an oath to him, selling his birthright to Jacob.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34 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Then Jacob gave Esau some bread and some lentil stew. He ate and drank, and then got up and left. So Esau despised his birthright.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</w:t>
                            </w:r>
                            <w:r w:rsidRPr="005503E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25: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31-34</w:t>
                            </w:r>
                          </w:p>
                          <w:p w14:paraId="63AF9251" w14:textId="1F8D8968" w:rsidR="00EE6281" w:rsidRPr="00EE6281" w:rsidRDefault="00EE6281" w:rsidP="00EE6281">
                            <w:pPr>
                              <w:spacing w:before="240"/>
                              <w:contextualSpacing/>
                              <w:jc w:val="right"/>
                              <w:rPr>
                                <w:rFonts w:asciiTheme="minorHAnsi" w:hAnsiTheme="minorHAnsi" w:cstheme="minorHAnsi"/>
                                <w:color w:val="081C2A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EE6281">
                              <w:rPr>
                                <w:rFonts w:asciiTheme="minorHAnsi" w:hAnsiTheme="minorHAnsi" w:cstheme="minorHAnsi"/>
                                <w:color w:val="081C2A"/>
                                <w:sz w:val="22"/>
                                <w:szCs w:val="22"/>
                                <w:shd w:val="clear" w:color="auto" w:fill="FFFFFF"/>
                              </w:rPr>
                              <w:t>(Hebrews 12:15-17)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429.6pt;margin-top:7.65pt;width:350.4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" filled="f" stroked="f">
                <v:textbox>
                  <w:txbxContent>
                    <w:p w14:paraId="10B98333" w14:textId="77777777" w:rsidR="00EE6281" w:rsidRPr="005503EC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#3) Rebekah’s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DIFFICULT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Pregnancy.</w:t>
                      </w:r>
                    </w:p>
                    <w:p w14:paraId="40E30CEE" w14:textId="77777777" w:rsidR="00EE6281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22 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The babies jostled each other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within her, and she said, “Why is this happening to me?” So she went to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inquire of the 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u w:val="single"/>
                        </w:rPr>
                        <w:t>Lord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23 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</w:t>
                      </w:r>
                    </w:p>
                    <w:p w14:paraId="4B446682" w14:textId="07DA00A6" w:rsidR="00EE6281" w:rsidRPr="005503EC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said to her, “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Two nations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are in your womb, and two peoples from within you will be separated; one people will be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stronger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than the other, and the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older will serve the younger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.”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</w:t>
                      </w:r>
                      <w:r w:rsidRPr="005503EC">
                        <w:rPr>
                          <w:rFonts w:asciiTheme="minorHAnsi" w:hAnsiTheme="minorHAnsi" w:cstheme="minorHAnsi"/>
                          <w:color w:val="000000"/>
                        </w:rPr>
                        <w:t>Genesis 25:19-20</w:t>
                      </w:r>
                    </w:p>
                    <w:p w14:paraId="128D20C6" w14:textId="77777777" w:rsidR="008F1BB2" w:rsidRDefault="008F1BB2" w:rsidP="00EE6281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28F0FEAA" w14:textId="4924A243" w:rsidR="00EE6281" w:rsidRDefault="00EE6281" w:rsidP="00EE6281">
                      <w:pPr>
                        <w:ind w:firstLine="72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Esau: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E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domites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.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ab/>
                        <w:t>Jacob: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Israelites</w:t>
                      </w:r>
                    </w:p>
                    <w:p w14:paraId="3AE0171A" w14:textId="77777777" w:rsidR="00EE6281" w:rsidRDefault="00EE6281" w:rsidP="00EE6281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BAA2AC3" w14:textId="1DC97754" w:rsidR="00EE6281" w:rsidRPr="005503EC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24 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When the time came for her to give birth, there were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twin boys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in her womb. 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25 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 first to come out was red, and his whole body was like a hairy garment; so they named him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Esau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 xml:space="preserve"> 26 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After this, his brother came out, with his hand grasping Esau’s heel; so he was named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Jacob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Isaac was sixty years old when Rebekah gave birth to them.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</w:t>
                      </w:r>
                      <w:r w:rsidRPr="005503EC">
                        <w:rPr>
                          <w:rFonts w:asciiTheme="minorHAnsi" w:hAnsiTheme="minorHAnsi" w:cstheme="minorHAnsi"/>
                          <w:color w:val="000000"/>
                        </w:rPr>
                        <w:t>Genesis 25:24-26</w:t>
                      </w:r>
                    </w:p>
                    <w:p w14:paraId="4861669B" w14:textId="77777777" w:rsidR="00EE6281" w:rsidRDefault="00EE6281" w:rsidP="00EE6281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3F5363ED" w14:textId="77777777" w:rsidR="00EE6281" w:rsidRDefault="00EE6281" w:rsidP="00EE6281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4010496F" w14:textId="77777777" w:rsidR="00EE6281" w:rsidRDefault="00EE6281" w:rsidP="00EE6281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4DDC245F" w14:textId="77777777" w:rsidR="00EE6281" w:rsidRPr="005503EC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#4)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Two </w:t>
                      </w:r>
                      <w:r w:rsidRPr="007A211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BROTHERS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Can Turn Out So Differently.</w:t>
                      </w:r>
                    </w:p>
                    <w:p w14:paraId="116C3239" w14:textId="0E9CFD0C" w:rsidR="00EE6281" w:rsidRPr="005503EC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27 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 boys grew up, and Esau became a skillful hunter, a man of the open country, while Jacob was content to stay at home among the tents. 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28 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Isaac, who had a taste for wild game, 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loved Esau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but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Rebekah loved Jacob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   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</w:t>
                      </w:r>
                      <w:r w:rsidRPr="005503EC">
                        <w:rPr>
                          <w:rFonts w:asciiTheme="minorHAnsi" w:hAnsiTheme="minorHAnsi" w:cstheme="minorHAnsi"/>
                          <w:color w:val="000000"/>
                        </w:rPr>
                        <w:t>Genesis 25:27-28</w:t>
                      </w:r>
                    </w:p>
                    <w:p w14:paraId="125123EE" w14:textId="065FDB28" w:rsidR="00EE6281" w:rsidRDefault="00EE6281" w:rsidP="00EE6281">
                      <w:pPr>
                        <w:spacing w:before="240"/>
                        <w:contextualSpacing/>
                        <w:jc w:val="right"/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(</w:t>
                      </w:r>
                      <w:r w:rsidRPr="005503EC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1 Samuel 16:7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)</w:t>
                      </w:r>
                    </w:p>
                    <w:p w14:paraId="7362A7F0" w14:textId="77777777" w:rsidR="00EE6281" w:rsidRDefault="00EE6281" w:rsidP="00EE6281">
                      <w:pPr>
                        <w:spacing w:before="240"/>
                        <w:contextualSpacing/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</w:p>
                    <w:p w14:paraId="6C7D9F04" w14:textId="72C2456B" w:rsidR="00EE6281" w:rsidRPr="00EE6281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29 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Once when Jacob was cooking some stew, Esau came in from the open country, famished. 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30 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He said to Jacob, “Quick, let me have some of that red stew! I’m famished!” (That is why he was also called Edom.)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</w:t>
                      </w:r>
                      <w:r w:rsidRPr="005503EC">
                        <w:rPr>
                          <w:rFonts w:asciiTheme="minorHAnsi" w:hAnsiTheme="minorHAnsi" w:cstheme="minorHAnsi"/>
                          <w:color w:val="000000"/>
                        </w:rPr>
                        <w:t>Genesis 25:2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9-30</w:t>
                      </w:r>
                    </w:p>
                    <w:p w14:paraId="45F3D7A6" w14:textId="77777777" w:rsidR="00EE6281" w:rsidRDefault="00EE6281" w:rsidP="00EE6281">
                      <w:pPr>
                        <w:spacing w:before="24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482A51DB" w14:textId="77777777" w:rsidR="00EE6281" w:rsidRDefault="00EE6281" w:rsidP="00EE6281">
                      <w:pPr>
                        <w:spacing w:before="24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618D2516" w14:textId="5A10E8FB" w:rsidR="00EE6281" w:rsidRDefault="00EE6281" w:rsidP="00EE6281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31 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Jacob replied, “First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sell me your birthright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.”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32 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“Look, I am about to die,” Esau said. “What good is the birthright to me?”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33 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But Jacob said, “Swear to me first.” So he swore an oath to him, selling his birthright to Jacob. </w:t>
                      </w:r>
                      <w:r w:rsidRPr="005503E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34 </w:t>
                      </w:r>
                      <w:r w:rsidRPr="005503EC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Then Jacob gave Esau some bread and some lentil stew. He ate and drank, and then got up and left. So Esau despised his birthright.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</w:t>
                      </w:r>
                      <w:r w:rsidRPr="005503EC">
                        <w:rPr>
                          <w:rFonts w:asciiTheme="minorHAnsi" w:hAnsiTheme="minorHAnsi" w:cstheme="minorHAnsi"/>
                          <w:color w:val="000000"/>
                        </w:rPr>
                        <w:t>Genesis 25: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31-34</w:t>
                      </w:r>
                    </w:p>
                    <w:p w14:paraId="63AF9251" w14:textId="1F8D8968" w:rsidR="00EE6281" w:rsidRPr="00EE6281" w:rsidRDefault="00EE6281" w:rsidP="00EE6281">
                      <w:pPr>
                        <w:spacing w:before="240"/>
                        <w:contextualSpacing/>
                        <w:jc w:val="right"/>
                        <w:rPr>
                          <w:rFonts w:asciiTheme="minorHAnsi" w:hAnsiTheme="minorHAnsi" w:cstheme="minorHAnsi"/>
                          <w:color w:val="081C2A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EE6281">
                        <w:rPr>
                          <w:rFonts w:asciiTheme="minorHAnsi" w:hAnsiTheme="minorHAnsi" w:cstheme="minorHAnsi"/>
                          <w:color w:val="081C2A"/>
                          <w:sz w:val="22"/>
                          <w:szCs w:val="22"/>
                          <w:shd w:val="clear" w:color="auto" w:fill="FFFFFF"/>
                        </w:rPr>
                        <w:t>(Hebrews 12:15-17)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77777777" w:rsidR="002C3DA0" w:rsidRDefault="002C3DA0"/>
    <w:p w14:paraId="39E0E954" w14:textId="77777777" w:rsidR="002C3DA0" w:rsidRDefault="002C3DA0"/>
    <w:p w14:paraId="046413A3" w14:textId="77777777" w:rsidR="002C3DA0" w:rsidRDefault="002C3DA0"/>
    <w:p w14:paraId="0E51F8B5" w14:textId="77777777" w:rsidR="002C3DA0" w:rsidRDefault="002C3DA0"/>
    <w:p w14:paraId="79BEFCD6" w14:textId="08819D9D" w:rsidR="002C3DA0" w:rsidRDefault="002C3DA0" w:rsidP="00C10C80"/>
    <w:p w14:paraId="2EF689B7" w14:textId="77777777" w:rsidR="002C3DA0" w:rsidRDefault="002C3DA0"/>
    <w:p w14:paraId="430E0194" w14:textId="77777777" w:rsidR="002C3DA0" w:rsidRDefault="002C3DA0"/>
    <w:p w14:paraId="0B5F6B47" w14:textId="77777777" w:rsidR="002C3DA0" w:rsidRDefault="002C3DA0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6FE63479" w14:textId="77777777" w:rsidR="002C3DA0" w:rsidRDefault="002C3DA0"/>
    <w:p w14:paraId="6D7803C2" w14:textId="77777777" w:rsidR="002C3DA0" w:rsidRDefault="002C3DA0"/>
    <w:p w14:paraId="303528C8" w14:textId="77777777" w:rsidR="002C3DA0" w:rsidRDefault="002C3DA0"/>
    <w:p w14:paraId="026A4B84" w14:textId="77777777" w:rsidR="002C3DA0" w:rsidRDefault="002C3DA0"/>
    <w:p w14:paraId="42DFA5AD" w14:textId="77777777" w:rsidR="002C3DA0" w:rsidRDefault="002C3DA0"/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950791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113E7"/>
    <w:rsid w:val="00011AAB"/>
    <w:rsid w:val="00024787"/>
    <w:rsid w:val="0002663C"/>
    <w:rsid w:val="00034C56"/>
    <w:rsid w:val="00037D5D"/>
    <w:rsid w:val="0004349B"/>
    <w:rsid w:val="00064E40"/>
    <w:rsid w:val="000662DB"/>
    <w:rsid w:val="00081625"/>
    <w:rsid w:val="0008373E"/>
    <w:rsid w:val="00087339"/>
    <w:rsid w:val="00087911"/>
    <w:rsid w:val="0009017C"/>
    <w:rsid w:val="000B3D5A"/>
    <w:rsid w:val="000C2F29"/>
    <w:rsid w:val="000E1467"/>
    <w:rsid w:val="000E24F5"/>
    <w:rsid w:val="000E41DA"/>
    <w:rsid w:val="000F7318"/>
    <w:rsid w:val="0010561D"/>
    <w:rsid w:val="00110D28"/>
    <w:rsid w:val="00122402"/>
    <w:rsid w:val="00131859"/>
    <w:rsid w:val="00134EC9"/>
    <w:rsid w:val="00136718"/>
    <w:rsid w:val="00141060"/>
    <w:rsid w:val="00143ECD"/>
    <w:rsid w:val="00165E02"/>
    <w:rsid w:val="00174113"/>
    <w:rsid w:val="0017590D"/>
    <w:rsid w:val="00197DA0"/>
    <w:rsid w:val="001A564B"/>
    <w:rsid w:val="001B3F80"/>
    <w:rsid w:val="001D6305"/>
    <w:rsid w:val="001E225C"/>
    <w:rsid w:val="001E356D"/>
    <w:rsid w:val="002050AE"/>
    <w:rsid w:val="0023341D"/>
    <w:rsid w:val="002511D8"/>
    <w:rsid w:val="00254C8D"/>
    <w:rsid w:val="00265BFF"/>
    <w:rsid w:val="00272B41"/>
    <w:rsid w:val="002830E9"/>
    <w:rsid w:val="0028332A"/>
    <w:rsid w:val="002A686B"/>
    <w:rsid w:val="002B6CBD"/>
    <w:rsid w:val="002C3664"/>
    <w:rsid w:val="002C3DA0"/>
    <w:rsid w:val="002D6292"/>
    <w:rsid w:val="002E7222"/>
    <w:rsid w:val="00300316"/>
    <w:rsid w:val="00310297"/>
    <w:rsid w:val="003233CD"/>
    <w:rsid w:val="00326D39"/>
    <w:rsid w:val="003272AD"/>
    <w:rsid w:val="00332A8A"/>
    <w:rsid w:val="003358ED"/>
    <w:rsid w:val="00335BFF"/>
    <w:rsid w:val="00335F9B"/>
    <w:rsid w:val="00336F56"/>
    <w:rsid w:val="0034283A"/>
    <w:rsid w:val="003434D3"/>
    <w:rsid w:val="00343B58"/>
    <w:rsid w:val="00344450"/>
    <w:rsid w:val="00353DCA"/>
    <w:rsid w:val="00355708"/>
    <w:rsid w:val="00362669"/>
    <w:rsid w:val="003663D8"/>
    <w:rsid w:val="0037599A"/>
    <w:rsid w:val="00376E42"/>
    <w:rsid w:val="003B6C9E"/>
    <w:rsid w:val="003C0505"/>
    <w:rsid w:val="003C0E0F"/>
    <w:rsid w:val="003C36EF"/>
    <w:rsid w:val="003D0EE2"/>
    <w:rsid w:val="00404140"/>
    <w:rsid w:val="00416CE4"/>
    <w:rsid w:val="00431E38"/>
    <w:rsid w:val="0044060D"/>
    <w:rsid w:val="00444F00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D79EC"/>
    <w:rsid w:val="004E2269"/>
    <w:rsid w:val="004F0B6C"/>
    <w:rsid w:val="004F3BB1"/>
    <w:rsid w:val="004F79E3"/>
    <w:rsid w:val="00514F1D"/>
    <w:rsid w:val="005175E8"/>
    <w:rsid w:val="00532E96"/>
    <w:rsid w:val="0053400D"/>
    <w:rsid w:val="005413B8"/>
    <w:rsid w:val="005438AD"/>
    <w:rsid w:val="00550201"/>
    <w:rsid w:val="00554D06"/>
    <w:rsid w:val="00567BF4"/>
    <w:rsid w:val="00575F70"/>
    <w:rsid w:val="00584337"/>
    <w:rsid w:val="00584EC7"/>
    <w:rsid w:val="00586995"/>
    <w:rsid w:val="00593F4E"/>
    <w:rsid w:val="005B2048"/>
    <w:rsid w:val="005B217B"/>
    <w:rsid w:val="005B2915"/>
    <w:rsid w:val="005F3B62"/>
    <w:rsid w:val="00603E48"/>
    <w:rsid w:val="00605AC2"/>
    <w:rsid w:val="00627556"/>
    <w:rsid w:val="00627C57"/>
    <w:rsid w:val="00637124"/>
    <w:rsid w:val="0064545A"/>
    <w:rsid w:val="006557CB"/>
    <w:rsid w:val="00672BDD"/>
    <w:rsid w:val="006744B2"/>
    <w:rsid w:val="0067626D"/>
    <w:rsid w:val="006916BF"/>
    <w:rsid w:val="006918D1"/>
    <w:rsid w:val="006B768C"/>
    <w:rsid w:val="006B7D77"/>
    <w:rsid w:val="006C3641"/>
    <w:rsid w:val="006D3A7B"/>
    <w:rsid w:val="006E1583"/>
    <w:rsid w:val="006E480C"/>
    <w:rsid w:val="006F7477"/>
    <w:rsid w:val="00706428"/>
    <w:rsid w:val="00721681"/>
    <w:rsid w:val="00724140"/>
    <w:rsid w:val="00724EB0"/>
    <w:rsid w:val="0074557B"/>
    <w:rsid w:val="00773093"/>
    <w:rsid w:val="00777B29"/>
    <w:rsid w:val="00794520"/>
    <w:rsid w:val="007967F4"/>
    <w:rsid w:val="007A0C85"/>
    <w:rsid w:val="007B58F5"/>
    <w:rsid w:val="007C0A3A"/>
    <w:rsid w:val="007D210B"/>
    <w:rsid w:val="007D6929"/>
    <w:rsid w:val="007E6D6A"/>
    <w:rsid w:val="0080539F"/>
    <w:rsid w:val="00811B34"/>
    <w:rsid w:val="008136A6"/>
    <w:rsid w:val="008141E0"/>
    <w:rsid w:val="00820B3E"/>
    <w:rsid w:val="00830483"/>
    <w:rsid w:val="0083173F"/>
    <w:rsid w:val="0084003A"/>
    <w:rsid w:val="00841E67"/>
    <w:rsid w:val="00844EAB"/>
    <w:rsid w:val="00866724"/>
    <w:rsid w:val="00884866"/>
    <w:rsid w:val="008A0F2E"/>
    <w:rsid w:val="008B4130"/>
    <w:rsid w:val="008C287F"/>
    <w:rsid w:val="008C59F6"/>
    <w:rsid w:val="008D167B"/>
    <w:rsid w:val="008E0441"/>
    <w:rsid w:val="008E74ED"/>
    <w:rsid w:val="008F1BB2"/>
    <w:rsid w:val="00912E9B"/>
    <w:rsid w:val="00920A21"/>
    <w:rsid w:val="00936620"/>
    <w:rsid w:val="00950791"/>
    <w:rsid w:val="009643B3"/>
    <w:rsid w:val="009841A7"/>
    <w:rsid w:val="00992F86"/>
    <w:rsid w:val="00994955"/>
    <w:rsid w:val="009A1D12"/>
    <w:rsid w:val="009B336E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40C6F"/>
    <w:rsid w:val="00A43E24"/>
    <w:rsid w:val="00A533EF"/>
    <w:rsid w:val="00A54991"/>
    <w:rsid w:val="00A57C76"/>
    <w:rsid w:val="00A634FE"/>
    <w:rsid w:val="00A75FEA"/>
    <w:rsid w:val="00AA7A02"/>
    <w:rsid w:val="00AB4DA5"/>
    <w:rsid w:val="00AC074C"/>
    <w:rsid w:val="00AC2364"/>
    <w:rsid w:val="00AC3812"/>
    <w:rsid w:val="00AC6264"/>
    <w:rsid w:val="00AE15C0"/>
    <w:rsid w:val="00AE389C"/>
    <w:rsid w:val="00AE4ABE"/>
    <w:rsid w:val="00AE6B45"/>
    <w:rsid w:val="00AF0608"/>
    <w:rsid w:val="00B10614"/>
    <w:rsid w:val="00B26686"/>
    <w:rsid w:val="00B3438C"/>
    <w:rsid w:val="00B355EB"/>
    <w:rsid w:val="00B428DD"/>
    <w:rsid w:val="00B46783"/>
    <w:rsid w:val="00B5013D"/>
    <w:rsid w:val="00B64401"/>
    <w:rsid w:val="00B65528"/>
    <w:rsid w:val="00B67987"/>
    <w:rsid w:val="00B67CEA"/>
    <w:rsid w:val="00B71651"/>
    <w:rsid w:val="00B75A36"/>
    <w:rsid w:val="00B851AD"/>
    <w:rsid w:val="00BA23D3"/>
    <w:rsid w:val="00BB1DE7"/>
    <w:rsid w:val="00BE6747"/>
    <w:rsid w:val="00BE7D2E"/>
    <w:rsid w:val="00BF32FA"/>
    <w:rsid w:val="00C04F2A"/>
    <w:rsid w:val="00C07736"/>
    <w:rsid w:val="00C10C80"/>
    <w:rsid w:val="00C1285C"/>
    <w:rsid w:val="00C14062"/>
    <w:rsid w:val="00C15D14"/>
    <w:rsid w:val="00C23581"/>
    <w:rsid w:val="00C4455B"/>
    <w:rsid w:val="00C5102B"/>
    <w:rsid w:val="00C536C1"/>
    <w:rsid w:val="00C5444D"/>
    <w:rsid w:val="00C627EB"/>
    <w:rsid w:val="00C6559C"/>
    <w:rsid w:val="00C85040"/>
    <w:rsid w:val="00C94D8E"/>
    <w:rsid w:val="00CA053F"/>
    <w:rsid w:val="00CB3CAC"/>
    <w:rsid w:val="00CC2180"/>
    <w:rsid w:val="00CE60F9"/>
    <w:rsid w:val="00CE6254"/>
    <w:rsid w:val="00CF0805"/>
    <w:rsid w:val="00CF1862"/>
    <w:rsid w:val="00CF23E9"/>
    <w:rsid w:val="00CF5FD2"/>
    <w:rsid w:val="00D66B51"/>
    <w:rsid w:val="00D66E87"/>
    <w:rsid w:val="00D71C49"/>
    <w:rsid w:val="00DA3513"/>
    <w:rsid w:val="00DC7BAE"/>
    <w:rsid w:val="00DD1EC5"/>
    <w:rsid w:val="00DD3B79"/>
    <w:rsid w:val="00E02334"/>
    <w:rsid w:val="00E15082"/>
    <w:rsid w:val="00E159D7"/>
    <w:rsid w:val="00E16929"/>
    <w:rsid w:val="00E22543"/>
    <w:rsid w:val="00E31450"/>
    <w:rsid w:val="00E63F55"/>
    <w:rsid w:val="00E67EFE"/>
    <w:rsid w:val="00E750E8"/>
    <w:rsid w:val="00E76920"/>
    <w:rsid w:val="00E775B3"/>
    <w:rsid w:val="00E848C9"/>
    <w:rsid w:val="00E9195C"/>
    <w:rsid w:val="00E9263D"/>
    <w:rsid w:val="00E92C9F"/>
    <w:rsid w:val="00EB48B4"/>
    <w:rsid w:val="00EC19EF"/>
    <w:rsid w:val="00EE6281"/>
    <w:rsid w:val="00EF5D5A"/>
    <w:rsid w:val="00F03B3E"/>
    <w:rsid w:val="00F12EA9"/>
    <w:rsid w:val="00F35996"/>
    <w:rsid w:val="00F47E18"/>
    <w:rsid w:val="00F5475A"/>
    <w:rsid w:val="00F55716"/>
    <w:rsid w:val="00F60757"/>
    <w:rsid w:val="00F83C17"/>
    <w:rsid w:val="00F84112"/>
    <w:rsid w:val="00F9748E"/>
    <w:rsid w:val="00FA24B9"/>
    <w:rsid w:val="00FB0CF8"/>
    <w:rsid w:val="00FC65DC"/>
    <w:rsid w:val="00FE554A"/>
    <w:rsid w:val="00FF5E27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  <w:style w:type="paragraph" w:customStyle="1" w:styleId="hang-2">
    <w:name w:val="hang-2"/>
    <w:basedOn w:val="Normal"/>
    <w:rsid w:val="00C10C80"/>
    <w:pPr>
      <w:spacing w:before="100" w:beforeAutospacing="1" w:after="100" w:afterAutospacing="1"/>
    </w:pPr>
  </w:style>
  <w:style w:type="paragraph" w:customStyle="1" w:styleId="left-2">
    <w:name w:val="left-2"/>
    <w:basedOn w:val="Normal"/>
    <w:rsid w:val="005B2048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C5102B"/>
    <w:pPr>
      <w:spacing w:before="100" w:beforeAutospacing="1" w:after="100" w:afterAutospacing="1"/>
    </w:pPr>
  </w:style>
  <w:style w:type="character" w:customStyle="1" w:styleId="expandableitem">
    <w:name w:val="expandableitem"/>
    <w:basedOn w:val="DefaultParagraphFont"/>
    <w:rsid w:val="00EE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6</cp:revision>
  <cp:lastPrinted>2019-03-02T17:53:00Z</cp:lastPrinted>
  <dcterms:created xsi:type="dcterms:W3CDTF">2024-02-08T17:59:00Z</dcterms:created>
  <dcterms:modified xsi:type="dcterms:W3CDTF">2024-02-15T16:00:00Z</dcterms:modified>
</cp:coreProperties>
</file>