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11E5EF00">
                <wp:simplePos x="0" y="0"/>
                <wp:positionH relativeFrom="column">
                  <wp:posOffset>153670</wp:posOffset>
                </wp:positionH>
                <wp:positionV relativeFrom="paragraph">
                  <wp:posOffset>162560</wp:posOffset>
                </wp:positionV>
                <wp:extent cx="478023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8023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4A953" w14:textId="77777777" w:rsidR="0072798E" w:rsidRPr="001E212A" w:rsidRDefault="0072798E" w:rsidP="0072798E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r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GENESIS:  </w:t>
                            </w:r>
                            <w:r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Exploring The Foundations Of Our Faith:  </w:t>
                            </w:r>
                          </w:p>
                          <w:p w14:paraId="7D79311C" w14:textId="77777777" w:rsidR="001E212A" w:rsidRPr="001E212A" w:rsidRDefault="001E212A" w:rsidP="001E212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</w:pPr>
                            <w:r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>The Visible Contrast Between Two Brothers (Gen 38).  </w:t>
                            </w:r>
                          </w:p>
                          <w:p w14:paraId="5FEEBE01" w14:textId="3ACAA0DD" w:rsidR="0072798E" w:rsidRPr="001E212A" w:rsidRDefault="00FC4AA4" w:rsidP="0072798E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="0072798E"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/</w:t>
                            </w:r>
                            <w:r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72798E" w:rsidRPr="001E21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/24</w:t>
                            </w:r>
                          </w:p>
                          <w:p w14:paraId="187FAB43" w14:textId="77777777" w:rsidR="00744F91" w:rsidRPr="00E705E5" w:rsidRDefault="00744F91" w:rsidP="00744F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884F189" w14:textId="49A19E36" w:rsidR="001E212A" w:rsidRPr="00726498" w:rsidRDefault="001E212A" w:rsidP="001E212A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At that time,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Judah left his brothers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went down to stay with a man of Adullam named Hirah.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There Judah met the daughter of a Canaanite man named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Shua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 He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married her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made love to her;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she became pregnant and gave birth to a son, who was named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Er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She conceived again and gave birth to a son and named him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Onan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She gave birth to still another son and named him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Shelah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 It was at Kezib that she gave birth to him.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38:1-5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  <w:p w14:paraId="0FCCF2C6" w14:textId="3A4808C3" w:rsidR="00E705E5" w:rsidRPr="00E705E5" w:rsidRDefault="00E705E5" w:rsidP="00E705E5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705E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042BDD" w14:textId="77777777" w:rsidR="0094309E" w:rsidRDefault="0094309E" w:rsidP="00597E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ED1FC27" w14:textId="39718C0B" w:rsidR="001E212A" w:rsidRP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Judah got a wife for Er, his firstborn, and her name was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Tamar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But Er, Judah’s firstborn, was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wicked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the </w:t>
                            </w:r>
                            <w:r w:rsidRPr="00726498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’s sight;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so the </w:t>
                            </w:r>
                            <w:r w:rsidRPr="00726498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 put him to death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Judah said to Onan, “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Sleep with your brother’s wife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fulfill your duty to her as a brother-in-law to raise up offspring for your brother.”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38: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6-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8</w:t>
                            </w:r>
                          </w:p>
                          <w:p w14:paraId="08C361AD" w14:textId="77777777" w:rsidR="001E212A" w:rsidRPr="00726498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449EEE8" w14:textId="477A9B97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7264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Lev</w:t>
                            </w:r>
                            <w:r w:rsidR="0055655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i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rate Law of Marriage.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Deuteronomy 25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:5-6</w:t>
                            </w:r>
                          </w:p>
                          <w:p w14:paraId="1F8B7258" w14:textId="77777777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9E21D7C" w14:textId="77777777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But Onan knew that the child would not be his; so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whenever he slept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with his brother’s wife, he spilled his semen on the ground to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keep from providing offspring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for his brother.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What he did was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wicked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the</w:t>
                            </w:r>
                          </w:p>
                          <w:p w14:paraId="1465A6FD" w14:textId="15BB54EB" w:rsidR="001E212A" w:rsidRPr="00726498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26498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’s sight; so the </w:t>
                            </w:r>
                            <w:r w:rsidRPr="00726498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 put him to death also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38:8-10</w:t>
                            </w:r>
                          </w:p>
                          <w:p w14:paraId="1AC3F3C8" w14:textId="77777777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2FCBA66" w14:textId="77777777" w:rsidR="001E212A" w:rsidRPr="00726498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03201A0" w14:textId="3355EDF4" w:rsidR="001E212A" w:rsidRPr="00726498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Judah then said to his daughter-in-law Tamar, “</w:t>
                            </w:r>
                            <w:r w:rsidRPr="000F69F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Live as a widow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your father’s household until my son Shelah grows up.” 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38:11</w:t>
                            </w:r>
                          </w:p>
                          <w:p w14:paraId="135C0361" w14:textId="77777777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0E20BC2" w14:textId="77777777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D29B29B" w14:textId="09CC2A90" w:rsidR="001E212A" w:rsidRP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When Tamar was told, “Your father-in-law is on his way to Timnah to shear his sheep,”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…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For she saw that, though Shelah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had now grown up,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she had not been given to him as his wife.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Judah saw her, he thought she was a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prostitute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for she had covered her face.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Not realizing that she was his daughter-in-law, he went over to her by the roadside and said, “Come now,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let me sleep with you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 “And what will you give me to sleep with you?” she asked.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38:15-16</w:t>
                            </w:r>
                          </w:p>
                          <w:p w14:paraId="5E395BD7" w14:textId="77777777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A86E6EA" w14:textId="4BFA591C" w:rsidR="001E212A" w:rsidRPr="00726498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726498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</w:p>
                          <w:p w14:paraId="7B869D59" w14:textId="1863BE98" w:rsidR="00E705E5" w:rsidRPr="00E705E5" w:rsidRDefault="00E705E5" w:rsidP="00E705E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FAF530C" w14:textId="77777777" w:rsidR="00E705E5" w:rsidRPr="00E705E5" w:rsidRDefault="00E705E5" w:rsidP="00597E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1pt;margin-top:12.8pt;width:376.4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" filled="f" stroked="f">
                <v:textbox inset=",7.2pt,,7.2pt">
                  <w:txbxContent>
                    <w:p w14:paraId="5054A953" w14:textId="77777777" w:rsidR="0072798E" w:rsidRPr="001E212A" w:rsidRDefault="0072798E" w:rsidP="0072798E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  <w:r w:rsidRPr="001E21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GENESIS:  </w:t>
                      </w:r>
                      <w:r w:rsidRPr="001E212A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Exploring The Foundations Of Our Faith:  </w:t>
                      </w:r>
                    </w:p>
                    <w:p w14:paraId="7D79311C" w14:textId="77777777" w:rsidR="001E212A" w:rsidRPr="001E212A" w:rsidRDefault="001E212A" w:rsidP="001E212A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</w:pPr>
                      <w:r w:rsidRPr="001E212A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The Visible Contrast Between Two Brothers (Gen 38).  </w:t>
                      </w:r>
                    </w:p>
                    <w:p w14:paraId="5FEEBE01" w14:textId="3ACAA0DD" w:rsidR="0072798E" w:rsidRPr="001E212A" w:rsidRDefault="00FC4AA4" w:rsidP="0072798E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1E21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6</w:t>
                      </w:r>
                      <w:r w:rsidR="0072798E" w:rsidRPr="001E21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/</w:t>
                      </w:r>
                      <w:r w:rsidRPr="001E21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72798E" w:rsidRPr="001E21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/24</w:t>
                      </w:r>
                    </w:p>
                    <w:p w14:paraId="187FAB43" w14:textId="77777777" w:rsidR="00744F91" w:rsidRPr="00E705E5" w:rsidRDefault="00744F91" w:rsidP="00744F91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884F189" w14:textId="49A19E36" w:rsidR="001E212A" w:rsidRPr="00726498" w:rsidRDefault="001E212A" w:rsidP="001E212A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superscript"/>
                        </w:rPr>
                      </w:pP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At that time,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Judah left his brothers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went down to stay with a man of Adullam named Hirah.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There Judah met the daughter of a Canaanite man named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Shua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 He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married her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made love to her;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she became pregnant and gave birth to a son, who was named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Er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She conceived again and gave birth to a son and named him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Onan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She gave birth to still another son and named him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Shelah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 It was at Kezib that she gave birth to him.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38:1-5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</w:p>
                    <w:p w14:paraId="0FCCF2C6" w14:textId="3A4808C3" w:rsidR="00E705E5" w:rsidRPr="00E705E5" w:rsidRDefault="00E705E5" w:rsidP="00E705E5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E705E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042BDD" w14:textId="77777777" w:rsidR="0094309E" w:rsidRDefault="0094309E" w:rsidP="00597E47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ED1FC27" w14:textId="39718C0B" w:rsidR="001E212A" w:rsidRP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Judah got a wife for Er, his firstborn, and her name was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Tamar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But Er, Judah’s firstborn, was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wicked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the </w:t>
                      </w:r>
                      <w:r w:rsidRPr="00726498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’s sight;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so the </w:t>
                      </w:r>
                      <w:r w:rsidRPr="00726498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 put him to death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Judah said to Onan, “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Sleep with your brother’s wife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fulfill your duty to her as a brother-in-law to raise up offspring for your brother.”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      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38: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6-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8</w:t>
                      </w:r>
                    </w:p>
                    <w:p w14:paraId="08C361AD" w14:textId="77777777" w:rsidR="001E212A" w:rsidRPr="00726498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449EEE8" w14:textId="477A9B97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72649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Lev</w:t>
                      </w:r>
                      <w:r w:rsidR="0055655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i</w:t>
                      </w:r>
                      <w:r w:rsidRPr="0072649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rate Law of Marriage.</w:t>
                      </w:r>
                      <w:r w:rsidRPr="00726498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Deuteronomy 25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:5-6</w:t>
                      </w:r>
                    </w:p>
                    <w:p w14:paraId="1F8B7258" w14:textId="77777777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9E21D7C" w14:textId="77777777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But Onan knew that the child would not be his; so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whenever he slept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with his brother’s wife, he spilled his semen on the ground to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keep from providing offspring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for his brother.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What he did was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wicked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the</w:t>
                      </w:r>
                    </w:p>
                    <w:p w14:paraId="1465A6FD" w14:textId="15BB54EB" w:rsidR="001E212A" w:rsidRPr="00726498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26498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’s sight; so the </w:t>
                      </w:r>
                      <w:r w:rsidRPr="00726498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 put him to death also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38:8-10</w:t>
                      </w:r>
                    </w:p>
                    <w:p w14:paraId="1AC3F3C8" w14:textId="77777777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2FCBA66" w14:textId="77777777" w:rsidR="001E212A" w:rsidRPr="00726498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03201A0" w14:textId="3355EDF4" w:rsidR="001E212A" w:rsidRPr="00726498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Judah then said to his daughter-in-law Tamar, “</w:t>
                      </w:r>
                      <w:r w:rsidRPr="000F69F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Live as a widow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your father’s household until my son Shelah grows up.” 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38:11</w:t>
                      </w:r>
                    </w:p>
                    <w:p w14:paraId="135C0361" w14:textId="77777777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0E20BC2" w14:textId="77777777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D29B29B" w14:textId="09CC2A90" w:rsidR="001E212A" w:rsidRP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When Tamar was told, “Your father-in-law is on his way to Timnah to shear his sheep,”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…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For she saw that, though Shelah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had now grown up,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she had not been given to him as his wife.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Judah saw her, he thought she was a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prostitute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for she had covered her face.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Not realizing that she was his daughter-in-law, he went over to her by the roadside and said, “Come now,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let me sleep with you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 “And what will you give me to sleep with you?” she asked.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38:15-16</w:t>
                      </w:r>
                    </w:p>
                    <w:p w14:paraId="5E395BD7" w14:textId="77777777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A86E6EA" w14:textId="4BFA591C" w:rsidR="001E212A" w:rsidRPr="00726498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726498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</w:p>
                    <w:p w14:paraId="7B869D59" w14:textId="1863BE98" w:rsidR="00E705E5" w:rsidRPr="00E705E5" w:rsidRDefault="00E705E5" w:rsidP="00E705E5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3FAF530C" w14:textId="77777777" w:rsidR="00E705E5" w:rsidRPr="00E705E5" w:rsidRDefault="00E705E5" w:rsidP="00597E47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25B5CF1B" w:rsidR="002C3DA0" w:rsidRDefault="00AF0C45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3503E796">
                <wp:simplePos x="0" y="0"/>
                <wp:positionH relativeFrom="column">
                  <wp:posOffset>5183118</wp:posOffset>
                </wp:positionH>
                <wp:positionV relativeFrom="paragraph">
                  <wp:posOffset>74185</wp:posOffset>
                </wp:positionV>
                <wp:extent cx="465137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137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7379" w14:textId="2792E1A1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“I’ll send you a young goat from my flock,” he said.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“Will you give me something as a </w:t>
                            </w:r>
                            <w:r w:rsidRPr="00826DF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pledge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until you send it?” she asked.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said, “What pledge should I give you?”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“Your seal and its cord, and the staff in your hand,” she answered. So he gave them to her and slept with her, and </w:t>
                            </w:r>
                            <w:r w:rsidRPr="002C6E6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she became pregnant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by him.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After she left, she took off her veil and put on her widow’s clothes again.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      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38:17-19</w:t>
                            </w:r>
                          </w:p>
                          <w:p w14:paraId="51780A44" w14:textId="77777777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59EDA39" w14:textId="77777777" w:rsidR="001E212A" w:rsidRPr="00726498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1606FB3" w14:textId="3533B355" w:rsidR="001E212A" w:rsidRPr="001E212A" w:rsidRDefault="001E212A" w:rsidP="001E212A">
                            <w:pPr>
                              <w:tabs>
                                <w:tab w:val="left" w:pos="5220"/>
                              </w:tabs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Meanwhile Judah sent the young goat by his friend the Adullamite in order to get his pledge back from the woman,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but he did not find her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asked the men who lived there, “Where is the shrine prostitute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who was beside the road at Enaim?”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“There hasn’t been any shrine prostitute here,” they said.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38:20-21</w:t>
                            </w:r>
                          </w:p>
                          <w:p w14:paraId="35D75975" w14:textId="77777777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E5A7AA6" w14:textId="77777777" w:rsidR="001E212A" w:rsidRPr="002C6E6C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18FBBD7" w14:textId="7BD68583" w:rsidR="001E212A" w:rsidRPr="00726498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23 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Judah said, “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Let her keep what she has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or we will become a laughingstock. After all, I did send her this young goat, but you didn’t find her.”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38:22-23</w:t>
                            </w:r>
                          </w:p>
                          <w:p w14:paraId="7168791B" w14:textId="77777777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FFAE703" w14:textId="77777777" w:rsidR="001E212A" w:rsidRPr="002C6E6C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4CD7C66" w14:textId="7E623601" w:rsidR="001E212A" w:rsidRP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24 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About three months later Judah was told, “Your daughter-in-law Tamar is guilty of prostitution, and as a result she is now pregnant.”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Judah said, “Bring her out and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have her burned to death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!”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25 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As she was being brought out, she sent a message to her father-in-law. “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 am pregnant by the man who owns these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,” she said. And she added, “See if you recognize whose seal and cord and staff these are.”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38: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24-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25</w:t>
                            </w:r>
                          </w:p>
                          <w:p w14:paraId="5A2A0E13" w14:textId="77777777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F551AF1" w14:textId="77777777" w:rsidR="001E212A" w:rsidRPr="00726498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A6AD183" w14:textId="3216F035" w:rsidR="001E212A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26 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Judah recognized them and said, “</w:t>
                            </w:r>
                            <w:r w:rsidRPr="001E212A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She is more righteous than I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since I wouldn’t give her to my son Shelah.” And he did not sleep with her again.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             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38:26</w:t>
                            </w:r>
                          </w:p>
                          <w:p w14:paraId="721B8183" w14:textId="77777777" w:rsidR="001E212A" w:rsidRDefault="001E212A" w:rsidP="0094309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24B56C0" w14:textId="77777777" w:rsidR="001E212A" w:rsidRDefault="001E212A" w:rsidP="0094309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94D1EE0" w14:textId="4D45D1DA" w:rsidR="001E212A" w:rsidRPr="00726498" w:rsidRDefault="001E212A" w:rsidP="001E212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27 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the time came for her to give birth, there were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twin boys in her womb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28 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As she was giving birth, one of them put out his hand; so the midwife took a scarlet thread and tied it on his wrist and said, “This one came out first.”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29 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…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he was named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Perez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30 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his brother, who had the scarlet thread on his wrist, came out. And he was named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Zerah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2649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26498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38:27-30</w:t>
                            </w:r>
                          </w:p>
                          <w:p w14:paraId="6FE9C423" w14:textId="77777777" w:rsidR="001E212A" w:rsidRPr="00E705E5" w:rsidRDefault="001E212A" w:rsidP="0094309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408.1pt;margin-top:5.85pt;width:366.2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" filled="f" stroked="f">
                <v:textbox>
                  <w:txbxContent>
                    <w:p w14:paraId="459D7379" w14:textId="2792E1A1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“I’ll send you a young goat from my flock,” he said.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“Will you give me something as a </w:t>
                      </w:r>
                      <w:r w:rsidRPr="00826DF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pledge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until you send it?” she asked.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said, “What pledge should I give you?”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“Your seal and its cord, and the staff in your hand,” she answered. So he gave them to her and slept with her, and </w:t>
                      </w:r>
                      <w:r w:rsidRPr="002C6E6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she became pregnant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by him.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19 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After she left, she took off her veil and put on her widow’s clothes again.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      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38:17-19</w:t>
                      </w:r>
                    </w:p>
                    <w:p w14:paraId="51780A44" w14:textId="77777777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259EDA39" w14:textId="77777777" w:rsidR="001E212A" w:rsidRPr="00726498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21606FB3" w14:textId="3533B355" w:rsidR="001E212A" w:rsidRPr="001E212A" w:rsidRDefault="001E212A" w:rsidP="001E212A">
                      <w:pPr>
                        <w:tabs>
                          <w:tab w:val="left" w:pos="5220"/>
                        </w:tabs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20 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Meanwhile Judah sent the young goat by his friend the Adullamite in order to get his pledge back from the woman,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but he did not find her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21 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asked the men who lived there, “Where is the shrine prostitute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who was beside the road at Enaim?”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“There hasn’t been any shrine prostitute here,” they said.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38:20-21</w:t>
                      </w:r>
                    </w:p>
                    <w:p w14:paraId="35D75975" w14:textId="77777777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E5A7AA6" w14:textId="77777777" w:rsidR="001E212A" w:rsidRPr="002C6E6C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18FBBD7" w14:textId="7BD68583" w:rsidR="001E212A" w:rsidRPr="00726498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23 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Judah said, “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Let her keep what she has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or we will become a laughingstock. After all, I did send her this young goat, but you didn’t find her.”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38:22-23</w:t>
                      </w:r>
                    </w:p>
                    <w:p w14:paraId="7168791B" w14:textId="77777777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FFAE703" w14:textId="77777777" w:rsidR="001E212A" w:rsidRPr="002C6E6C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4CD7C66" w14:textId="7E623601" w:rsidR="001E212A" w:rsidRP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24 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About three months later Judah was told, “Your daughter-in-law Tamar is guilty of prostitution, and as a result she is now pregnant.”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Judah said, “Bring her out and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have her burned to death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!”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25 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As she was being brought out, she sent a message to her father-in-law. “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 am pregnant by the man who owns these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,” she said. And she added, “See if you recognize whose seal and cord and staff these are.”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38: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24-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25</w:t>
                      </w:r>
                    </w:p>
                    <w:p w14:paraId="5A2A0E13" w14:textId="77777777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F551AF1" w14:textId="77777777" w:rsidR="001E212A" w:rsidRPr="00726498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A6AD183" w14:textId="3216F035" w:rsidR="001E212A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26 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Judah recognized them and said, “</w:t>
                      </w:r>
                      <w:r w:rsidRPr="001E212A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She is more righteous than I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since I wouldn’t give her to my son Shelah.” And he did not sleep with her again.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             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38:26</w:t>
                      </w:r>
                    </w:p>
                    <w:p w14:paraId="721B8183" w14:textId="77777777" w:rsidR="001E212A" w:rsidRDefault="001E212A" w:rsidP="0094309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624B56C0" w14:textId="77777777" w:rsidR="001E212A" w:rsidRDefault="001E212A" w:rsidP="0094309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194D1EE0" w14:textId="4D45D1DA" w:rsidR="001E212A" w:rsidRPr="00726498" w:rsidRDefault="001E212A" w:rsidP="001E212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27 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the time came for her to give birth, there were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twin boys in her womb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28 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As she was giving birth, one of them put out his hand; so the midwife took a scarlet thread and tied it on his wrist and said, “This one came out first.”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29 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…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he was named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Perez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30 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his brother, who had the scarlet thread on his wrist, came out. And he was named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Zerah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2649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26498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38:27-30</w:t>
                      </w:r>
                    </w:p>
                    <w:p w14:paraId="6FE9C423" w14:textId="77777777" w:rsidR="001E212A" w:rsidRPr="00E705E5" w:rsidRDefault="001E212A" w:rsidP="0094309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1FA20566" w:rsidR="002C3DA0" w:rsidRDefault="002C3DA0"/>
    <w:p w14:paraId="39E0E954" w14:textId="1B6C4FD1" w:rsidR="002C3DA0" w:rsidRDefault="002C3DA0"/>
    <w:p w14:paraId="046413A3" w14:textId="3F5AB065" w:rsidR="002C3DA0" w:rsidRDefault="002C3DA0"/>
    <w:p w14:paraId="0E51F8B5" w14:textId="79F74B5E" w:rsidR="002C3DA0" w:rsidRDefault="002C3DA0"/>
    <w:p w14:paraId="79BEFCD6" w14:textId="402170F8" w:rsidR="002C3DA0" w:rsidRDefault="002C3DA0" w:rsidP="00C10C80"/>
    <w:p w14:paraId="2EF689B7" w14:textId="77777777" w:rsidR="002C3DA0" w:rsidRDefault="002C3DA0"/>
    <w:p w14:paraId="0B5F6B47" w14:textId="77777777" w:rsidR="002C3DA0" w:rsidRDefault="002C3DA0" w:rsidP="00597E47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32606776" w14:textId="77777777" w:rsidR="0094309E" w:rsidRDefault="0094309E" w:rsidP="0072798E">
      <w:pPr>
        <w:tabs>
          <w:tab w:val="left" w:pos="5461"/>
        </w:tabs>
      </w:pPr>
    </w:p>
    <w:p w14:paraId="42DFA5AD" w14:textId="5B24EB36" w:rsidR="002C3DA0" w:rsidRDefault="0072798E" w:rsidP="0072798E">
      <w:pPr>
        <w:tabs>
          <w:tab w:val="left" w:pos="5461"/>
        </w:tabs>
      </w:pPr>
      <w:r>
        <w:tab/>
      </w:r>
    </w:p>
    <w:p w14:paraId="41241378" w14:textId="77777777" w:rsidR="0094309E" w:rsidRDefault="0094309E" w:rsidP="0072798E">
      <w:pPr>
        <w:tabs>
          <w:tab w:val="left" w:pos="5461"/>
        </w:tabs>
      </w:pPr>
    </w:p>
    <w:p w14:paraId="7E11F6F1" w14:textId="77777777" w:rsidR="0094309E" w:rsidRDefault="0094309E" w:rsidP="0072798E">
      <w:pPr>
        <w:tabs>
          <w:tab w:val="left" w:pos="5461"/>
        </w:tabs>
      </w:pPr>
    </w:p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3913BA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06EF4"/>
    <w:rsid w:val="000113E7"/>
    <w:rsid w:val="00011AAB"/>
    <w:rsid w:val="00024787"/>
    <w:rsid w:val="0002663C"/>
    <w:rsid w:val="00026965"/>
    <w:rsid w:val="00034C56"/>
    <w:rsid w:val="00037D5D"/>
    <w:rsid w:val="0004349B"/>
    <w:rsid w:val="00047698"/>
    <w:rsid w:val="00064E40"/>
    <w:rsid w:val="000662DB"/>
    <w:rsid w:val="000706B9"/>
    <w:rsid w:val="000736E7"/>
    <w:rsid w:val="00081625"/>
    <w:rsid w:val="0008373E"/>
    <w:rsid w:val="00087339"/>
    <w:rsid w:val="00087911"/>
    <w:rsid w:val="0009017C"/>
    <w:rsid w:val="000A7ECC"/>
    <w:rsid w:val="000B3D5A"/>
    <w:rsid w:val="000C2F29"/>
    <w:rsid w:val="000E1467"/>
    <w:rsid w:val="000E24F5"/>
    <w:rsid w:val="000E33AE"/>
    <w:rsid w:val="000E41DA"/>
    <w:rsid w:val="000F6D0B"/>
    <w:rsid w:val="000F7318"/>
    <w:rsid w:val="0010561D"/>
    <w:rsid w:val="00110D28"/>
    <w:rsid w:val="001175D5"/>
    <w:rsid w:val="00122402"/>
    <w:rsid w:val="00131859"/>
    <w:rsid w:val="00134EC9"/>
    <w:rsid w:val="00136718"/>
    <w:rsid w:val="00141060"/>
    <w:rsid w:val="00143ECD"/>
    <w:rsid w:val="00144441"/>
    <w:rsid w:val="00165E02"/>
    <w:rsid w:val="00174113"/>
    <w:rsid w:val="0017590D"/>
    <w:rsid w:val="0018746C"/>
    <w:rsid w:val="00197DA0"/>
    <w:rsid w:val="001A2369"/>
    <w:rsid w:val="001A564B"/>
    <w:rsid w:val="001B3F80"/>
    <w:rsid w:val="001D6305"/>
    <w:rsid w:val="001E212A"/>
    <w:rsid w:val="001E225C"/>
    <w:rsid w:val="001E356D"/>
    <w:rsid w:val="002050AE"/>
    <w:rsid w:val="0023341D"/>
    <w:rsid w:val="00243392"/>
    <w:rsid w:val="002511D8"/>
    <w:rsid w:val="00254C8D"/>
    <w:rsid w:val="00260941"/>
    <w:rsid w:val="00262A10"/>
    <w:rsid w:val="00265BFF"/>
    <w:rsid w:val="00272B41"/>
    <w:rsid w:val="002830E9"/>
    <w:rsid w:val="0028332A"/>
    <w:rsid w:val="002A686B"/>
    <w:rsid w:val="002B6CBD"/>
    <w:rsid w:val="002C3664"/>
    <w:rsid w:val="002C3DA0"/>
    <w:rsid w:val="002D6292"/>
    <w:rsid w:val="002E7222"/>
    <w:rsid w:val="00300316"/>
    <w:rsid w:val="003049A7"/>
    <w:rsid w:val="00310297"/>
    <w:rsid w:val="00310B45"/>
    <w:rsid w:val="003233CD"/>
    <w:rsid w:val="00326D39"/>
    <w:rsid w:val="003272AD"/>
    <w:rsid w:val="00332A8A"/>
    <w:rsid w:val="003358ED"/>
    <w:rsid w:val="00335BFF"/>
    <w:rsid w:val="00335F9B"/>
    <w:rsid w:val="00336F56"/>
    <w:rsid w:val="0034283A"/>
    <w:rsid w:val="003434D3"/>
    <w:rsid w:val="00343B58"/>
    <w:rsid w:val="00344450"/>
    <w:rsid w:val="00353DCA"/>
    <w:rsid w:val="00355708"/>
    <w:rsid w:val="00362669"/>
    <w:rsid w:val="003663D8"/>
    <w:rsid w:val="00370BBD"/>
    <w:rsid w:val="0037599A"/>
    <w:rsid w:val="00376E42"/>
    <w:rsid w:val="003913BA"/>
    <w:rsid w:val="003B6C9E"/>
    <w:rsid w:val="003C0505"/>
    <w:rsid w:val="003C0E0F"/>
    <w:rsid w:val="003C36EF"/>
    <w:rsid w:val="003D0EE2"/>
    <w:rsid w:val="00400ED9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C417D"/>
    <w:rsid w:val="004D79EC"/>
    <w:rsid w:val="004E2269"/>
    <w:rsid w:val="004F0B6C"/>
    <w:rsid w:val="004F3BB1"/>
    <w:rsid w:val="004F79E3"/>
    <w:rsid w:val="005030DB"/>
    <w:rsid w:val="00506BE3"/>
    <w:rsid w:val="00514F1D"/>
    <w:rsid w:val="005175E8"/>
    <w:rsid w:val="005244BD"/>
    <w:rsid w:val="00532E96"/>
    <w:rsid w:val="0053400D"/>
    <w:rsid w:val="005413B8"/>
    <w:rsid w:val="005438AD"/>
    <w:rsid w:val="00550201"/>
    <w:rsid w:val="00554D06"/>
    <w:rsid w:val="00556552"/>
    <w:rsid w:val="00567941"/>
    <w:rsid w:val="00567BF4"/>
    <w:rsid w:val="00575F70"/>
    <w:rsid w:val="00584337"/>
    <w:rsid w:val="00584EC7"/>
    <w:rsid w:val="00586995"/>
    <w:rsid w:val="00593F4E"/>
    <w:rsid w:val="00597E47"/>
    <w:rsid w:val="005B2048"/>
    <w:rsid w:val="005B217B"/>
    <w:rsid w:val="005B2915"/>
    <w:rsid w:val="005F3B62"/>
    <w:rsid w:val="00603E48"/>
    <w:rsid w:val="00605AC2"/>
    <w:rsid w:val="00605E0F"/>
    <w:rsid w:val="00627556"/>
    <w:rsid w:val="00627C57"/>
    <w:rsid w:val="00637124"/>
    <w:rsid w:val="0064545A"/>
    <w:rsid w:val="006557CB"/>
    <w:rsid w:val="00672BDD"/>
    <w:rsid w:val="006744B2"/>
    <w:rsid w:val="0067626D"/>
    <w:rsid w:val="006916BF"/>
    <w:rsid w:val="006918D1"/>
    <w:rsid w:val="006B768C"/>
    <w:rsid w:val="006B7D77"/>
    <w:rsid w:val="006C3641"/>
    <w:rsid w:val="006D3A7B"/>
    <w:rsid w:val="006E1583"/>
    <w:rsid w:val="006E18AB"/>
    <w:rsid w:val="006E3714"/>
    <w:rsid w:val="006E480C"/>
    <w:rsid w:val="006F7477"/>
    <w:rsid w:val="00706428"/>
    <w:rsid w:val="00721681"/>
    <w:rsid w:val="00724140"/>
    <w:rsid w:val="00724EB0"/>
    <w:rsid w:val="0072798E"/>
    <w:rsid w:val="00744F91"/>
    <w:rsid w:val="0074557B"/>
    <w:rsid w:val="00762F4F"/>
    <w:rsid w:val="00773093"/>
    <w:rsid w:val="00777B29"/>
    <w:rsid w:val="00794520"/>
    <w:rsid w:val="007967F4"/>
    <w:rsid w:val="007A0C85"/>
    <w:rsid w:val="007B58F5"/>
    <w:rsid w:val="007C0A3A"/>
    <w:rsid w:val="007C2BDE"/>
    <w:rsid w:val="007D210B"/>
    <w:rsid w:val="007D6929"/>
    <w:rsid w:val="007E6D6A"/>
    <w:rsid w:val="0080539F"/>
    <w:rsid w:val="00811B34"/>
    <w:rsid w:val="008136A6"/>
    <w:rsid w:val="008141E0"/>
    <w:rsid w:val="00820B3E"/>
    <w:rsid w:val="00830483"/>
    <w:rsid w:val="0083173F"/>
    <w:rsid w:val="0084003A"/>
    <w:rsid w:val="00841E67"/>
    <w:rsid w:val="00844EAB"/>
    <w:rsid w:val="00866724"/>
    <w:rsid w:val="00884866"/>
    <w:rsid w:val="008A0F2E"/>
    <w:rsid w:val="008B4130"/>
    <w:rsid w:val="008C287F"/>
    <w:rsid w:val="008C59F6"/>
    <w:rsid w:val="008D167B"/>
    <w:rsid w:val="008E0441"/>
    <w:rsid w:val="008E74ED"/>
    <w:rsid w:val="008F1BB2"/>
    <w:rsid w:val="008F7A88"/>
    <w:rsid w:val="00912E9B"/>
    <w:rsid w:val="00920A21"/>
    <w:rsid w:val="0092311A"/>
    <w:rsid w:val="00932058"/>
    <w:rsid w:val="00936620"/>
    <w:rsid w:val="009429B2"/>
    <w:rsid w:val="00942A2C"/>
    <w:rsid w:val="0094309E"/>
    <w:rsid w:val="00950791"/>
    <w:rsid w:val="009643B3"/>
    <w:rsid w:val="009841A7"/>
    <w:rsid w:val="0098501B"/>
    <w:rsid w:val="00992F86"/>
    <w:rsid w:val="00994955"/>
    <w:rsid w:val="009A1D12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40C6F"/>
    <w:rsid w:val="00A43E24"/>
    <w:rsid w:val="00A533EF"/>
    <w:rsid w:val="00A54991"/>
    <w:rsid w:val="00A57C76"/>
    <w:rsid w:val="00A634FE"/>
    <w:rsid w:val="00A75FEA"/>
    <w:rsid w:val="00A85A98"/>
    <w:rsid w:val="00AA7A02"/>
    <w:rsid w:val="00AB4DA5"/>
    <w:rsid w:val="00AC074C"/>
    <w:rsid w:val="00AC2364"/>
    <w:rsid w:val="00AC3812"/>
    <w:rsid w:val="00AC6264"/>
    <w:rsid w:val="00AE15C0"/>
    <w:rsid w:val="00AE389C"/>
    <w:rsid w:val="00AE4ABE"/>
    <w:rsid w:val="00AE6B45"/>
    <w:rsid w:val="00AE71F3"/>
    <w:rsid w:val="00AF0608"/>
    <w:rsid w:val="00AF0C45"/>
    <w:rsid w:val="00B10614"/>
    <w:rsid w:val="00B156B4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BB9"/>
    <w:rsid w:val="00B67CEA"/>
    <w:rsid w:val="00B71651"/>
    <w:rsid w:val="00B75A36"/>
    <w:rsid w:val="00B851AD"/>
    <w:rsid w:val="00B97D40"/>
    <w:rsid w:val="00BA23D3"/>
    <w:rsid w:val="00BA4841"/>
    <w:rsid w:val="00BB1DE7"/>
    <w:rsid w:val="00BE57A2"/>
    <w:rsid w:val="00BE6747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2413F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09D5"/>
    <w:rsid w:val="00CB38FA"/>
    <w:rsid w:val="00CB3CAC"/>
    <w:rsid w:val="00CC2180"/>
    <w:rsid w:val="00CC534F"/>
    <w:rsid w:val="00CE60F9"/>
    <w:rsid w:val="00CE6254"/>
    <w:rsid w:val="00CF0805"/>
    <w:rsid w:val="00CF1862"/>
    <w:rsid w:val="00CF23E9"/>
    <w:rsid w:val="00CF5FD2"/>
    <w:rsid w:val="00D16E46"/>
    <w:rsid w:val="00D66B51"/>
    <w:rsid w:val="00D66E87"/>
    <w:rsid w:val="00D71C49"/>
    <w:rsid w:val="00DA3513"/>
    <w:rsid w:val="00DC0962"/>
    <w:rsid w:val="00DC3057"/>
    <w:rsid w:val="00DC7BAE"/>
    <w:rsid w:val="00DD0564"/>
    <w:rsid w:val="00DD1EC5"/>
    <w:rsid w:val="00DD3B79"/>
    <w:rsid w:val="00E02334"/>
    <w:rsid w:val="00E04658"/>
    <w:rsid w:val="00E15082"/>
    <w:rsid w:val="00E159D7"/>
    <w:rsid w:val="00E16929"/>
    <w:rsid w:val="00E22543"/>
    <w:rsid w:val="00E31450"/>
    <w:rsid w:val="00E37C04"/>
    <w:rsid w:val="00E63F55"/>
    <w:rsid w:val="00E67EFE"/>
    <w:rsid w:val="00E705E5"/>
    <w:rsid w:val="00E750E8"/>
    <w:rsid w:val="00E76920"/>
    <w:rsid w:val="00E775B3"/>
    <w:rsid w:val="00E8218B"/>
    <w:rsid w:val="00E848C9"/>
    <w:rsid w:val="00E9195C"/>
    <w:rsid w:val="00E9263D"/>
    <w:rsid w:val="00E92C9F"/>
    <w:rsid w:val="00EB48B4"/>
    <w:rsid w:val="00EC19EF"/>
    <w:rsid w:val="00EE6281"/>
    <w:rsid w:val="00EF307A"/>
    <w:rsid w:val="00EF5D5A"/>
    <w:rsid w:val="00EF6B6E"/>
    <w:rsid w:val="00F03B3E"/>
    <w:rsid w:val="00F12EA9"/>
    <w:rsid w:val="00F20799"/>
    <w:rsid w:val="00F35996"/>
    <w:rsid w:val="00F47E18"/>
    <w:rsid w:val="00F5475A"/>
    <w:rsid w:val="00F55716"/>
    <w:rsid w:val="00F60757"/>
    <w:rsid w:val="00F664F7"/>
    <w:rsid w:val="00F67CD9"/>
    <w:rsid w:val="00F72D7B"/>
    <w:rsid w:val="00F83C17"/>
    <w:rsid w:val="00F84112"/>
    <w:rsid w:val="00F9748E"/>
    <w:rsid w:val="00FA24B9"/>
    <w:rsid w:val="00FB0CF8"/>
    <w:rsid w:val="00FC4AA4"/>
    <w:rsid w:val="00FC65DC"/>
    <w:rsid w:val="00FE554A"/>
    <w:rsid w:val="00FF5E27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A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  <w:style w:type="character" w:customStyle="1" w:styleId="expandableitem">
    <w:name w:val="expandableitem"/>
    <w:basedOn w:val="DefaultParagraphFont"/>
    <w:rsid w:val="00EE6281"/>
  </w:style>
  <w:style w:type="character" w:customStyle="1" w:styleId="Heading2Char">
    <w:name w:val="Heading 2 Char"/>
    <w:basedOn w:val="DefaultParagraphFont"/>
    <w:link w:val="Heading2"/>
    <w:uiPriority w:val="9"/>
    <w:semiHidden/>
    <w:rsid w:val="00FC4A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6</cp:revision>
  <cp:lastPrinted>2019-03-02T17:53:00Z</cp:lastPrinted>
  <dcterms:created xsi:type="dcterms:W3CDTF">2024-05-30T02:25:00Z</dcterms:created>
  <dcterms:modified xsi:type="dcterms:W3CDTF">2024-05-30T16:49:00Z</dcterms:modified>
</cp:coreProperties>
</file>