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58218B" w14:textId="42F6444D" w:rsidR="00B3438C" w:rsidRDefault="001B3F80"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4CCC137B" wp14:editId="39E8E115">
                <wp:simplePos x="0" y="0"/>
                <wp:positionH relativeFrom="column">
                  <wp:posOffset>152400</wp:posOffset>
                </wp:positionH>
                <wp:positionV relativeFrom="paragraph">
                  <wp:posOffset>159656</wp:posOffset>
                </wp:positionV>
                <wp:extent cx="4780230" cy="7525657"/>
                <wp:effectExtent l="0" t="0" r="0" b="0"/>
                <wp:wrapNone/>
                <wp:docPr id="23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780230" cy="75256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0086380" w14:textId="0A3C4CCB" w:rsidR="0075435D" w:rsidRPr="00D01911" w:rsidRDefault="0072798E" w:rsidP="00D7334F">
                            <w:pPr>
                              <w:shd w:val="clear" w:color="auto" w:fill="FFFFFF"/>
                              <w:contextualSpacing/>
                              <w:jc w:val="center"/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D0191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GENESIS:  </w:t>
                            </w:r>
                            <w:r w:rsidRPr="00D0191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22222"/>
                                <w:sz w:val="22"/>
                                <w:szCs w:val="22"/>
                                <w:shd w:val="clear" w:color="auto" w:fill="FFFFFF"/>
                              </w:rPr>
                              <w:t>Exploring The Foundations Of Our Faith</w:t>
                            </w:r>
                            <w:r w:rsidR="00D7334F" w:rsidRPr="00D0191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22222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: </w:t>
                            </w:r>
                            <w:r w:rsidR="00D7334F" w:rsidRPr="00D0191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Genesis </w:t>
                            </w:r>
                            <w:r w:rsidR="00D7334F" w:rsidRPr="00D01911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4</w:t>
                            </w:r>
                            <w:r w:rsidR="002A2561" w:rsidRPr="00D01911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8</w:t>
                            </w:r>
                            <w:r w:rsidR="00D01911" w:rsidRPr="00D0191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22222"/>
                                <w:sz w:val="22"/>
                                <w:szCs w:val="22"/>
                                <w:shd w:val="clear" w:color="auto" w:fill="FFFFFF"/>
                              </w:rPr>
                              <w:t>-49</w:t>
                            </w:r>
                          </w:p>
                          <w:p w14:paraId="6AA7B5F8" w14:textId="07AC0241" w:rsidR="00D7334F" w:rsidRPr="00D01911" w:rsidRDefault="002A2561" w:rsidP="00D7334F">
                            <w:pPr>
                              <w:contextualSpacing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D0191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8</w:t>
                            </w:r>
                            <w:r w:rsidR="0072798E" w:rsidRPr="00D0191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/</w:t>
                            </w:r>
                            <w:r w:rsidRPr="00D0191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4</w:t>
                            </w:r>
                            <w:r w:rsidR="0072798E" w:rsidRPr="00D0191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/24</w:t>
                            </w:r>
                          </w:p>
                          <w:p w14:paraId="42EFA546" w14:textId="77777777" w:rsidR="00D01911" w:rsidRPr="00D01911" w:rsidRDefault="00D7334F" w:rsidP="00D01911">
                            <w:pPr>
                              <w:contextualSpacing/>
                              <w:jc w:val="center"/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D01911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“</w:t>
                            </w:r>
                            <w:r w:rsidR="00D01911" w:rsidRPr="00D01911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The Last Words Of Jacob [Jacob’s Last Will And Testament]…</w:t>
                            </w:r>
                          </w:p>
                          <w:p w14:paraId="5FB6D352" w14:textId="77777777" w:rsidR="00D7334F" w:rsidRPr="00D01911" w:rsidRDefault="00D7334F" w:rsidP="00D7334F">
                            <w:pPr>
                              <w:shd w:val="clear" w:color="auto" w:fill="FFFFFF"/>
                              <w:contextualSpacing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586D8607" w14:textId="77777777" w:rsidR="00D01911" w:rsidRPr="00D01911" w:rsidRDefault="00D01911" w:rsidP="00D01911">
                            <w:pPr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D01911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1) …Recount Where And When God Spoke To You.</w:t>
                            </w:r>
                          </w:p>
                          <w:p w14:paraId="7CBBAE14" w14:textId="20D48C6F" w:rsidR="00D01911" w:rsidRPr="00D01911" w:rsidRDefault="00D01911" w:rsidP="00D01911">
                            <w:pPr>
                              <w:pStyle w:val="chapter-2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D01911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Some time later Joseph was told, “Your father is ill.” So he took his two sons Manasseh and Ephraim along with him.</w:t>
                            </w:r>
                            <w:r w:rsidRPr="00D01911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 </w:t>
                            </w:r>
                            <w:r w:rsidRPr="00D01911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sz w:val="22"/>
                                <w:szCs w:val="22"/>
                                <w:vertAlign w:val="superscript"/>
                              </w:rPr>
                              <w:t>2 </w:t>
                            </w:r>
                            <w:r w:rsidRPr="00D01911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 xml:space="preserve">When </w:t>
                            </w:r>
                            <w:r w:rsidRPr="00D01911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Jacob</w:t>
                            </w:r>
                            <w:r w:rsidRPr="00D01911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 xml:space="preserve"> was told, “Your son Joseph has come to you,” </w:t>
                            </w:r>
                            <w:r w:rsidRPr="00D01911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Israel</w:t>
                            </w:r>
                            <w:r w:rsidRPr="00D01911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 xml:space="preserve"> rallied his strength and sat up on the </w:t>
                            </w:r>
                            <w:r w:rsidRPr="00D01911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bed</w:t>
                            </w:r>
                            <w:r w:rsidRPr="00D01911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.</w:t>
                            </w:r>
                            <w:r w:rsidRPr="00D01911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 w:rsidRPr="00D01911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 w:rsidRPr="00D01911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 w:rsidRPr="00D01911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 xml:space="preserve">                                                  </w:t>
                            </w:r>
                            <w:r w:rsidR="00D06628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 w:rsidR="00D06628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 w:rsidR="00D06628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 w:rsidR="00D06628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ab/>
                              <w:t xml:space="preserve">   </w:t>
                            </w:r>
                            <w:r w:rsidRPr="00D01911"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>Genesis 48:1-2</w:t>
                            </w:r>
                          </w:p>
                          <w:p w14:paraId="176A7709" w14:textId="77777777" w:rsidR="00D7334F" w:rsidRDefault="00D7334F" w:rsidP="00D7334F">
                            <w:pPr>
                              <w:shd w:val="clear" w:color="auto" w:fill="FFFFFF"/>
                              <w:contextualSpacing/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73ED96D8" w14:textId="77777777" w:rsidR="00D06628" w:rsidRPr="00D01911" w:rsidRDefault="00D06628" w:rsidP="00D7334F">
                            <w:pPr>
                              <w:shd w:val="clear" w:color="auto" w:fill="FFFFFF"/>
                              <w:contextualSpacing/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3D9EF652" w14:textId="4D3E78C6" w:rsidR="00D01911" w:rsidRPr="00D01911" w:rsidRDefault="00D01911" w:rsidP="00D01911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D01911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sz w:val="22"/>
                                <w:szCs w:val="22"/>
                                <w:vertAlign w:val="superscript"/>
                              </w:rPr>
                              <w:t>3 </w:t>
                            </w:r>
                            <w:r w:rsidRPr="00D01911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Jacob said to Joseph, “God Almighty</w:t>
                            </w:r>
                            <w:r w:rsidRPr="00D01911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  <w:vertAlign w:val="superscript"/>
                              </w:rPr>
                              <w:t xml:space="preserve"> </w:t>
                            </w:r>
                            <w:r w:rsidRPr="00D01911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 xml:space="preserve">appeared to me at </w:t>
                            </w:r>
                            <w:r w:rsidRPr="00D01911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Luz</w:t>
                            </w:r>
                            <w:r w:rsidRPr="00D01911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 xml:space="preserve"> in the land of Canaan, and there he </w:t>
                            </w:r>
                            <w:r w:rsidRPr="00D01911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blessed me</w:t>
                            </w:r>
                            <w:r w:rsidRPr="00D01911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 </w:t>
                            </w:r>
                            <w:r w:rsidRPr="00D01911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sz w:val="22"/>
                                <w:szCs w:val="22"/>
                                <w:vertAlign w:val="superscript"/>
                              </w:rPr>
                              <w:t>4 </w:t>
                            </w:r>
                            <w:r w:rsidRPr="00D01911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 xml:space="preserve">and said to me, ‘I am going to make you fruitful and increase your </w:t>
                            </w:r>
                            <w:r w:rsidRPr="00D01911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numbers</w:t>
                            </w:r>
                            <w:r w:rsidRPr="00D01911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 xml:space="preserve">. I will make you a community of peoples, and I will give this </w:t>
                            </w:r>
                            <w:r w:rsidRPr="00D01911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land</w:t>
                            </w:r>
                            <w:r w:rsidRPr="00D01911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 xml:space="preserve"> as an everlasting possession to your </w:t>
                            </w:r>
                            <w:r w:rsidRPr="00D01911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descendants</w:t>
                            </w:r>
                            <w:r w:rsidRPr="00D01911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 xml:space="preserve"> after you.’</w:t>
                            </w:r>
                            <w:r w:rsidRPr="00D01911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 w:rsidRPr="00D01911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 w:rsidRPr="00D01911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 w:rsidRPr="00D01911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 w:rsidRPr="00D01911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 xml:space="preserve">            </w:t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 w:rsidRPr="00D01911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01911"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>Genesis 48:3-4</w:t>
                            </w:r>
                          </w:p>
                          <w:p w14:paraId="50E862C1" w14:textId="77777777" w:rsidR="00D23BC0" w:rsidRDefault="00D23BC0" w:rsidP="00B15F49">
                            <w:pP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  <w:p w14:paraId="2927157C" w14:textId="77777777" w:rsidR="00D06628" w:rsidRPr="00D01911" w:rsidRDefault="00D06628" w:rsidP="00B15F49">
                            <w:pP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  <w:p w14:paraId="37821E3F" w14:textId="77777777" w:rsidR="00D01911" w:rsidRPr="00D01911" w:rsidRDefault="00D01911" w:rsidP="00D01911">
                            <w:pPr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D01911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2) …Bestow Blessing To Your Family.</w:t>
                            </w:r>
                          </w:p>
                          <w:p w14:paraId="47EC287C" w14:textId="6536275C" w:rsidR="00D01911" w:rsidRPr="00D01911" w:rsidRDefault="00D01911" w:rsidP="00D01911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D01911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sz w:val="22"/>
                                <w:szCs w:val="22"/>
                                <w:vertAlign w:val="superscript"/>
                              </w:rPr>
                              <w:t>5 </w:t>
                            </w:r>
                            <w:r w:rsidRPr="00D01911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 xml:space="preserve">“Now then, your two sons born to you in Egypt before I came to you here will be reckoned as mine; Ephraim and Manasseh </w:t>
                            </w:r>
                            <w:r w:rsidRPr="00D01911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will be mine</w:t>
                            </w:r>
                            <w:r w:rsidRPr="00D01911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, just as Reuben and Simeon are mine.</w:t>
                            </w:r>
                            <w:r w:rsidRPr="00D01911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 </w:t>
                            </w:r>
                            <w:r w:rsidRPr="00D01911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 w:rsidRPr="00D01911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 w:rsidRPr="00D01911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 w:rsidRPr="00D01911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ab/>
                              <w:t xml:space="preserve">     </w:t>
                            </w:r>
                            <w:r w:rsidRPr="00D01911"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>Genesis 48:5</w:t>
                            </w:r>
                          </w:p>
                          <w:p w14:paraId="51FE9857" w14:textId="77777777" w:rsidR="00D01911" w:rsidRDefault="00D01911" w:rsidP="00D01911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46D8755D" w14:textId="77777777" w:rsidR="00D06628" w:rsidRPr="00D01911" w:rsidRDefault="00D06628" w:rsidP="00D01911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12FE7A11" w14:textId="30ECD213" w:rsidR="00D01911" w:rsidRPr="00D01911" w:rsidRDefault="00D01911" w:rsidP="00D01911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D01911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sz w:val="22"/>
                                <w:szCs w:val="22"/>
                                <w:vertAlign w:val="superscript"/>
                              </w:rPr>
                              <w:t>6 </w:t>
                            </w:r>
                            <w:r w:rsidRPr="00D01911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Any children born to you after them will be yours; in the territory they inherit they will be reckoned under the names of their brothers.</w:t>
                            </w:r>
                            <w:r w:rsidRPr="00D01911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 </w:t>
                            </w:r>
                            <w:r w:rsidRPr="00D01911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sz w:val="22"/>
                                <w:szCs w:val="22"/>
                                <w:vertAlign w:val="superscript"/>
                              </w:rPr>
                              <w:t>7 </w:t>
                            </w:r>
                            <w:r w:rsidRPr="00D01911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 xml:space="preserve">As I was returning from Paddan, to my sorrow Rachel died in the land of Canaan while we were still on the way, a little distance from Ephrath. So </w:t>
                            </w:r>
                            <w:r w:rsidRPr="00D01911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I buried her there</w:t>
                            </w:r>
                            <w:r w:rsidRPr="00D01911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 xml:space="preserve"> beside the road to Ephrath” (that is, Bethlehem).</w:t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ab/>
                              <w:t xml:space="preserve"> </w:t>
                            </w:r>
                            <w:r w:rsidRPr="00D01911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01911"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>Genesis 48:6-7</w:t>
                            </w:r>
                          </w:p>
                          <w:p w14:paraId="08D94729" w14:textId="77777777" w:rsidR="00D01911" w:rsidRDefault="00D01911" w:rsidP="00D01911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61DD1B09" w14:textId="77777777" w:rsidR="00D06628" w:rsidRPr="00D01911" w:rsidRDefault="00D06628" w:rsidP="00D01911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63C1598A" w14:textId="756B44D0" w:rsidR="00D01911" w:rsidRPr="00D01911" w:rsidRDefault="00D01911" w:rsidP="00D01911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D01911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sz w:val="22"/>
                                <w:szCs w:val="22"/>
                                <w:vertAlign w:val="superscript"/>
                              </w:rPr>
                              <w:t>8 </w:t>
                            </w:r>
                            <w:r w:rsidRPr="00D01911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When Israel saw the sons of Joseph, he asked, “Who are these?”</w:t>
                            </w:r>
                            <w:r w:rsidRPr="00D01911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01911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sz w:val="22"/>
                                <w:szCs w:val="22"/>
                                <w:vertAlign w:val="superscript"/>
                              </w:rPr>
                              <w:t>9 </w:t>
                            </w:r>
                            <w:r w:rsidRPr="00D01911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“They are the sons God has given me here,” Joseph said to his father.</w:t>
                            </w:r>
                            <w:r w:rsidRPr="00D01911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01911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 xml:space="preserve">Then Israel said, “Bring them to me </w:t>
                            </w:r>
                            <w:r w:rsidRPr="00D01911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so I may bless them</w:t>
                            </w:r>
                            <w:r w:rsidRPr="00D01911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.”</w:t>
                            </w:r>
                            <w:r w:rsidRPr="00D01911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 w:rsidRPr="00D01911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 xml:space="preserve">             </w:t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ab/>
                              <w:t xml:space="preserve">                </w:t>
                            </w:r>
                            <w:r w:rsidRPr="00D01911"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>Genesis 48:8-9</w:t>
                            </w:r>
                          </w:p>
                          <w:p w14:paraId="175F2103" w14:textId="77777777" w:rsidR="00D01911" w:rsidRDefault="00D01911" w:rsidP="00B15F49">
                            <w:pP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  <w:p w14:paraId="78419987" w14:textId="77777777" w:rsidR="00D06628" w:rsidRDefault="00D06628" w:rsidP="00B15F49">
                            <w:pP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  <w:p w14:paraId="2D8DF950" w14:textId="6057A117" w:rsidR="00D01911" w:rsidRPr="00D01911" w:rsidRDefault="00D01911" w:rsidP="00D01911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D01911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sz w:val="22"/>
                                <w:szCs w:val="22"/>
                                <w:vertAlign w:val="superscript"/>
                              </w:rPr>
                              <w:t>12 </w:t>
                            </w:r>
                            <w:r w:rsidRPr="00D01911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 xml:space="preserve">Then Joseph removed them from </w:t>
                            </w:r>
                            <w:r w:rsidRPr="00D01911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Israel’s knees</w:t>
                            </w:r>
                            <w:r w:rsidRPr="00D01911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 and bowed down with his face to the ground.</w:t>
                            </w:r>
                            <w:r w:rsidRPr="00D01911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 </w:t>
                            </w:r>
                            <w:r w:rsidRPr="00D01911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sz w:val="22"/>
                                <w:szCs w:val="22"/>
                                <w:vertAlign w:val="superscript"/>
                              </w:rPr>
                              <w:t>13 </w:t>
                            </w:r>
                            <w:r w:rsidRPr="00D01911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And Joseph took both of them, Ephraim on his right toward Israel’s left hand and Manasseh on his left toward Israel’s right hand, and brought them close to him.</w:t>
                            </w:r>
                            <w:r w:rsidRPr="00D01911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 </w:t>
                            </w:r>
                            <w:r w:rsidRPr="00D01911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sz w:val="22"/>
                                <w:szCs w:val="22"/>
                                <w:vertAlign w:val="superscript"/>
                              </w:rPr>
                              <w:t>14 </w:t>
                            </w:r>
                            <w:r w:rsidRPr="00D01911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 xml:space="preserve">But Israel reached out his right </w:t>
                            </w:r>
                            <w:r w:rsidRPr="00D01911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hand and put it on Ephraim’s</w:t>
                            </w:r>
                            <w:r w:rsidRPr="00D01911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 xml:space="preserve"> head, though he was the younger, and crossing his arms, he put his </w:t>
                            </w:r>
                            <w:r w:rsidRPr="00D01911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left hand on Manasseh’s</w:t>
                            </w:r>
                            <w:r w:rsidRPr="00D01911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 xml:space="preserve"> head, even though Manasseh was the firstborn.</w:t>
                            </w:r>
                            <w:r w:rsidRPr="00D01911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 w:rsidRPr="00D01911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 w:rsidRPr="00D01911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 w:rsidRPr="00D01911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 w:rsidRPr="00D01911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 w:rsidRPr="00D01911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ab/>
                              <w:t xml:space="preserve">            </w:t>
                            </w:r>
                            <w:r w:rsidRPr="00D01911"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>Genesis 48:12-14</w:t>
                            </w:r>
                          </w:p>
                          <w:p w14:paraId="7FA6656D" w14:textId="77777777" w:rsidR="00D01911" w:rsidRPr="00D01911" w:rsidRDefault="00D01911" w:rsidP="00B15F49">
                            <w:pP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CC137B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margin-left:12pt;margin-top:12.55pt;width:376.4pt;height:592.5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" filled="f" stroked="f">
                <v:textbox inset=",7.2pt,,7.2pt">
                  <w:txbxContent>
                    <w:p w14:paraId="10086380" w14:textId="0A3C4CCB" w:rsidR="0075435D" w:rsidRPr="00D01911" w:rsidRDefault="0072798E" w:rsidP="00D7334F">
                      <w:pPr>
                        <w:shd w:val="clear" w:color="auto" w:fill="FFFFFF"/>
                        <w:contextualSpacing/>
                        <w:jc w:val="center"/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color w:val="000000"/>
                          <w:sz w:val="22"/>
                          <w:szCs w:val="22"/>
                        </w:rPr>
                      </w:pPr>
                      <w:r w:rsidRPr="00D01911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GENESIS:  </w:t>
                      </w:r>
                      <w:r w:rsidRPr="00D01911">
                        <w:rPr>
                          <w:rFonts w:asciiTheme="minorHAnsi" w:hAnsiTheme="minorHAnsi" w:cstheme="minorHAnsi"/>
                          <w:b/>
                          <w:bCs/>
                          <w:color w:val="222222"/>
                          <w:sz w:val="22"/>
                          <w:szCs w:val="22"/>
                          <w:shd w:val="clear" w:color="auto" w:fill="FFFFFF"/>
                        </w:rPr>
                        <w:t>Exploring The Foundations Of Our Faith</w:t>
                      </w:r>
                      <w:r w:rsidR="00D7334F" w:rsidRPr="00D01911">
                        <w:rPr>
                          <w:rFonts w:asciiTheme="minorHAnsi" w:hAnsiTheme="minorHAnsi" w:cstheme="minorHAnsi"/>
                          <w:b/>
                          <w:bCs/>
                          <w:color w:val="222222"/>
                          <w:sz w:val="22"/>
                          <w:szCs w:val="22"/>
                          <w:shd w:val="clear" w:color="auto" w:fill="FFFFFF"/>
                        </w:rPr>
                        <w:t xml:space="preserve">: </w:t>
                      </w:r>
                      <w:r w:rsidR="00D7334F" w:rsidRPr="00D01911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Genesis </w:t>
                      </w:r>
                      <w:r w:rsidR="00D7334F" w:rsidRPr="00D01911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color w:val="000000"/>
                          <w:sz w:val="22"/>
                          <w:szCs w:val="22"/>
                        </w:rPr>
                        <w:t>4</w:t>
                      </w:r>
                      <w:r w:rsidR="002A2561" w:rsidRPr="00D01911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color w:val="000000"/>
                          <w:sz w:val="22"/>
                          <w:szCs w:val="22"/>
                        </w:rPr>
                        <w:t>8</w:t>
                      </w:r>
                      <w:r w:rsidR="00D01911" w:rsidRPr="00D01911">
                        <w:rPr>
                          <w:rFonts w:asciiTheme="minorHAnsi" w:hAnsiTheme="minorHAnsi" w:cstheme="minorHAnsi"/>
                          <w:b/>
                          <w:bCs/>
                          <w:color w:val="222222"/>
                          <w:sz w:val="22"/>
                          <w:szCs w:val="22"/>
                          <w:shd w:val="clear" w:color="auto" w:fill="FFFFFF"/>
                        </w:rPr>
                        <w:t>-49</w:t>
                      </w:r>
                    </w:p>
                    <w:p w14:paraId="6AA7B5F8" w14:textId="07AC0241" w:rsidR="00D7334F" w:rsidRPr="00D01911" w:rsidRDefault="002A2561" w:rsidP="00D7334F">
                      <w:pPr>
                        <w:contextualSpacing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 w:rsidRPr="00D01911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8</w:t>
                      </w:r>
                      <w:r w:rsidR="0072798E" w:rsidRPr="00D01911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/</w:t>
                      </w:r>
                      <w:r w:rsidRPr="00D01911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4</w:t>
                      </w:r>
                      <w:r w:rsidR="0072798E" w:rsidRPr="00D01911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/24</w:t>
                      </w:r>
                    </w:p>
                    <w:p w14:paraId="42EFA546" w14:textId="77777777" w:rsidR="00D01911" w:rsidRPr="00D01911" w:rsidRDefault="00D7334F" w:rsidP="00D01911">
                      <w:pPr>
                        <w:contextualSpacing/>
                        <w:jc w:val="center"/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color w:val="000000"/>
                          <w:sz w:val="22"/>
                          <w:szCs w:val="22"/>
                        </w:rPr>
                      </w:pPr>
                      <w:r w:rsidRPr="00D01911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color w:val="000000"/>
                          <w:sz w:val="22"/>
                          <w:szCs w:val="22"/>
                        </w:rPr>
                        <w:t>“</w:t>
                      </w:r>
                      <w:r w:rsidR="00D01911" w:rsidRPr="00D01911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color w:val="000000"/>
                          <w:sz w:val="22"/>
                          <w:szCs w:val="22"/>
                        </w:rPr>
                        <w:t>The Last Words Of Jacob [Jacob’s Last Will And Testament]…</w:t>
                      </w:r>
                    </w:p>
                    <w:p w14:paraId="5FB6D352" w14:textId="77777777" w:rsidR="00D7334F" w:rsidRPr="00D01911" w:rsidRDefault="00D7334F" w:rsidP="00D7334F">
                      <w:pPr>
                        <w:shd w:val="clear" w:color="auto" w:fill="FFFFFF"/>
                        <w:contextualSpacing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22"/>
                          <w:szCs w:val="22"/>
                        </w:rPr>
                      </w:pPr>
                    </w:p>
                    <w:p w14:paraId="586D8607" w14:textId="77777777" w:rsidR="00D01911" w:rsidRPr="00D01911" w:rsidRDefault="00D01911" w:rsidP="00D01911">
                      <w:pPr>
                        <w:contextualSpacing/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color w:val="000000"/>
                          <w:sz w:val="22"/>
                          <w:szCs w:val="22"/>
                        </w:rPr>
                      </w:pPr>
                      <w:r w:rsidRPr="00D01911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color w:val="000000"/>
                          <w:sz w:val="22"/>
                          <w:szCs w:val="22"/>
                        </w:rPr>
                        <w:t>1) …Recount Where And When God Spoke To You.</w:t>
                      </w:r>
                    </w:p>
                    <w:p w14:paraId="7CBBAE14" w14:textId="20D48C6F" w:rsidR="00D01911" w:rsidRPr="00D01911" w:rsidRDefault="00D01911" w:rsidP="00D01911">
                      <w:pPr>
                        <w:pStyle w:val="chapter-2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Style w:val="text"/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</w:pPr>
                      <w:r w:rsidRPr="00D01911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  <w:t>Some time later Joseph was told, “Your father is ill.” So he took his two sons Manasseh and Ephraim along with him.</w:t>
                      </w:r>
                      <w:r w:rsidRPr="00D01911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  <w:t> </w:t>
                      </w:r>
                      <w:r w:rsidRPr="00D01911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sz w:val="22"/>
                          <w:szCs w:val="22"/>
                          <w:vertAlign w:val="superscript"/>
                        </w:rPr>
                        <w:t>2 </w:t>
                      </w:r>
                      <w:r w:rsidRPr="00D01911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  <w:t xml:space="preserve">When </w:t>
                      </w:r>
                      <w:r w:rsidRPr="00D01911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sz w:val="22"/>
                          <w:szCs w:val="22"/>
                          <w:u w:val="single"/>
                        </w:rPr>
                        <w:t>Jacob</w:t>
                      </w:r>
                      <w:r w:rsidRPr="00D01911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  <w:t xml:space="preserve"> was told, “Your son Joseph has come to you,” </w:t>
                      </w:r>
                      <w:r w:rsidRPr="00D01911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sz w:val="22"/>
                          <w:szCs w:val="22"/>
                          <w:u w:val="single"/>
                        </w:rPr>
                        <w:t>Israel</w:t>
                      </w:r>
                      <w:r w:rsidRPr="00D01911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  <w:t xml:space="preserve"> rallied his strength and sat up on the </w:t>
                      </w:r>
                      <w:r w:rsidRPr="00D01911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sz w:val="22"/>
                          <w:szCs w:val="22"/>
                          <w:u w:val="single"/>
                        </w:rPr>
                        <w:t>bed</w:t>
                      </w:r>
                      <w:r w:rsidRPr="00D01911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  <w:t>.</w:t>
                      </w:r>
                      <w:r w:rsidRPr="00D01911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  <w:tab/>
                      </w:r>
                      <w:r w:rsidRPr="00D01911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  <w:tab/>
                      </w:r>
                      <w:r w:rsidRPr="00D01911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  <w:tab/>
                      </w:r>
                      <w:r w:rsidRPr="00D01911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  <w:t xml:space="preserve">                                                  </w:t>
                      </w:r>
                      <w:r w:rsidR="00D06628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  <w:tab/>
                      </w:r>
                      <w:r w:rsidR="00D06628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  <w:tab/>
                      </w:r>
                      <w:r w:rsidR="00D06628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  <w:tab/>
                      </w:r>
                      <w:r w:rsidR="00D06628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  <w:tab/>
                        <w:t xml:space="preserve">   </w:t>
                      </w:r>
                      <w:r w:rsidRPr="00D01911">
                        <w:rPr>
                          <w:rStyle w:val="text"/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  <w:t>Genesis 48:1-2</w:t>
                      </w:r>
                    </w:p>
                    <w:p w14:paraId="176A7709" w14:textId="77777777" w:rsidR="00D7334F" w:rsidRDefault="00D7334F" w:rsidP="00D7334F">
                      <w:pPr>
                        <w:shd w:val="clear" w:color="auto" w:fill="FFFFFF"/>
                        <w:contextualSpacing/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</w:pPr>
                    </w:p>
                    <w:p w14:paraId="73ED96D8" w14:textId="77777777" w:rsidR="00D06628" w:rsidRPr="00D01911" w:rsidRDefault="00D06628" w:rsidP="00D7334F">
                      <w:pPr>
                        <w:shd w:val="clear" w:color="auto" w:fill="FFFFFF"/>
                        <w:contextualSpacing/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</w:pPr>
                    </w:p>
                    <w:p w14:paraId="3D9EF652" w14:textId="4D3E78C6" w:rsidR="00D01911" w:rsidRPr="00D01911" w:rsidRDefault="00D01911" w:rsidP="00D01911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</w:pPr>
                      <w:r w:rsidRPr="00D01911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sz w:val="22"/>
                          <w:szCs w:val="22"/>
                          <w:vertAlign w:val="superscript"/>
                        </w:rPr>
                        <w:t>3 </w:t>
                      </w:r>
                      <w:r w:rsidRPr="00D01911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  <w:t>Jacob said to Joseph, “God Almighty</w:t>
                      </w:r>
                      <w:r w:rsidRPr="00D01911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  <w:vertAlign w:val="superscript"/>
                        </w:rPr>
                        <w:t xml:space="preserve"> </w:t>
                      </w:r>
                      <w:r w:rsidRPr="00D01911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  <w:t xml:space="preserve">appeared to me at </w:t>
                      </w:r>
                      <w:r w:rsidRPr="00D01911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sz w:val="22"/>
                          <w:szCs w:val="22"/>
                          <w:u w:val="single"/>
                        </w:rPr>
                        <w:t>Luz</w:t>
                      </w:r>
                      <w:r w:rsidRPr="00D01911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  <w:t xml:space="preserve"> in the land of Canaan, and there he </w:t>
                      </w:r>
                      <w:r w:rsidRPr="00D01911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sz w:val="22"/>
                          <w:szCs w:val="22"/>
                          <w:u w:val="single"/>
                        </w:rPr>
                        <w:t>blessed me</w:t>
                      </w:r>
                      <w:r w:rsidRPr="00D01911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  <w:t> </w:t>
                      </w:r>
                      <w:r w:rsidRPr="00D01911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sz w:val="22"/>
                          <w:szCs w:val="22"/>
                          <w:vertAlign w:val="superscript"/>
                        </w:rPr>
                        <w:t>4 </w:t>
                      </w:r>
                      <w:r w:rsidRPr="00D01911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  <w:t xml:space="preserve">and said to me, ‘I am going to make you fruitful and increase your </w:t>
                      </w:r>
                      <w:r w:rsidRPr="00D01911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sz w:val="22"/>
                          <w:szCs w:val="22"/>
                          <w:u w:val="single"/>
                        </w:rPr>
                        <w:t>numbers</w:t>
                      </w:r>
                      <w:r w:rsidRPr="00D01911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  <w:t xml:space="preserve">. I will make you a community of peoples, and I will give this </w:t>
                      </w:r>
                      <w:r w:rsidRPr="00D01911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sz w:val="22"/>
                          <w:szCs w:val="22"/>
                          <w:u w:val="single"/>
                        </w:rPr>
                        <w:t>land</w:t>
                      </w:r>
                      <w:r w:rsidRPr="00D01911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  <w:t xml:space="preserve"> as an everlasting possession to your </w:t>
                      </w:r>
                      <w:r w:rsidRPr="00D01911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sz w:val="22"/>
                          <w:szCs w:val="22"/>
                          <w:u w:val="single"/>
                        </w:rPr>
                        <w:t>descendants</w:t>
                      </w:r>
                      <w:r w:rsidRPr="00D01911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  <w:t xml:space="preserve"> after you.’</w:t>
                      </w:r>
                      <w:r w:rsidRPr="00D01911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  <w:tab/>
                      </w:r>
                      <w:r w:rsidRPr="00D01911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  <w:tab/>
                      </w:r>
                      <w:r w:rsidRPr="00D01911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  <w:tab/>
                      </w:r>
                      <w:r w:rsidRPr="00D01911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  <w:tab/>
                      </w:r>
                      <w:r w:rsidRPr="00D01911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  <w:t xml:space="preserve">            </w:t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  <w:tab/>
                      </w:r>
                      <w:r w:rsidRPr="00D01911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Pr="00D01911">
                        <w:rPr>
                          <w:rStyle w:val="text"/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  <w:t>Genesis 48:3-4</w:t>
                      </w:r>
                    </w:p>
                    <w:p w14:paraId="50E862C1" w14:textId="77777777" w:rsidR="00D23BC0" w:rsidRDefault="00D23BC0" w:rsidP="00B15F49">
                      <w:pPr>
                        <w:rPr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  <w:sz w:val="21"/>
                          <w:szCs w:val="21"/>
                        </w:rPr>
                      </w:pPr>
                    </w:p>
                    <w:p w14:paraId="2927157C" w14:textId="77777777" w:rsidR="00D06628" w:rsidRPr="00D01911" w:rsidRDefault="00D06628" w:rsidP="00B15F49">
                      <w:pPr>
                        <w:rPr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  <w:sz w:val="21"/>
                          <w:szCs w:val="21"/>
                        </w:rPr>
                      </w:pPr>
                    </w:p>
                    <w:p w14:paraId="37821E3F" w14:textId="77777777" w:rsidR="00D01911" w:rsidRPr="00D01911" w:rsidRDefault="00D01911" w:rsidP="00D01911">
                      <w:pPr>
                        <w:contextualSpacing/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color w:val="000000"/>
                          <w:sz w:val="22"/>
                          <w:szCs w:val="22"/>
                        </w:rPr>
                      </w:pPr>
                      <w:r w:rsidRPr="00D01911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color w:val="000000"/>
                          <w:sz w:val="22"/>
                          <w:szCs w:val="22"/>
                        </w:rPr>
                        <w:t>2) …Bestow Blessing To Your Family.</w:t>
                      </w:r>
                    </w:p>
                    <w:p w14:paraId="47EC287C" w14:textId="6536275C" w:rsidR="00D01911" w:rsidRPr="00D01911" w:rsidRDefault="00D01911" w:rsidP="00D01911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Style w:val="text"/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</w:pPr>
                      <w:r w:rsidRPr="00D01911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sz w:val="22"/>
                          <w:szCs w:val="22"/>
                          <w:vertAlign w:val="superscript"/>
                        </w:rPr>
                        <w:t>5 </w:t>
                      </w:r>
                      <w:r w:rsidRPr="00D01911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  <w:t xml:space="preserve">“Now then, your two sons born to you in Egypt before I came to you here will be reckoned as mine; Ephraim and Manasseh </w:t>
                      </w:r>
                      <w:r w:rsidRPr="00D01911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sz w:val="22"/>
                          <w:szCs w:val="22"/>
                          <w:u w:val="single"/>
                        </w:rPr>
                        <w:t>will be mine</w:t>
                      </w:r>
                      <w:r w:rsidRPr="00D01911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  <w:t>, just as Reuben and Simeon are mine.</w:t>
                      </w:r>
                      <w:r w:rsidRPr="00D01911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  <w:t> </w:t>
                      </w:r>
                      <w:r w:rsidRPr="00D01911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  <w:tab/>
                      </w:r>
                      <w:r w:rsidRPr="00D01911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  <w:tab/>
                      </w:r>
                      <w:r w:rsidRPr="00D01911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  <w:tab/>
                      </w:r>
                      <w:r w:rsidRPr="00D01911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  <w:tab/>
                        <w:t xml:space="preserve">   </w:t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  <w:tab/>
                        <w:t xml:space="preserve">     </w:t>
                      </w:r>
                      <w:r w:rsidRPr="00D01911">
                        <w:rPr>
                          <w:rStyle w:val="text"/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  <w:t>Genesis 48:5</w:t>
                      </w:r>
                    </w:p>
                    <w:p w14:paraId="51FE9857" w14:textId="77777777" w:rsidR="00D01911" w:rsidRDefault="00D01911" w:rsidP="00D01911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Style w:val="text"/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</w:pPr>
                    </w:p>
                    <w:p w14:paraId="46D8755D" w14:textId="77777777" w:rsidR="00D06628" w:rsidRPr="00D01911" w:rsidRDefault="00D06628" w:rsidP="00D01911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Style w:val="text"/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</w:pPr>
                    </w:p>
                    <w:p w14:paraId="12FE7A11" w14:textId="30ECD213" w:rsidR="00D01911" w:rsidRPr="00D01911" w:rsidRDefault="00D01911" w:rsidP="00D01911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</w:pPr>
                      <w:r w:rsidRPr="00D01911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sz w:val="22"/>
                          <w:szCs w:val="22"/>
                          <w:vertAlign w:val="superscript"/>
                        </w:rPr>
                        <w:t>6 </w:t>
                      </w:r>
                      <w:r w:rsidRPr="00D01911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  <w:t>Any children born to you after them will be yours; in the territory they inherit they will be reckoned under the names of their brothers.</w:t>
                      </w:r>
                      <w:r w:rsidRPr="00D01911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  <w:t> </w:t>
                      </w:r>
                      <w:r w:rsidRPr="00D01911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sz w:val="22"/>
                          <w:szCs w:val="22"/>
                          <w:vertAlign w:val="superscript"/>
                        </w:rPr>
                        <w:t>7 </w:t>
                      </w:r>
                      <w:r w:rsidRPr="00D01911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  <w:t xml:space="preserve">As I was returning from Paddan, to my sorrow Rachel died in the land of Canaan while we were still on the way, a little distance from Ephrath. So </w:t>
                      </w:r>
                      <w:r w:rsidRPr="00D01911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sz w:val="22"/>
                          <w:szCs w:val="22"/>
                          <w:u w:val="single"/>
                        </w:rPr>
                        <w:t>I buried her there</w:t>
                      </w:r>
                      <w:r w:rsidRPr="00D01911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  <w:t xml:space="preserve"> beside the road to Ephrath” (that is, Bethlehem).</w:t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  <w:tab/>
                        <w:t xml:space="preserve"> </w:t>
                      </w:r>
                      <w:r w:rsidRPr="00D01911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Pr="00D01911">
                        <w:rPr>
                          <w:rStyle w:val="text"/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  <w:t>Genesis 48:6-7</w:t>
                      </w:r>
                    </w:p>
                    <w:p w14:paraId="08D94729" w14:textId="77777777" w:rsidR="00D01911" w:rsidRDefault="00D01911" w:rsidP="00D01911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</w:pPr>
                    </w:p>
                    <w:p w14:paraId="61DD1B09" w14:textId="77777777" w:rsidR="00D06628" w:rsidRPr="00D01911" w:rsidRDefault="00D06628" w:rsidP="00D01911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</w:pPr>
                    </w:p>
                    <w:p w14:paraId="63C1598A" w14:textId="756B44D0" w:rsidR="00D01911" w:rsidRPr="00D01911" w:rsidRDefault="00D01911" w:rsidP="00D01911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</w:pPr>
                      <w:r w:rsidRPr="00D01911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sz w:val="22"/>
                          <w:szCs w:val="22"/>
                          <w:vertAlign w:val="superscript"/>
                        </w:rPr>
                        <w:t>8 </w:t>
                      </w:r>
                      <w:r w:rsidRPr="00D01911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  <w:t>When Israel saw the sons of Joseph, he asked, “Who are these?”</w:t>
                      </w:r>
                      <w:r w:rsidRPr="00D01911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Pr="00D01911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sz w:val="22"/>
                          <w:szCs w:val="22"/>
                          <w:vertAlign w:val="superscript"/>
                        </w:rPr>
                        <w:t>9 </w:t>
                      </w:r>
                      <w:r w:rsidRPr="00D01911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  <w:t>“They are the sons God has given me here,” Joseph said to his father.</w:t>
                      </w:r>
                      <w:r w:rsidRPr="00D01911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Pr="00D01911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  <w:t xml:space="preserve">Then Israel said, “Bring them to me </w:t>
                      </w:r>
                      <w:r w:rsidRPr="00D01911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sz w:val="22"/>
                          <w:szCs w:val="22"/>
                          <w:u w:val="single"/>
                        </w:rPr>
                        <w:t>so I may bless them</w:t>
                      </w:r>
                      <w:r w:rsidRPr="00D01911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  <w:t>.”</w:t>
                      </w:r>
                      <w:r w:rsidRPr="00D01911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  <w:tab/>
                      </w:r>
                      <w:r w:rsidRPr="00D01911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  <w:t xml:space="preserve">             </w:t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  <w:tab/>
                        <w:t xml:space="preserve">                </w:t>
                      </w:r>
                      <w:r w:rsidRPr="00D01911">
                        <w:rPr>
                          <w:rStyle w:val="text"/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  <w:t>Genesis 48:8-9</w:t>
                      </w:r>
                    </w:p>
                    <w:p w14:paraId="175F2103" w14:textId="77777777" w:rsidR="00D01911" w:rsidRDefault="00D01911" w:rsidP="00B15F49">
                      <w:pPr>
                        <w:rPr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  <w:sz w:val="21"/>
                          <w:szCs w:val="21"/>
                        </w:rPr>
                      </w:pPr>
                    </w:p>
                    <w:p w14:paraId="78419987" w14:textId="77777777" w:rsidR="00D06628" w:rsidRDefault="00D06628" w:rsidP="00B15F49">
                      <w:pPr>
                        <w:rPr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  <w:sz w:val="21"/>
                          <w:szCs w:val="21"/>
                        </w:rPr>
                      </w:pPr>
                    </w:p>
                    <w:p w14:paraId="2D8DF950" w14:textId="6057A117" w:rsidR="00D01911" w:rsidRPr="00D01911" w:rsidRDefault="00D01911" w:rsidP="00D01911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</w:pPr>
                      <w:r w:rsidRPr="00D01911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sz w:val="22"/>
                          <w:szCs w:val="22"/>
                          <w:vertAlign w:val="superscript"/>
                        </w:rPr>
                        <w:t>12 </w:t>
                      </w:r>
                      <w:r w:rsidRPr="00D01911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  <w:t xml:space="preserve">Then Joseph removed them from </w:t>
                      </w:r>
                      <w:r w:rsidRPr="00D01911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sz w:val="22"/>
                          <w:szCs w:val="22"/>
                          <w:u w:val="single"/>
                        </w:rPr>
                        <w:t>Israel’s knees</w:t>
                      </w:r>
                      <w:r w:rsidRPr="00D01911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  <w:t> and bowed down with his face to the ground.</w:t>
                      </w:r>
                      <w:r w:rsidRPr="00D01911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  <w:t> </w:t>
                      </w:r>
                      <w:r w:rsidRPr="00D01911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sz w:val="22"/>
                          <w:szCs w:val="22"/>
                          <w:vertAlign w:val="superscript"/>
                        </w:rPr>
                        <w:t>13 </w:t>
                      </w:r>
                      <w:r w:rsidRPr="00D01911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  <w:t>And Joseph took both of them, Ephraim on his right toward Israel’s left hand and Manasseh on his left toward Israel’s right hand, and brought them close to him.</w:t>
                      </w:r>
                      <w:r w:rsidRPr="00D01911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  <w:t> </w:t>
                      </w:r>
                      <w:r w:rsidRPr="00D01911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sz w:val="22"/>
                          <w:szCs w:val="22"/>
                          <w:vertAlign w:val="superscript"/>
                        </w:rPr>
                        <w:t>14 </w:t>
                      </w:r>
                      <w:r w:rsidRPr="00D01911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  <w:t xml:space="preserve">But Israel reached out his right </w:t>
                      </w:r>
                      <w:r w:rsidRPr="00D01911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sz w:val="22"/>
                          <w:szCs w:val="22"/>
                          <w:u w:val="single"/>
                        </w:rPr>
                        <w:t>hand and put it on Ephraim’s</w:t>
                      </w:r>
                      <w:r w:rsidRPr="00D01911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  <w:t xml:space="preserve"> head, though he was the younger, and crossing his arms, he put his </w:t>
                      </w:r>
                      <w:r w:rsidRPr="00D01911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sz w:val="22"/>
                          <w:szCs w:val="22"/>
                          <w:u w:val="single"/>
                        </w:rPr>
                        <w:t>left hand on Manasseh’s</w:t>
                      </w:r>
                      <w:r w:rsidRPr="00D01911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  <w:t xml:space="preserve"> head, even though Manasseh was the firstborn.</w:t>
                      </w:r>
                      <w:r w:rsidRPr="00D01911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  <w:tab/>
                      </w:r>
                      <w:r w:rsidRPr="00D01911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  <w:tab/>
                      </w:r>
                      <w:r w:rsidRPr="00D01911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  <w:tab/>
                      </w:r>
                      <w:r w:rsidRPr="00D01911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  <w:tab/>
                      </w:r>
                      <w:r w:rsidRPr="00D01911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  <w:tab/>
                      </w:r>
                      <w:r w:rsidRPr="00D01911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  <w:tab/>
                        <w:t xml:space="preserve">            </w:t>
                      </w:r>
                      <w:r w:rsidRPr="00D01911">
                        <w:rPr>
                          <w:rStyle w:val="text"/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  <w:t>Genesis 48:12-14</w:t>
                      </w:r>
                    </w:p>
                    <w:p w14:paraId="7FA6656D" w14:textId="77777777" w:rsidR="00D01911" w:rsidRPr="00D01911" w:rsidRDefault="00D01911" w:rsidP="00B15F49">
                      <w:pPr>
                        <w:rPr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22F93CB" w14:textId="25B5CF1B" w:rsidR="002C3DA0" w:rsidRDefault="00AF0C45" w:rsidP="0058433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5136E7AA" wp14:editId="50486EBF">
                <wp:simplePos x="0" y="0"/>
                <wp:positionH relativeFrom="column">
                  <wp:posOffset>5183118</wp:posOffset>
                </wp:positionH>
                <wp:positionV relativeFrom="paragraph">
                  <wp:posOffset>74185</wp:posOffset>
                </wp:positionV>
                <wp:extent cx="4651375" cy="7315200"/>
                <wp:effectExtent l="0" t="0" r="0" b="0"/>
                <wp:wrapSquare wrapText="bothSides"/>
                <wp:docPr id="2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651375" cy="7315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394B49" w14:textId="36F41CE3" w:rsidR="00D01911" w:rsidRPr="00D01911" w:rsidRDefault="00D01911" w:rsidP="00D01911">
                            <w:pPr>
                              <w:pStyle w:val="top-05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D01911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sz w:val="22"/>
                                <w:szCs w:val="22"/>
                                <w:vertAlign w:val="superscript"/>
                              </w:rPr>
                              <w:t>17 </w:t>
                            </w:r>
                            <w:r w:rsidRPr="00D01911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When Joseph saw his father placing his right hand on Ephraim’s head he was displeased; so he took hold of his father’s hand to move it from Ephraim’s head to Manasseh’s head.</w:t>
                            </w:r>
                            <w:r w:rsidRPr="00D01911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 </w:t>
                            </w:r>
                            <w:r w:rsidRPr="00D01911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sz w:val="22"/>
                                <w:szCs w:val="22"/>
                                <w:vertAlign w:val="superscript"/>
                              </w:rPr>
                              <w:t>18 </w:t>
                            </w:r>
                            <w:r w:rsidRPr="00D01911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Joseph said to him, “</w:t>
                            </w:r>
                            <w:r w:rsidRPr="00D01911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No, my father, this one is the firstborn</w:t>
                            </w:r>
                            <w:r w:rsidRPr="00D01911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; put your right hand on his head.”</w:t>
                            </w:r>
                            <w:r w:rsidRPr="00D01911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 w:rsidRPr="00D01911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sz w:val="22"/>
                                <w:szCs w:val="22"/>
                                <w:vertAlign w:val="superscript"/>
                              </w:rPr>
                              <w:t>19 </w:t>
                            </w:r>
                            <w:r w:rsidRPr="00D01911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But his father refused and said, “</w:t>
                            </w:r>
                            <w:r w:rsidRPr="00D01911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I know, my son</w:t>
                            </w:r>
                            <w:r w:rsidRPr="00D01911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, I know. He too will become a people, and he too will become great. Nevertheless, his younger brother will be greater than he, and his descendants will become a group of nations.”</w:t>
                            </w:r>
                            <w:r w:rsidRPr="00D01911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 </w:t>
                            </w:r>
                            <w:r w:rsidRPr="00D01911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 xml:space="preserve">        </w:t>
                            </w:r>
                            <w:r w:rsidRPr="00D01911"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>Genesis 48:1</w:t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>7-1</w:t>
                            </w:r>
                            <w:r w:rsidRPr="00D01911"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>9</w:t>
                            </w:r>
                          </w:p>
                          <w:p w14:paraId="550A23F5" w14:textId="77777777" w:rsidR="00D01911" w:rsidRPr="00D01911" w:rsidRDefault="00D01911" w:rsidP="00D01911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36E7A94B" w14:textId="32519E8A" w:rsidR="00D01911" w:rsidRPr="00D01911" w:rsidRDefault="00D01911" w:rsidP="00D01911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D01911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sz w:val="22"/>
                                <w:szCs w:val="22"/>
                                <w:vertAlign w:val="superscript"/>
                              </w:rPr>
                              <w:t>20 </w:t>
                            </w:r>
                            <w:r w:rsidRPr="00D01911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He blessed them that day and said, “In your</w:t>
                            </w:r>
                            <w:r w:rsidRPr="00D01911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  <w:vertAlign w:val="superscript"/>
                              </w:rPr>
                              <w:t xml:space="preserve"> </w:t>
                            </w:r>
                            <w:r w:rsidRPr="00D01911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name will Israel pronounce this blessing:</w:t>
                            </w:r>
                            <w:r w:rsidRPr="00D01911">
                              <w:rPr>
                                <w:rStyle w:val="indent-1-breaks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 </w:t>
                            </w:r>
                            <w:r w:rsidRPr="00D01911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 xml:space="preserve">‘May God make you like Ephraim and Manasseh.’” </w:t>
                            </w:r>
                            <w:r w:rsidRPr="00D01911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So he put Ephraim ahead of Manasseh.</w:t>
                            </w:r>
                            <w:r w:rsidRPr="00D01911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 w:rsidRPr="00D01911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 w:rsidRPr="00D01911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 w:rsidRPr="00D01911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 w:rsidRPr="00D01911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 w:rsidRPr="00D01911"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>Genesis 48:20</w:t>
                            </w:r>
                          </w:p>
                          <w:p w14:paraId="5CCD85EC" w14:textId="77777777" w:rsidR="00D01911" w:rsidRDefault="00D01911" w:rsidP="00D01911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81C2A"/>
                                <w:shd w:val="clear" w:color="auto" w:fill="FFFFFF"/>
                              </w:rPr>
                            </w:pPr>
                          </w:p>
                          <w:p w14:paraId="7750E1B8" w14:textId="77777777" w:rsidR="00D01911" w:rsidRDefault="00D01911" w:rsidP="00D01911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81C2A"/>
                                <w:shd w:val="clear" w:color="auto" w:fill="FFFFFF"/>
                              </w:rPr>
                            </w:pPr>
                          </w:p>
                          <w:p w14:paraId="642E3110" w14:textId="5ED6342A" w:rsidR="00D01911" w:rsidRPr="00BF37D3" w:rsidRDefault="00D01911" w:rsidP="00D01911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81C2A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81C2A"/>
                                <w:shd w:val="clear" w:color="auto" w:fill="FFFFFF"/>
                              </w:rPr>
                              <w:t>3) …Family Meeting To Reveal The Future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81C2A"/>
                                <w:shd w:val="clear" w:color="auto" w:fill="FFFFFF"/>
                              </w:rPr>
                              <w:t xml:space="preserve"> On </w:t>
                            </w:r>
                            <w:r w:rsidRPr="00BF37D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81C2A"/>
                                <w:shd w:val="clear" w:color="auto" w:fill="FFFFFF"/>
                              </w:rPr>
                              <w:t>Jacob’s Deathbed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81C2A"/>
                                <w:shd w:val="clear" w:color="auto" w:fill="FFFFFF"/>
                              </w:rPr>
                              <w:t>.</w:t>
                            </w:r>
                          </w:p>
                          <w:p w14:paraId="5B1D10EC" w14:textId="31325B1E" w:rsidR="00D01911" w:rsidRPr="00BF37D3" w:rsidRDefault="00D01911" w:rsidP="00D01911">
                            <w:pPr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</w:pPr>
                            <w:r w:rsidRPr="00BF37D3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Then Jacob called for his sons and said: “Gather around so I can tell you what will happen to you in days to come. </w:t>
                            </w:r>
                            <w:r w:rsidRPr="00BF37D3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2 </w:t>
                            </w:r>
                            <w:r w:rsidRPr="00BF37D3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“Assemble and listen, sons of Jacob;</w:t>
                            </w:r>
                            <w:r w:rsidRPr="00BF37D3">
                              <w:rPr>
                                <w:rStyle w:val="indent-1-breaks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 </w:t>
                            </w:r>
                            <w:r w:rsidRPr="00BF37D3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listen to your father Israel.                                             </w:t>
                            </w:r>
                            <w:r w:rsidRPr="00BF37D3"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  <w:t>Genesis 49:1</w:t>
                            </w:r>
                          </w:p>
                          <w:p w14:paraId="19166A81" w14:textId="77777777" w:rsidR="00D01911" w:rsidRDefault="00D01911" w:rsidP="00D01911">
                            <w:pPr>
                              <w:pStyle w:val="line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</w:pPr>
                          </w:p>
                          <w:p w14:paraId="7509CFA3" w14:textId="77777777" w:rsidR="00D01911" w:rsidRDefault="00D01911" w:rsidP="00D01911">
                            <w:pPr>
                              <w:pStyle w:val="line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</w:pPr>
                            <w:r w:rsidRPr="00BF37D3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3 </w:t>
                            </w:r>
                            <w:r w:rsidRPr="00BF37D3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“</w:t>
                            </w:r>
                            <w:r w:rsidRPr="00BF37D3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Reuben</w:t>
                            </w:r>
                            <w:r w:rsidRPr="00BF37D3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, you are my firstborn</w:t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…</w:t>
                            </w:r>
                          </w:p>
                          <w:p w14:paraId="46251014" w14:textId="522A2CCC" w:rsidR="00D01911" w:rsidRPr="00BF37D3" w:rsidRDefault="00D01911" w:rsidP="00D01911">
                            <w:pPr>
                              <w:pStyle w:val="line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  <w:r w:rsidRPr="00BF37D3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5 </w:t>
                            </w:r>
                            <w:r w:rsidRPr="00BF37D3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“</w:t>
                            </w:r>
                            <w:r w:rsidRPr="00BF37D3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Simeon and Levi</w:t>
                            </w:r>
                            <w:r w:rsidRPr="00BF37D3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 are brothers—</w:t>
                            </w:r>
                            <w:r w:rsidRPr="00BF37D3">
                              <w:rPr>
                                <w:rStyle w:val="indent-1-breaks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 </w:t>
                            </w:r>
                          </w:p>
                          <w:p w14:paraId="60395926" w14:textId="45848626" w:rsidR="00D7334F" w:rsidRDefault="00D01911" w:rsidP="00D7334F">
                            <w:pPr>
                              <w:shd w:val="clear" w:color="auto" w:fill="FFFFFF"/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</w:pPr>
                            <w:r w:rsidRPr="00BF37D3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8 </w:t>
                            </w:r>
                            <w:r w:rsidRPr="00BF37D3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“</w:t>
                            </w:r>
                            <w:r w:rsidRPr="00BF37D3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Judah</w:t>
                            </w:r>
                            <w:r w:rsidRPr="00BF37D3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, your brothers will praise you</w:t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…</w:t>
                            </w:r>
                            <w:r w:rsidRPr="00BF37D3">
                              <w:rPr>
                                <w:rStyle w:val="indent-1-breaks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 </w:t>
                            </w:r>
                            <w:r w:rsidRPr="00BF37D3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10 </w:t>
                            </w:r>
                            <w:r w:rsidRPr="00BF37D3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The </w:t>
                            </w:r>
                            <w:r w:rsidRPr="00BF37D3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scepter</w:t>
                            </w:r>
                            <w:r w:rsidRPr="00BF37D3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will not depart from Judah,</w:t>
                            </w:r>
                          </w:p>
                          <w:p w14:paraId="5641A45B" w14:textId="46E6A4E3" w:rsidR="00D01911" w:rsidRDefault="00D01911" w:rsidP="00D7334F">
                            <w:pPr>
                              <w:shd w:val="clear" w:color="auto" w:fill="FFFFFF"/>
                              <w:contextualSpacing/>
                              <w:rPr>
                                <w:rStyle w:val="indent-1-breaks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</w:pPr>
                            <w:r w:rsidRPr="00BF37D3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13 </w:t>
                            </w:r>
                            <w:r w:rsidRPr="00BF37D3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“</w:t>
                            </w:r>
                            <w:r w:rsidRPr="00BF37D3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Zebulun</w:t>
                            </w:r>
                            <w:r w:rsidRPr="00BF37D3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 will live by the seashore</w:t>
                            </w:r>
                            <w:r w:rsidRPr="00BF37D3">
                              <w:rPr>
                                <w:rStyle w:val="indent-1-breaks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 </w:t>
                            </w:r>
                          </w:p>
                          <w:p w14:paraId="144B5E74" w14:textId="1D55D3E6" w:rsidR="00D01911" w:rsidRDefault="00D01911" w:rsidP="00D7334F">
                            <w:pPr>
                              <w:shd w:val="clear" w:color="auto" w:fill="FFFFFF"/>
                              <w:contextualSpacing/>
                              <w:rPr>
                                <w:rStyle w:val="indent-1-breaks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</w:pPr>
                            <w:r w:rsidRPr="00BF37D3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14 </w:t>
                            </w:r>
                            <w:r w:rsidRPr="00BF37D3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“</w:t>
                            </w:r>
                            <w:r w:rsidRPr="00BF37D3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Issachar</w:t>
                            </w:r>
                            <w:r w:rsidRPr="00BF37D3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 is a rawboned</w:t>
                            </w:r>
                            <w:r w:rsidRPr="00BF37D3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 xml:space="preserve"> </w:t>
                            </w:r>
                            <w:r w:rsidRPr="00BF37D3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donkey</w:t>
                            </w:r>
                            <w:r w:rsidRPr="00BF37D3">
                              <w:rPr>
                                <w:rStyle w:val="indent-1-breaks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 </w:t>
                            </w:r>
                          </w:p>
                          <w:p w14:paraId="05228AC3" w14:textId="5F59FB16" w:rsidR="00D01911" w:rsidRDefault="00D01911" w:rsidP="00D7334F">
                            <w:pPr>
                              <w:shd w:val="clear" w:color="auto" w:fill="FFFFFF"/>
                              <w:contextualSpacing/>
                              <w:rPr>
                                <w:rStyle w:val="indent-1-breaks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</w:pPr>
                            <w:r w:rsidRPr="00BF37D3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16 </w:t>
                            </w:r>
                            <w:r w:rsidRPr="00BF37D3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“</w:t>
                            </w:r>
                            <w:r w:rsidRPr="00BF37D3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Dan</w:t>
                            </w:r>
                            <w:r w:rsidRPr="00BF37D3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 will provide justice for his people</w:t>
                            </w:r>
                            <w:r w:rsidRPr="00BF37D3">
                              <w:rPr>
                                <w:rStyle w:val="indent-1-breaks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 </w:t>
                            </w:r>
                          </w:p>
                          <w:p w14:paraId="35BB0537" w14:textId="7CD4BC7E" w:rsidR="00D01911" w:rsidRDefault="00D01911" w:rsidP="00D7334F">
                            <w:pPr>
                              <w:shd w:val="clear" w:color="auto" w:fill="FFFFFF"/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</w:pPr>
                            <w:r w:rsidRPr="00BF37D3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19 </w:t>
                            </w:r>
                            <w:r w:rsidRPr="00BF37D3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“</w:t>
                            </w:r>
                            <w:r w:rsidRPr="00BF37D3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Gad</w:t>
                            </w:r>
                            <w:r w:rsidRPr="00BF37D3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 xml:space="preserve"> </w:t>
                            </w:r>
                            <w:r w:rsidRPr="00BF37D3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will be attacked</w:t>
                            </w:r>
                          </w:p>
                          <w:p w14:paraId="7C393129" w14:textId="49631529" w:rsidR="00D01911" w:rsidRDefault="00D01911" w:rsidP="00D7334F">
                            <w:pPr>
                              <w:shd w:val="clear" w:color="auto" w:fill="FFFFFF"/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</w:pPr>
                            <w:r w:rsidRPr="00BF37D3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20 </w:t>
                            </w:r>
                            <w:r w:rsidRPr="00BF37D3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“</w:t>
                            </w:r>
                            <w:r w:rsidRPr="00BF37D3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Asher’s</w:t>
                            </w:r>
                            <w:r w:rsidRPr="00BF37D3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 food will be rich;</w:t>
                            </w:r>
                          </w:p>
                          <w:p w14:paraId="24C1EEDD" w14:textId="55E54A30" w:rsidR="00D01911" w:rsidRDefault="00D01911" w:rsidP="00D7334F">
                            <w:pPr>
                              <w:shd w:val="clear" w:color="auto" w:fill="FFFFFF"/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</w:pPr>
                            <w:r w:rsidRPr="00BF37D3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21 </w:t>
                            </w:r>
                            <w:r w:rsidRPr="00BF37D3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“</w:t>
                            </w:r>
                            <w:r w:rsidRPr="00BF37D3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Naphtali</w:t>
                            </w:r>
                            <w:r w:rsidRPr="00BF37D3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 is a doe</w:t>
                            </w:r>
                          </w:p>
                          <w:p w14:paraId="592A8730" w14:textId="4E7B065D" w:rsidR="00D01911" w:rsidRDefault="00D01911" w:rsidP="00D7334F">
                            <w:pPr>
                              <w:shd w:val="clear" w:color="auto" w:fill="FFFFFF"/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</w:pPr>
                            <w:r w:rsidRPr="00BF37D3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22 </w:t>
                            </w:r>
                            <w:r w:rsidRPr="00BF37D3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“</w:t>
                            </w:r>
                            <w:r w:rsidRPr="00BF37D3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Joseph</w:t>
                            </w:r>
                            <w:r w:rsidRPr="00BF37D3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 is a fruitful vine,</w:t>
                            </w:r>
                            <w:r w:rsidRPr="00BF37D3">
                              <w:rPr>
                                <w:rStyle w:val="indent-1-breaks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 </w:t>
                            </w:r>
                            <w:r w:rsidRPr="00BF37D3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a fruitful vine near a spring,</w:t>
                            </w:r>
                            <w:r w:rsidRPr="00BF37D3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</w:t>
                            </w:r>
                            <w:r w:rsidRPr="00BF37D3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whose branches climb over a wall.</w:t>
                            </w:r>
                            <w:r w:rsidRPr="00BF37D3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 xml:space="preserve"> </w:t>
                            </w:r>
                            <w:r w:rsidRPr="00BF37D3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 xml:space="preserve"> </w:t>
                            </w:r>
                          </w:p>
                          <w:p w14:paraId="4D7109AE" w14:textId="41E2DC55" w:rsidR="00D01911" w:rsidRDefault="00D01911" w:rsidP="00D7334F">
                            <w:pPr>
                              <w:shd w:val="clear" w:color="auto" w:fill="FFFFFF"/>
                              <w:contextualSpacing/>
                              <w:rPr>
                                <w:rStyle w:val="indent-1-breaks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</w:pPr>
                            <w:r w:rsidRPr="00BF37D3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27 </w:t>
                            </w:r>
                            <w:r w:rsidRPr="00BF37D3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“</w:t>
                            </w:r>
                            <w:r w:rsidRPr="00BF37D3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Benjamin</w:t>
                            </w:r>
                            <w:r w:rsidRPr="00BF37D3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 is a ravenous wolf;</w:t>
                            </w:r>
                            <w:r w:rsidRPr="00BF37D3">
                              <w:rPr>
                                <w:rStyle w:val="indent-1-breaks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  </w:t>
                            </w:r>
                          </w:p>
                          <w:p w14:paraId="52FCA17A" w14:textId="77777777" w:rsidR="00D01911" w:rsidRDefault="00D01911" w:rsidP="00D7334F">
                            <w:pPr>
                              <w:shd w:val="clear" w:color="auto" w:fill="FFFFFF"/>
                              <w:contextualSpacing/>
                              <w:rPr>
                                <w:rStyle w:val="indent-1-breaks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</w:pPr>
                          </w:p>
                          <w:p w14:paraId="0A46AD9E" w14:textId="77777777" w:rsidR="00D06628" w:rsidRDefault="00D06628" w:rsidP="00D7334F">
                            <w:pPr>
                              <w:shd w:val="clear" w:color="auto" w:fill="FFFFFF"/>
                              <w:contextualSpacing/>
                              <w:rPr>
                                <w:rStyle w:val="indent-1-breaks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</w:pPr>
                          </w:p>
                          <w:p w14:paraId="51D7B2DD" w14:textId="7C476092" w:rsidR="00D01911" w:rsidRPr="00BF37D3" w:rsidRDefault="00D01911" w:rsidP="00D01911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</w:pPr>
                            <w:r w:rsidRPr="00BF37D3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29 </w:t>
                            </w:r>
                            <w:r w:rsidRPr="00BF37D3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Then he gave them these instructions: “I am about to be gathered to my people. Bury me with my fathers in the cave in the field of Ephron the Hittite</w:t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… </w:t>
                            </w:r>
                            <w:r w:rsidRPr="00BF37D3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33 </w:t>
                            </w:r>
                            <w:r w:rsidRPr="00BF37D3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When Jacob had finished giving instructions to his sons, he drew his feet up into the bed, </w:t>
                            </w:r>
                            <w:r w:rsidRPr="00D01911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breathed his last</w:t>
                            </w:r>
                            <w:r w:rsidRPr="00BF37D3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and was gathered to his people.</w:t>
                            </w:r>
                            <w:r w:rsidRPr="00BF37D3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 w:rsidRPr="00BF37D3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 w:rsidRPr="00BF37D3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  <w:t xml:space="preserve">   </w:t>
                            </w:r>
                            <w:r w:rsidRPr="00BF37D3"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  <w:t>Genesis 49:</w:t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  <w:t>29-</w:t>
                            </w:r>
                            <w:r w:rsidRPr="00BF37D3"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  <w:t>33</w:t>
                            </w:r>
                          </w:p>
                          <w:p w14:paraId="61F5B36A" w14:textId="77777777" w:rsidR="00D01911" w:rsidRPr="00D01911" w:rsidRDefault="00D01911" w:rsidP="00D7334F">
                            <w:pPr>
                              <w:shd w:val="clear" w:color="auto" w:fill="FFFFFF"/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36E7AA" id="Text Box 1" o:spid="_x0000_s1027" type="#_x0000_t202" style="position:absolute;margin-left:408.1pt;margin-top:5.85pt;width:366.25pt;height:8in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" filled="f" stroked="f">
                <v:textbox>
                  <w:txbxContent>
                    <w:p w14:paraId="74394B49" w14:textId="36F41CE3" w:rsidR="00D01911" w:rsidRPr="00D01911" w:rsidRDefault="00D01911" w:rsidP="00D01911">
                      <w:pPr>
                        <w:pStyle w:val="top-05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</w:pPr>
                      <w:r w:rsidRPr="00D01911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sz w:val="22"/>
                          <w:szCs w:val="22"/>
                          <w:vertAlign w:val="superscript"/>
                        </w:rPr>
                        <w:t>17 </w:t>
                      </w:r>
                      <w:r w:rsidRPr="00D01911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  <w:t>When Joseph saw his father placing his right hand on Ephraim’s head he was displeased; so he took hold of his father’s hand to move it from Ephraim’s head to Manasseh’s head.</w:t>
                      </w:r>
                      <w:r w:rsidRPr="00D01911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  <w:t> </w:t>
                      </w:r>
                      <w:r w:rsidRPr="00D01911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sz w:val="22"/>
                          <w:szCs w:val="22"/>
                          <w:vertAlign w:val="superscript"/>
                        </w:rPr>
                        <w:t>18 </w:t>
                      </w:r>
                      <w:r w:rsidRPr="00D01911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  <w:t>Joseph said to him, “</w:t>
                      </w:r>
                      <w:r w:rsidRPr="00D01911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sz w:val="22"/>
                          <w:szCs w:val="22"/>
                          <w:u w:val="single"/>
                        </w:rPr>
                        <w:t>No, my father, this one is the firstborn</w:t>
                      </w:r>
                      <w:r w:rsidRPr="00D01911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  <w:t>; put your right hand on his head.”</w:t>
                      </w:r>
                      <w:r w:rsidRPr="00D01911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  <w:tab/>
                      </w:r>
                      <w:r w:rsidRPr="00D01911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sz w:val="22"/>
                          <w:szCs w:val="22"/>
                          <w:vertAlign w:val="superscript"/>
                        </w:rPr>
                        <w:t>19 </w:t>
                      </w:r>
                      <w:r w:rsidRPr="00D01911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  <w:t>But his father refused and said, “</w:t>
                      </w:r>
                      <w:r w:rsidRPr="00D01911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sz w:val="22"/>
                          <w:szCs w:val="22"/>
                          <w:u w:val="single"/>
                        </w:rPr>
                        <w:t>I know, my son</w:t>
                      </w:r>
                      <w:r w:rsidRPr="00D01911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  <w:t>, I know. He too will become a people, and he too will become great. Nevertheless, his younger brother will be greater than he, and his descendants will become a group of nations.”</w:t>
                      </w:r>
                      <w:r w:rsidRPr="00D01911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  <w:t> </w:t>
                      </w:r>
                      <w:r w:rsidRPr="00D01911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  <w:t xml:space="preserve">        </w:t>
                      </w:r>
                      <w:r w:rsidRPr="00D01911">
                        <w:rPr>
                          <w:rStyle w:val="text"/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  <w:t>Genesis 48:1</w:t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  <w:t>7-1</w:t>
                      </w:r>
                      <w:r w:rsidRPr="00D01911">
                        <w:rPr>
                          <w:rStyle w:val="text"/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  <w:t>9</w:t>
                      </w:r>
                    </w:p>
                    <w:p w14:paraId="550A23F5" w14:textId="77777777" w:rsidR="00D01911" w:rsidRPr="00D01911" w:rsidRDefault="00D01911" w:rsidP="00D01911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</w:pPr>
                    </w:p>
                    <w:p w14:paraId="36E7A94B" w14:textId="32519E8A" w:rsidR="00D01911" w:rsidRPr="00D01911" w:rsidRDefault="00D01911" w:rsidP="00D01911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sz w:val="22"/>
                          <w:szCs w:val="22"/>
                          <w:u w:val="single"/>
                        </w:rPr>
                      </w:pPr>
                      <w:r w:rsidRPr="00D01911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sz w:val="22"/>
                          <w:szCs w:val="22"/>
                          <w:vertAlign w:val="superscript"/>
                        </w:rPr>
                        <w:t>20 </w:t>
                      </w:r>
                      <w:r w:rsidRPr="00D01911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  <w:t>He blessed them that day and said, “In your</w:t>
                      </w:r>
                      <w:r w:rsidRPr="00D01911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  <w:vertAlign w:val="superscript"/>
                        </w:rPr>
                        <w:t xml:space="preserve"> </w:t>
                      </w:r>
                      <w:r w:rsidRPr="00D01911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  <w:t>name will Israel pronounce this blessing:</w:t>
                      </w:r>
                      <w:r w:rsidRPr="00D01911">
                        <w:rPr>
                          <w:rStyle w:val="indent-1-breaks"/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  <w:t> </w:t>
                      </w:r>
                      <w:r w:rsidRPr="00D01911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  <w:t xml:space="preserve">‘May God make you like Ephraim and Manasseh.’” </w:t>
                      </w:r>
                      <w:r w:rsidRPr="00D01911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sz w:val="22"/>
                          <w:szCs w:val="22"/>
                          <w:u w:val="single"/>
                        </w:rPr>
                        <w:t>So he put Ephraim ahead of Manasseh.</w:t>
                      </w:r>
                      <w:r w:rsidRPr="00D01911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sz w:val="22"/>
                          <w:szCs w:val="22"/>
                        </w:rPr>
                        <w:tab/>
                      </w:r>
                      <w:r w:rsidRPr="00D01911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sz w:val="22"/>
                          <w:szCs w:val="22"/>
                        </w:rPr>
                        <w:tab/>
                      </w:r>
                      <w:r w:rsidRPr="00D01911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sz w:val="22"/>
                          <w:szCs w:val="22"/>
                        </w:rPr>
                        <w:tab/>
                      </w:r>
                      <w:r w:rsidRPr="00D01911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sz w:val="22"/>
                          <w:szCs w:val="22"/>
                        </w:rPr>
                        <w:tab/>
                      </w:r>
                      <w:r w:rsidRPr="00D01911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sz w:val="22"/>
                          <w:szCs w:val="22"/>
                        </w:rPr>
                        <w:tab/>
                      </w:r>
                      <w:r w:rsidRPr="00D01911">
                        <w:rPr>
                          <w:rStyle w:val="text"/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  <w:t>Genesis 48:20</w:t>
                      </w:r>
                    </w:p>
                    <w:p w14:paraId="5CCD85EC" w14:textId="77777777" w:rsidR="00D01911" w:rsidRDefault="00D01911" w:rsidP="00D01911">
                      <w:pPr>
                        <w:contextualSpacing/>
                        <w:rPr>
                          <w:rFonts w:asciiTheme="minorHAnsi" w:hAnsiTheme="minorHAnsi" w:cstheme="minorHAnsi"/>
                          <w:b/>
                          <w:bCs/>
                          <w:color w:val="081C2A"/>
                          <w:shd w:val="clear" w:color="auto" w:fill="FFFFFF"/>
                        </w:rPr>
                      </w:pPr>
                    </w:p>
                    <w:p w14:paraId="7750E1B8" w14:textId="77777777" w:rsidR="00D01911" w:rsidRDefault="00D01911" w:rsidP="00D01911">
                      <w:pPr>
                        <w:contextualSpacing/>
                        <w:rPr>
                          <w:rFonts w:asciiTheme="minorHAnsi" w:hAnsiTheme="minorHAnsi" w:cstheme="minorHAnsi"/>
                          <w:b/>
                          <w:bCs/>
                          <w:color w:val="081C2A"/>
                          <w:shd w:val="clear" w:color="auto" w:fill="FFFFFF"/>
                        </w:rPr>
                      </w:pPr>
                    </w:p>
                    <w:p w14:paraId="642E3110" w14:textId="5ED6342A" w:rsidR="00D01911" w:rsidRPr="00BF37D3" w:rsidRDefault="00D01911" w:rsidP="00D01911">
                      <w:pPr>
                        <w:contextualSpacing/>
                        <w:rPr>
                          <w:rFonts w:asciiTheme="minorHAnsi" w:hAnsiTheme="minorHAnsi" w:cstheme="minorHAnsi"/>
                          <w:b/>
                          <w:bCs/>
                          <w:color w:val="081C2A"/>
                          <w:shd w:val="clear" w:color="auto" w:fill="FFFFFF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81C2A"/>
                          <w:shd w:val="clear" w:color="auto" w:fill="FFFFFF"/>
                        </w:rPr>
                        <w:t>3) …Family Meeting To Reveal The Future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81C2A"/>
                          <w:shd w:val="clear" w:color="auto" w:fill="FFFFFF"/>
                        </w:rPr>
                        <w:t xml:space="preserve"> On </w:t>
                      </w:r>
                      <w:r w:rsidRPr="00BF37D3">
                        <w:rPr>
                          <w:rFonts w:asciiTheme="minorHAnsi" w:hAnsiTheme="minorHAnsi" w:cstheme="minorHAnsi"/>
                          <w:b/>
                          <w:bCs/>
                          <w:color w:val="081C2A"/>
                          <w:shd w:val="clear" w:color="auto" w:fill="FFFFFF"/>
                        </w:rPr>
                        <w:t>Jacob’s Deathbed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81C2A"/>
                          <w:shd w:val="clear" w:color="auto" w:fill="FFFFFF"/>
                        </w:rPr>
                        <w:t>.</w:t>
                      </w:r>
                    </w:p>
                    <w:p w14:paraId="5B1D10EC" w14:textId="31325B1E" w:rsidR="00D01911" w:rsidRPr="00BF37D3" w:rsidRDefault="00D01911" w:rsidP="00D01911">
                      <w:pPr>
                        <w:contextualSpacing/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</w:pPr>
                      <w:r w:rsidRPr="00BF37D3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Then Jacob called for his sons and said: “Gather around so I can tell you what will happen to you in days to come. </w:t>
                      </w:r>
                      <w:r w:rsidRPr="00BF37D3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2 </w:t>
                      </w:r>
                      <w:r w:rsidRPr="00BF37D3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“Assemble and listen, sons of Jacob;</w:t>
                      </w:r>
                      <w:r w:rsidRPr="00BF37D3">
                        <w:rPr>
                          <w:rStyle w:val="indent-1-breaks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 </w:t>
                      </w:r>
                      <w:r w:rsidRPr="00BF37D3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listen to your father Israel.                                             </w:t>
                      </w:r>
                      <w:r w:rsidRPr="00BF37D3"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  <w:t>Genesis 49:1</w:t>
                      </w:r>
                    </w:p>
                    <w:p w14:paraId="19166A81" w14:textId="77777777" w:rsidR="00D01911" w:rsidRDefault="00D01911" w:rsidP="00D01911">
                      <w:pPr>
                        <w:pStyle w:val="line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</w:pPr>
                    </w:p>
                    <w:p w14:paraId="7509CFA3" w14:textId="77777777" w:rsidR="00D01911" w:rsidRDefault="00D01911" w:rsidP="00D01911">
                      <w:pPr>
                        <w:pStyle w:val="line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</w:pPr>
                      <w:r w:rsidRPr="00BF37D3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3 </w:t>
                      </w:r>
                      <w:r w:rsidRPr="00BF37D3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“</w:t>
                      </w:r>
                      <w:r w:rsidRPr="00BF37D3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Reuben</w:t>
                      </w:r>
                      <w:r w:rsidRPr="00BF37D3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, you are my firstborn</w:t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…</w:t>
                      </w:r>
                    </w:p>
                    <w:p w14:paraId="46251014" w14:textId="522A2CCC" w:rsidR="00D01911" w:rsidRPr="00BF37D3" w:rsidRDefault="00D01911" w:rsidP="00D01911">
                      <w:pPr>
                        <w:pStyle w:val="line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</w:pPr>
                      <w:r w:rsidRPr="00BF37D3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5 </w:t>
                      </w:r>
                      <w:r w:rsidRPr="00BF37D3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“</w:t>
                      </w:r>
                      <w:r w:rsidRPr="00BF37D3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Simeon and Levi</w:t>
                      </w:r>
                      <w:r w:rsidRPr="00BF37D3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 are brothers—</w:t>
                      </w:r>
                      <w:r w:rsidRPr="00BF37D3">
                        <w:rPr>
                          <w:rStyle w:val="indent-1-breaks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 </w:t>
                      </w:r>
                    </w:p>
                    <w:p w14:paraId="60395926" w14:textId="45848626" w:rsidR="00D7334F" w:rsidRDefault="00D01911" w:rsidP="00D7334F">
                      <w:pPr>
                        <w:shd w:val="clear" w:color="auto" w:fill="FFFFFF"/>
                        <w:contextualSpacing/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</w:pPr>
                      <w:r w:rsidRPr="00BF37D3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8 </w:t>
                      </w:r>
                      <w:r w:rsidRPr="00BF37D3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“</w:t>
                      </w:r>
                      <w:r w:rsidRPr="00BF37D3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Judah</w:t>
                      </w:r>
                      <w:r w:rsidRPr="00BF37D3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, your brothers will praise you</w:t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…</w:t>
                      </w:r>
                      <w:r w:rsidRPr="00BF37D3">
                        <w:rPr>
                          <w:rStyle w:val="indent-1-breaks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 </w:t>
                      </w:r>
                      <w:r w:rsidRPr="00BF37D3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10 </w:t>
                      </w:r>
                      <w:r w:rsidRPr="00BF37D3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The </w:t>
                      </w:r>
                      <w:r w:rsidRPr="00BF37D3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scepter</w:t>
                      </w:r>
                      <w:r w:rsidRPr="00BF37D3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will not depart from Judah,</w:t>
                      </w:r>
                    </w:p>
                    <w:p w14:paraId="5641A45B" w14:textId="46E6A4E3" w:rsidR="00D01911" w:rsidRDefault="00D01911" w:rsidP="00D7334F">
                      <w:pPr>
                        <w:shd w:val="clear" w:color="auto" w:fill="FFFFFF"/>
                        <w:contextualSpacing/>
                        <w:rPr>
                          <w:rStyle w:val="indent-1-breaks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</w:pPr>
                      <w:r w:rsidRPr="00BF37D3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13 </w:t>
                      </w:r>
                      <w:r w:rsidRPr="00BF37D3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“</w:t>
                      </w:r>
                      <w:r w:rsidRPr="00BF37D3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Zebulun</w:t>
                      </w:r>
                      <w:r w:rsidRPr="00BF37D3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 will live by the seashore</w:t>
                      </w:r>
                      <w:r w:rsidRPr="00BF37D3">
                        <w:rPr>
                          <w:rStyle w:val="indent-1-breaks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 </w:t>
                      </w:r>
                    </w:p>
                    <w:p w14:paraId="144B5E74" w14:textId="1D55D3E6" w:rsidR="00D01911" w:rsidRDefault="00D01911" w:rsidP="00D7334F">
                      <w:pPr>
                        <w:shd w:val="clear" w:color="auto" w:fill="FFFFFF"/>
                        <w:contextualSpacing/>
                        <w:rPr>
                          <w:rStyle w:val="indent-1-breaks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</w:pPr>
                      <w:r w:rsidRPr="00BF37D3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14 </w:t>
                      </w:r>
                      <w:r w:rsidRPr="00BF37D3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“</w:t>
                      </w:r>
                      <w:r w:rsidRPr="00BF37D3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Issachar</w:t>
                      </w:r>
                      <w:r w:rsidRPr="00BF37D3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 is a rawboned</w:t>
                      </w:r>
                      <w:r w:rsidRPr="00BF37D3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vertAlign w:val="superscript"/>
                        </w:rPr>
                        <w:t xml:space="preserve"> </w:t>
                      </w:r>
                      <w:r w:rsidRPr="00BF37D3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donkey</w:t>
                      </w:r>
                      <w:r w:rsidRPr="00BF37D3">
                        <w:rPr>
                          <w:rStyle w:val="indent-1-breaks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 </w:t>
                      </w:r>
                    </w:p>
                    <w:p w14:paraId="05228AC3" w14:textId="5F59FB16" w:rsidR="00D01911" w:rsidRDefault="00D01911" w:rsidP="00D7334F">
                      <w:pPr>
                        <w:shd w:val="clear" w:color="auto" w:fill="FFFFFF"/>
                        <w:contextualSpacing/>
                        <w:rPr>
                          <w:rStyle w:val="indent-1-breaks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</w:pPr>
                      <w:r w:rsidRPr="00BF37D3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16 </w:t>
                      </w:r>
                      <w:r w:rsidRPr="00BF37D3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“</w:t>
                      </w:r>
                      <w:r w:rsidRPr="00BF37D3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Dan</w:t>
                      </w:r>
                      <w:r w:rsidRPr="00BF37D3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 will provide justice for his people</w:t>
                      </w:r>
                      <w:r w:rsidRPr="00BF37D3">
                        <w:rPr>
                          <w:rStyle w:val="indent-1-breaks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 </w:t>
                      </w:r>
                    </w:p>
                    <w:p w14:paraId="35BB0537" w14:textId="7CD4BC7E" w:rsidR="00D01911" w:rsidRDefault="00D01911" w:rsidP="00D7334F">
                      <w:pPr>
                        <w:shd w:val="clear" w:color="auto" w:fill="FFFFFF"/>
                        <w:contextualSpacing/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</w:pPr>
                      <w:r w:rsidRPr="00BF37D3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19 </w:t>
                      </w:r>
                      <w:r w:rsidRPr="00BF37D3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“</w:t>
                      </w:r>
                      <w:r w:rsidRPr="00BF37D3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Gad</w:t>
                      </w:r>
                      <w:r w:rsidRPr="00BF37D3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vertAlign w:val="superscript"/>
                        </w:rPr>
                        <w:t xml:space="preserve"> </w:t>
                      </w:r>
                      <w:r w:rsidRPr="00BF37D3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will be attacked</w:t>
                      </w:r>
                    </w:p>
                    <w:p w14:paraId="7C393129" w14:textId="49631529" w:rsidR="00D01911" w:rsidRDefault="00D01911" w:rsidP="00D7334F">
                      <w:pPr>
                        <w:shd w:val="clear" w:color="auto" w:fill="FFFFFF"/>
                        <w:contextualSpacing/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</w:pPr>
                      <w:r w:rsidRPr="00BF37D3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20 </w:t>
                      </w:r>
                      <w:r w:rsidRPr="00BF37D3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“</w:t>
                      </w:r>
                      <w:r w:rsidRPr="00BF37D3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Asher’s</w:t>
                      </w:r>
                      <w:r w:rsidRPr="00BF37D3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 food will be rich;</w:t>
                      </w:r>
                    </w:p>
                    <w:p w14:paraId="24C1EEDD" w14:textId="55E54A30" w:rsidR="00D01911" w:rsidRDefault="00D01911" w:rsidP="00D7334F">
                      <w:pPr>
                        <w:shd w:val="clear" w:color="auto" w:fill="FFFFFF"/>
                        <w:contextualSpacing/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</w:pPr>
                      <w:r w:rsidRPr="00BF37D3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21 </w:t>
                      </w:r>
                      <w:r w:rsidRPr="00BF37D3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“</w:t>
                      </w:r>
                      <w:r w:rsidRPr="00BF37D3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Naphtali</w:t>
                      </w:r>
                      <w:r w:rsidRPr="00BF37D3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 is a doe</w:t>
                      </w:r>
                    </w:p>
                    <w:p w14:paraId="592A8730" w14:textId="4E7B065D" w:rsidR="00D01911" w:rsidRDefault="00D01911" w:rsidP="00D7334F">
                      <w:pPr>
                        <w:shd w:val="clear" w:color="auto" w:fill="FFFFFF"/>
                        <w:contextualSpacing/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</w:pPr>
                      <w:r w:rsidRPr="00BF37D3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22 </w:t>
                      </w:r>
                      <w:r w:rsidRPr="00BF37D3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“</w:t>
                      </w:r>
                      <w:r w:rsidRPr="00BF37D3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Joseph</w:t>
                      </w:r>
                      <w:r w:rsidRPr="00BF37D3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 is a fruitful vine,</w:t>
                      </w:r>
                      <w:r w:rsidRPr="00BF37D3">
                        <w:rPr>
                          <w:rStyle w:val="indent-1-breaks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 </w:t>
                      </w:r>
                      <w:r w:rsidRPr="00BF37D3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a fruitful vine near a spring,</w:t>
                      </w:r>
                      <w:r w:rsidRPr="00BF37D3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</w:t>
                      </w:r>
                      <w:r w:rsidRPr="00BF37D3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whose branches climb over a wall.</w:t>
                      </w:r>
                      <w:r w:rsidRPr="00BF37D3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vertAlign w:val="superscript"/>
                        </w:rPr>
                        <w:t xml:space="preserve"> </w:t>
                      </w:r>
                      <w:r w:rsidRPr="00BF37D3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 xml:space="preserve"> </w:t>
                      </w:r>
                    </w:p>
                    <w:p w14:paraId="4D7109AE" w14:textId="41E2DC55" w:rsidR="00D01911" w:rsidRDefault="00D01911" w:rsidP="00D7334F">
                      <w:pPr>
                        <w:shd w:val="clear" w:color="auto" w:fill="FFFFFF"/>
                        <w:contextualSpacing/>
                        <w:rPr>
                          <w:rStyle w:val="indent-1-breaks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</w:pPr>
                      <w:r w:rsidRPr="00BF37D3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27 </w:t>
                      </w:r>
                      <w:r w:rsidRPr="00BF37D3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“</w:t>
                      </w:r>
                      <w:r w:rsidRPr="00BF37D3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Benjamin</w:t>
                      </w:r>
                      <w:r w:rsidRPr="00BF37D3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 is a ravenous wolf;</w:t>
                      </w:r>
                      <w:r w:rsidRPr="00BF37D3">
                        <w:rPr>
                          <w:rStyle w:val="indent-1-breaks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  </w:t>
                      </w:r>
                    </w:p>
                    <w:p w14:paraId="52FCA17A" w14:textId="77777777" w:rsidR="00D01911" w:rsidRDefault="00D01911" w:rsidP="00D7334F">
                      <w:pPr>
                        <w:shd w:val="clear" w:color="auto" w:fill="FFFFFF"/>
                        <w:contextualSpacing/>
                        <w:rPr>
                          <w:rStyle w:val="indent-1-breaks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</w:pPr>
                    </w:p>
                    <w:p w14:paraId="0A46AD9E" w14:textId="77777777" w:rsidR="00D06628" w:rsidRDefault="00D06628" w:rsidP="00D7334F">
                      <w:pPr>
                        <w:shd w:val="clear" w:color="auto" w:fill="FFFFFF"/>
                        <w:contextualSpacing/>
                        <w:rPr>
                          <w:rStyle w:val="indent-1-breaks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</w:pPr>
                    </w:p>
                    <w:p w14:paraId="51D7B2DD" w14:textId="7C476092" w:rsidR="00D01911" w:rsidRPr="00BF37D3" w:rsidRDefault="00D01911" w:rsidP="00D01911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</w:pPr>
                      <w:r w:rsidRPr="00BF37D3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29 </w:t>
                      </w:r>
                      <w:r w:rsidRPr="00BF37D3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Then he gave them these instructions: “I am about to be gathered to my people. Bury me with my fathers in the cave in the field of Ephron the Hittite</w:t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… </w:t>
                      </w:r>
                      <w:r w:rsidRPr="00BF37D3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33 </w:t>
                      </w:r>
                      <w:r w:rsidRPr="00BF37D3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When Jacob had finished giving instructions to his sons, he drew his feet up into the bed, </w:t>
                      </w:r>
                      <w:r w:rsidRPr="00D01911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breathed his last</w:t>
                      </w:r>
                      <w:r w:rsidRPr="00BF37D3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and was gathered to his people.</w:t>
                      </w:r>
                      <w:r w:rsidRPr="00BF37D3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 w:rsidRPr="00BF37D3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 w:rsidRPr="00BF37D3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  <w:t xml:space="preserve">   </w:t>
                      </w:r>
                      <w:r w:rsidRPr="00BF37D3"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  <w:t>Genesis 49:</w:t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  <w:t>29-</w:t>
                      </w:r>
                      <w:r w:rsidRPr="00BF37D3"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  <w:t>33</w:t>
                      </w:r>
                    </w:p>
                    <w:p w14:paraId="61F5B36A" w14:textId="77777777" w:rsidR="00D01911" w:rsidRPr="00D01911" w:rsidRDefault="00D01911" w:rsidP="00D7334F">
                      <w:pPr>
                        <w:shd w:val="clear" w:color="auto" w:fill="FFFFFF"/>
                        <w:contextualSpacing/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645ABEA" w14:textId="1FA20566" w:rsidR="002C3DA0" w:rsidRDefault="002C3DA0"/>
    <w:p w14:paraId="39E0E954" w14:textId="1B6C4FD1" w:rsidR="002C3DA0" w:rsidRDefault="002C3DA0"/>
    <w:p w14:paraId="046413A3" w14:textId="3F5AB065" w:rsidR="002C3DA0" w:rsidRDefault="002C3DA0"/>
    <w:p w14:paraId="0E51F8B5" w14:textId="79F74B5E" w:rsidR="002C3DA0" w:rsidRDefault="002C3DA0"/>
    <w:p w14:paraId="79BEFCD6" w14:textId="402170F8" w:rsidR="002C3DA0" w:rsidRDefault="002C3DA0" w:rsidP="00C10C80"/>
    <w:p w14:paraId="2EF689B7" w14:textId="77777777" w:rsidR="002C3DA0" w:rsidRDefault="002C3DA0"/>
    <w:p w14:paraId="0B5F6B47" w14:textId="77777777" w:rsidR="002C3DA0" w:rsidRDefault="002C3DA0" w:rsidP="00597E47"/>
    <w:p w14:paraId="66A33478" w14:textId="77777777" w:rsidR="002C3DA0" w:rsidRDefault="002C3DA0"/>
    <w:p w14:paraId="1E20C9D8" w14:textId="77777777" w:rsidR="002C3DA0" w:rsidRDefault="002C3DA0"/>
    <w:p w14:paraId="6AEC2CAC" w14:textId="77777777" w:rsidR="002C3DA0" w:rsidRDefault="002C3DA0"/>
    <w:p w14:paraId="017AAE16" w14:textId="77777777" w:rsidR="002C3DA0" w:rsidRDefault="002C3DA0"/>
    <w:p w14:paraId="5A752F2C" w14:textId="77777777" w:rsidR="002C3DA0" w:rsidRDefault="002C3DA0"/>
    <w:p w14:paraId="5C9F9921" w14:textId="77777777" w:rsidR="002C3DA0" w:rsidRDefault="002C3DA0"/>
    <w:p w14:paraId="71C26CBD" w14:textId="77777777" w:rsidR="002C3DA0" w:rsidRDefault="002C3DA0"/>
    <w:p w14:paraId="4AD28220" w14:textId="77777777" w:rsidR="002C3DA0" w:rsidRDefault="002C3DA0"/>
    <w:p w14:paraId="08D6DC05" w14:textId="77777777" w:rsidR="002C3DA0" w:rsidRDefault="002C3DA0"/>
    <w:p w14:paraId="35C36FDA" w14:textId="77777777" w:rsidR="002C3DA0" w:rsidRDefault="002C3DA0"/>
    <w:p w14:paraId="25A6D557" w14:textId="77777777" w:rsidR="002C3DA0" w:rsidRDefault="002C3DA0"/>
    <w:p w14:paraId="0C53279A" w14:textId="77777777" w:rsidR="002C3DA0" w:rsidRDefault="002C3DA0"/>
    <w:p w14:paraId="6D22ECE0" w14:textId="77777777" w:rsidR="002C3DA0" w:rsidRDefault="002C3DA0"/>
    <w:p w14:paraId="32606776" w14:textId="77777777" w:rsidR="0094309E" w:rsidRDefault="0094309E" w:rsidP="0072798E">
      <w:pPr>
        <w:tabs>
          <w:tab w:val="left" w:pos="5461"/>
        </w:tabs>
      </w:pPr>
    </w:p>
    <w:p w14:paraId="44A929A8" w14:textId="77777777" w:rsidR="00D23BC0" w:rsidRDefault="00D23BC0" w:rsidP="0072798E">
      <w:pPr>
        <w:tabs>
          <w:tab w:val="left" w:pos="5461"/>
        </w:tabs>
      </w:pPr>
    </w:p>
    <w:p w14:paraId="42DFA5AD" w14:textId="01416415" w:rsidR="002C3DA0" w:rsidRDefault="0072798E" w:rsidP="0072798E">
      <w:pPr>
        <w:tabs>
          <w:tab w:val="left" w:pos="5461"/>
        </w:tabs>
      </w:pPr>
      <w:r>
        <w:tab/>
      </w:r>
    </w:p>
    <w:p w14:paraId="41241378" w14:textId="77777777" w:rsidR="0094309E" w:rsidRDefault="0094309E" w:rsidP="0072798E">
      <w:pPr>
        <w:tabs>
          <w:tab w:val="left" w:pos="5461"/>
        </w:tabs>
      </w:pPr>
    </w:p>
    <w:p w14:paraId="7E11F6F1" w14:textId="77777777" w:rsidR="0094309E" w:rsidRDefault="0094309E" w:rsidP="0072798E">
      <w:pPr>
        <w:tabs>
          <w:tab w:val="left" w:pos="5461"/>
        </w:tabs>
      </w:pPr>
    </w:p>
    <w:p w14:paraId="18E3A376" w14:textId="77777777" w:rsidR="002C3DA0" w:rsidRDefault="002C3DA0"/>
    <w:p w14:paraId="7002A687" w14:textId="77777777" w:rsidR="002C3DA0" w:rsidRDefault="002C3DA0"/>
    <w:p w14:paraId="30BB7FE1" w14:textId="77777777" w:rsidR="002C3DA0" w:rsidRDefault="002C3DA0"/>
    <w:p w14:paraId="2425B7BA" w14:textId="77777777" w:rsidR="002C3DA0" w:rsidRDefault="002C3DA0"/>
    <w:p w14:paraId="56061E01" w14:textId="77777777" w:rsidR="002C3DA0" w:rsidRDefault="002C3DA0"/>
    <w:p w14:paraId="43B9F87C" w14:textId="77777777" w:rsidR="002C3DA0" w:rsidRDefault="002C3DA0"/>
    <w:p w14:paraId="507E8B02" w14:textId="77777777" w:rsidR="002C3DA0" w:rsidRDefault="002C3DA0"/>
    <w:sectPr w:rsidR="002C3DA0" w:rsidSect="003913BA">
      <w:pgSz w:w="15840" w:h="12240" w:orient="landscape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let">
    <w:altName w:val="Chalet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74CB4"/>
    <w:multiLevelType w:val="hybridMultilevel"/>
    <w:tmpl w:val="A1C0C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B3027"/>
    <w:multiLevelType w:val="hybridMultilevel"/>
    <w:tmpl w:val="DBE0A4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D0E54"/>
    <w:multiLevelType w:val="hybridMultilevel"/>
    <w:tmpl w:val="AB822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C002F"/>
    <w:multiLevelType w:val="hybridMultilevel"/>
    <w:tmpl w:val="92E4A91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19157176"/>
    <w:multiLevelType w:val="hybridMultilevel"/>
    <w:tmpl w:val="3F6805DE"/>
    <w:lvl w:ilvl="0" w:tplc="B5C6DF46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5" w15:restartNumberingAfterBreak="0">
    <w:nsid w:val="29D05822"/>
    <w:multiLevelType w:val="hybridMultilevel"/>
    <w:tmpl w:val="D65AC80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29D45F21"/>
    <w:multiLevelType w:val="hybridMultilevel"/>
    <w:tmpl w:val="6B089726"/>
    <w:lvl w:ilvl="0" w:tplc="C742B3A6">
      <w:start w:val="100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122C96"/>
    <w:multiLevelType w:val="hybridMultilevel"/>
    <w:tmpl w:val="BB622E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793B42"/>
    <w:multiLevelType w:val="hybridMultilevel"/>
    <w:tmpl w:val="5AC6EFFE"/>
    <w:lvl w:ilvl="0" w:tplc="04090001">
      <w:start w:val="74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2D0AC9"/>
    <w:multiLevelType w:val="hybridMultilevel"/>
    <w:tmpl w:val="E0441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1F433B"/>
    <w:multiLevelType w:val="hybridMultilevel"/>
    <w:tmpl w:val="3D08A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517528"/>
    <w:multiLevelType w:val="hybridMultilevel"/>
    <w:tmpl w:val="A68A86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05780E"/>
    <w:multiLevelType w:val="hybridMultilevel"/>
    <w:tmpl w:val="DE7CE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204E55"/>
    <w:multiLevelType w:val="hybridMultilevel"/>
    <w:tmpl w:val="C48A8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D4568"/>
    <w:multiLevelType w:val="hybridMultilevel"/>
    <w:tmpl w:val="034E4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5144F3"/>
    <w:multiLevelType w:val="hybridMultilevel"/>
    <w:tmpl w:val="69009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F753A6"/>
    <w:multiLevelType w:val="hybridMultilevel"/>
    <w:tmpl w:val="A68A86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2B5157"/>
    <w:multiLevelType w:val="hybridMultilevel"/>
    <w:tmpl w:val="78224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8757199">
    <w:abstractNumId w:val="10"/>
  </w:num>
  <w:num w:numId="2" w16cid:durableId="434600013">
    <w:abstractNumId w:val="8"/>
  </w:num>
  <w:num w:numId="3" w16cid:durableId="468742269">
    <w:abstractNumId w:val="1"/>
  </w:num>
  <w:num w:numId="4" w16cid:durableId="1087460681">
    <w:abstractNumId w:val="16"/>
  </w:num>
  <w:num w:numId="5" w16cid:durableId="1844583842">
    <w:abstractNumId w:val="11"/>
  </w:num>
  <w:num w:numId="6" w16cid:durableId="479813706">
    <w:abstractNumId w:val="14"/>
  </w:num>
  <w:num w:numId="7" w16cid:durableId="1400207965">
    <w:abstractNumId w:val="5"/>
  </w:num>
  <w:num w:numId="8" w16cid:durableId="321201334">
    <w:abstractNumId w:val="3"/>
  </w:num>
  <w:num w:numId="9" w16cid:durableId="1185285397">
    <w:abstractNumId w:val="2"/>
  </w:num>
  <w:num w:numId="10" w16cid:durableId="1541237549">
    <w:abstractNumId w:val="12"/>
  </w:num>
  <w:num w:numId="11" w16cid:durableId="1989239847">
    <w:abstractNumId w:val="17"/>
  </w:num>
  <w:num w:numId="12" w16cid:durableId="137959586">
    <w:abstractNumId w:val="7"/>
  </w:num>
  <w:num w:numId="13" w16cid:durableId="2054383807">
    <w:abstractNumId w:val="4"/>
  </w:num>
  <w:num w:numId="14" w16cid:durableId="524484785">
    <w:abstractNumId w:val="9"/>
  </w:num>
  <w:num w:numId="15" w16cid:durableId="775292965">
    <w:abstractNumId w:val="13"/>
  </w:num>
  <w:num w:numId="16" w16cid:durableId="349989804">
    <w:abstractNumId w:val="15"/>
  </w:num>
  <w:num w:numId="17" w16cid:durableId="1498569226">
    <w:abstractNumId w:val="6"/>
  </w:num>
  <w:num w:numId="18" w16cid:durableId="2136173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467"/>
    <w:rsid w:val="000008F1"/>
    <w:rsid w:val="00006EF4"/>
    <w:rsid w:val="000113E7"/>
    <w:rsid w:val="00011AAB"/>
    <w:rsid w:val="00024787"/>
    <w:rsid w:val="0002663C"/>
    <w:rsid w:val="00026965"/>
    <w:rsid w:val="00034C56"/>
    <w:rsid w:val="00037D5D"/>
    <w:rsid w:val="0004349B"/>
    <w:rsid w:val="00047698"/>
    <w:rsid w:val="00064E40"/>
    <w:rsid w:val="000662DB"/>
    <w:rsid w:val="000706B9"/>
    <w:rsid w:val="000736E7"/>
    <w:rsid w:val="00081625"/>
    <w:rsid w:val="0008373E"/>
    <w:rsid w:val="00087339"/>
    <w:rsid w:val="00087911"/>
    <w:rsid w:val="0009017C"/>
    <w:rsid w:val="000A7ECC"/>
    <w:rsid w:val="000B3D5A"/>
    <w:rsid w:val="000B5FEA"/>
    <w:rsid w:val="000C2F29"/>
    <w:rsid w:val="000E1467"/>
    <w:rsid w:val="000E24F5"/>
    <w:rsid w:val="000E33AE"/>
    <w:rsid w:val="000E41DA"/>
    <w:rsid w:val="000F6D0B"/>
    <w:rsid w:val="000F7318"/>
    <w:rsid w:val="0010561D"/>
    <w:rsid w:val="00110D28"/>
    <w:rsid w:val="001175D5"/>
    <w:rsid w:val="00122402"/>
    <w:rsid w:val="00131859"/>
    <w:rsid w:val="00134EC9"/>
    <w:rsid w:val="00136718"/>
    <w:rsid w:val="00141060"/>
    <w:rsid w:val="00143ECD"/>
    <w:rsid w:val="00144441"/>
    <w:rsid w:val="00165E02"/>
    <w:rsid w:val="0017327C"/>
    <w:rsid w:val="00174113"/>
    <w:rsid w:val="0017590D"/>
    <w:rsid w:val="0018746C"/>
    <w:rsid w:val="00197DA0"/>
    <w:rsid w:val="001A2369"/>
    <w:rsid w:val="001A564B"/>
    <w:rsid w:val="001B3F80"/>
    <w:rsid w:val="001D6305"/>
    <w:rsid w:val="001E212A"/>
    <w:rsid w:val="001E225C"/>
    <w:rsid w:val="001E356D"/>
    <w:rsid w:val="00204F46"/>
    <w:rsid w:val="002050AE"/>
    <w:rsid w:val="0023341D"/>
    <w:rsid w:val="00243392"/>
    <w:rsid w:val="002511D8"/>
    <w:rsid w:val="00254C8D"/>
    <w:rsid w:val="00260941"/>
    <w:rsid w:val="00262A10"/>
    <w:rsid w:val="00265BFF"/>
    <w:rsid w:val="00272B41"/>
    <w:rsid w:val="002830E9"/>
    <w:rsid w:val="0028332A"/>
    <w:rsid w:val="002A2561"/>
    <w:rsid w:val="002A686B"/>
    <w:rsid w:val="002B2717"/>
    <w:rsid w:val="002B6CBD"/>
    <w:rsid w:val="002C3664"/>
    <w:rsid w:val="002C3DA0"/>
    <w:rsid w:val="002D6292"/>
    <w:rsid w:val="002E7222"/>
    <w:rsid w:val="002F5113"/>
    <w:rsid w:val="002F70F7"/>
    <w:rsid w:val="00300316"/>
    <w:rsid w:val="003049A7"/>
    <w:rsid w:val="00310297"/>
    <w:rsid w:val="00310B45"/>
    <w:rsid w:val="003233CD"/>
    <w:rsid w:val="00326D39"/>
    <w:rsid w:val="003272AD"/>
    <w:rsid w:val="00332A8A"/>
    <w:rsid w:val="003358ED"/>
    <w:rsid w:val="00335BFF"/>
    <w:rsid w:val="00335F9B"/>
    <w:rsid w:val="00336F56"/>
    <w:rsid w:val="0034283A"/>
    <w:rsid w:val="003434D3"/>
    <w:rsid w:val="00343B58"/>
    <w:rsid w:val="00344450"/>
    <w:rsid w:val="00353DCA"/>
    <w:rsid w:val="00355708"/>
    <w:rsid w:val="00362669"/>
    <w:rsid w:val="003663D8"/>
    <w:rsid w:val="00370BBD"/>
    <w:rsid w:val="0037599A"/>
    <w:rsid w:val="00376E42"/>
    <w:rsid w:val="003913BA"/>
    <w:rsid w:val="003B6C9E"/>
    <w:rsid w:val="003C0505"/>
    <w:rsid w:val="003C0E0F"/>
    <w:rsid w:val="003C36EF"/>
    <w:rsid w:val="003D0EE2"/>
    <w:rsid w:val="00400ED9"/>
    <w:rsid w:val="00404140"/>
    <w:rsid w:val="00416CE4"/>
    <w:rsid w:val="004317FE"/>
    <w:rsid w:val="00431E38"/>
    <w:rsid w:val="00435F11"/>
    <w:rsid w:val="0044060D"/>
    <w:rsid w:val="00444F00"/>
    <w:rsid w:val="00452265"/>
    <w:rsid w:val="00464225"/>
    <w:rsid w:val="004658B7"/>
    <w:rsid w:val="004748A2"/>
    <w:rsid w:val="00480ECB"/>
    <w:rsid w:val="00487384"/>
    <w:rsid w:val="00496608"/>
    <w:rsid w:val="004B3D09"/>
    <w:rsid w:val="004C396F"/>
    <w:rsid w:val="004C417D"/>
    <w:rsid w:val="004D79EC"/>
    <w:rsid w:val="004E2269"/>
    <w:rsid w:val="004F0B6C"/>
    <w:rsid w:val="004F3BB1"/>
    <w:rsid w:val="004F79E3"/>
    <w:rsid w:val="005030DB"/>
    <w:rsid w:val="00505C7F"/>
    <w:rsid w:val="005065EA"/>
    <w:rsid w:val="00506BE3"/>
    <w:rsid w:val="00514F1D"/>
    <w:rsid w:val="005175E8"/>
    <w:rsid w:val="005244BD"/>
    <w:rsid w:val="00532E96"/>
    <w:rsid w:val="0053400D"/>
    <w:rsid w:val="005413B8"/>
    <w:rsid w:val="005438AD"/>
    <w:rsid w:val="00550201"/>
    <w:rsid w:val="00554D06"/>
    <w:rsid w:val="00556552"/>
    <w:rsid w:val="00567941"/>
    <w:rsid w:val="00567BF4"/>
    <w:rsid w:val="00575F70"/>
    <w:rsid w:val="00584337"/>
    <w:rsid w:val="00584EC7"/>
    <w:rsid w:val="00586995"/>
    <w:rsid w:val="00593F4E"/>
    <w:rsid w:val="00597E47"/>
    <w:rsid w:val="005B2048"/>
    <w:rsid w:val="005B20BF"/>
    <w:rsid w:val="005B217B"/>
    <w:rsid w:val="005B2915"/>
    <w:rsid w:val="005F3B62"/>
    <w:rsid w:val="00603E48"/>
    <w:rsid w:val="00605AC2"/>
    <w:rsid w:val="00605E0F"/>
    <w:rsid w:val="00627556"/>
    <w:rsid w:val="00627C57"/>
    <w:rsid w:val="00637124"/>
    <w:rsid w:val="0064545A"/>
    <w:rsid w:val="006557CB"/>
    <w:rsid w:val="00666629"/>
    <w:rsid w:val="00672BDD"/>
    <w:rsid w:val="006744B2"/>
    <w:rsid w:val="0067626D"/>
    <w:rsid w:val="006916BF"/>
    <w:rsid w:val="006918D1"/>
    <w:rsid w:val="006B768C"/>
    <w:rsid w:val="006B7D77"/>
    <w:rsid w:val="006C3641"/>
    <w:rsid w:val="006D3A7B"/>
    <w:rsid w:val="006E1583"/>
    <w:rsid w:val="006E18AB"/>
    <w:rsid w:val="006E3714"/>
    <w:rsid w:val="006E480C"/>
    <w:rsid w:val="006F7477"/>
    <w:rsid w:val="00706428"/>
    <w:rsid w:val="00721681"/>
    <w:rsid w:val="007229B1"/>
    <w:rsid w:val="00724140"/>
    <w:rsid w:val="00724EB0"/>
    <w:rsid w:val="00727186"/>
    <w:rsid w:val="0072798E"/>
    <w:rsid w:val="00744F91"/>
    <w:rsid w:val="0074557B"/>
    <w:rsid w:val="00746B68"/>
    <w:rsid w:val="0075435D"/>
    <w:rsid w:val="00762F4F"/>
    <w:rsid w:val="00773093"/>
    <w:rsid w:val="00777B29"/>
    <w:rsid w:val="00794520"/>
    <w:rsid w:val="007967F4"/>
    <w:rsid w:val="007A0C85"/>
    <w:rsid w:val="007B58F5"/>
    <w:rsid w:val="007C0A3A"/>
    <w:rsid w:val="007C2BDE"/>
    <w:rsid w:val="007D210B"/>
    <w:rsid w:val="007D6929"/>
    <w:rsid w:val="007E6D6A"/>
    <w:rsid w:val="007F6BBD"/>
    <w:rsid w:val="0080539F"/>
    <w:rsid w:val="00811B34"/>
    <w:rsid w:val="008136A6"/>
    <w:rsid w:val="008141E0"/>
    <w:rsid w:val="00820B3E"/>
    <w:rsid w:val="008216A9"/>
    <w:rsid w:val="00830483"/>
    <w:rsid w:val="0083173F"/>
    <w:rsid w:val="0084003A"/>
    <w:rsid w:val="00841E67"/>
    <w:rsid w:val="00844EAB"/>
    <w:rsid w:val="00845527"/>
    <w:rsid w:val="00866724"/>
    <w:rsid w:val="00884866"/>
    <w:rsid w:val="008A0F2E"/>
    <w:rsid w:val="008B4130"/>
    <w:rsid w:val="008C287F"/>
    <w:rsid w:val="008C59F6"/>
    <w:rsid w:val="008D167B"/>
    <w:rsid w:val="008E0441"/>
    <w:rsid w:val="008E74ED"/>
    <w:rsid w:val="008F1BB2"/>
    <w:rsid w:val="008F7A88"/>
    <w:rsid w:val="00903FEE"/>
    <w:rsid w:val="00912E9B"/>
    <w:rsid w:val="00920A21"/>
    <w:rsid w:val="0092311A"/>
    <w:rsid w:val="00932058"/>
    <w:rsid w:val="00936620"/>
    <w:rsid w:val="009429B2"/>
    <w:rsid w:val="00942A2C"/>
    <w:rsid w:val="0094309E"/>
    <w:rsid w:val="00950791"/>
    <w:rsid w:val="009643B3"/>
    <w:rsid w:val="00980E59"/>
    <w:rsid w:val="009841A7"/>
    <w:rsid w:val="0098501B"/>
    <w:rsid w:val="00992F86"/>
    <w:rsid w:val="00994955"/>
    <w:rsid w:val="009A1D12"/>
    <w:rsid w:val="009B336E"/>
    <w:rsid w:val="009B5604"/>
    <w:rsid w:val="009B58B1"/>
    <w:rsid w:val="009C71EB"/>
    <w:rsid w:val="009E3550"/>
    <w:rsid w:val="009F1E6C"/>
    <w:rsid w:val="009F440C"/>
    <w:rsid w:val="00A02327"/>
    <w:rsid w:val="00A103AF"/>
    <w:rsid w:val="00A20432"/>
    <w:rsid w:val="00A27B09"/>
    <w:rsid w:val="00A32948"/>
    <w:rsid w:val="00A37F8C"/>
    <w:rsid w:val="00A40C6F"/>
    <w:rsid w:val="00A43E24"/>
    <w:rsid w:val="00A51F9D"/>
    <w:rsid w:val="00A533EF"/>
    <w:rsid w:val="00A54991"/>
    <w:rsid w:val="00A57C76"/>
    <w:rsid w:val="00A634FE"/>
    <w:rsid w:val="00A75FEA"/>
    <w:rsid w:val="00A85A98"/>
    <w:rsid w:val="00AA7A02"/>
    <w:rsid w:val="00AB4DA5"/>
    <w:rsid w:val="00AC074C"/>
    <w:rsid w:val="00AC2364"/>
    <w:rsid w:val="00AC3812"/>
    <w:rsid w:val="00AC6264"/>
    <w:rsid w:val="00AE15C0"/>
    <w:rsid w:val="00AE389C"/>
    <w:rsid w:val="00AE4ABE"/>
    <w:rsid w:val="00AE6B45"/>
    <w:rsid w:val="00AE71F3"/>
    <w:rsid w:val="00AF0608"/>
    <w:rsid w:val="00AF0C45"/>
    <w:rsid w:val="00B10614"/>
    <w:rsid w:val="00B1125D"/>
    <w:rsid w:val="00B156B4"/>
    <w:rsid w:val="00B15F49"/>
    <w:rsid w:val="00B26686"/>
    <w:rsid w:val="00B3438C"/>
    <w:rsid w:val="00B355EB"/>
    <w:rsid w:val="00B428DD"/>
    <w:rsid w:val="00B46783"/>
    <w:rsid w:val="00B5013D"/>
    <w:rsid w:val="00B64401"/>
    <w:rsid w:val="00B65528"/>
    <w:rsid w:val="00B67987"/>
    <w:rsid w:val="00B67BB9"/>
    <w:rsid w:val="00B67CEA"/>
    <w:rsid w:val="00B71651"/>
    <w:rsid w:val="00B75A36"/>
    <w:rsid w:val="00B851AD"/>
    <w:rsid w:val="00B97D40"/>
    <w:rsid w:val="00BA23D3"/>
    <w:rsid w:val="00BA4841"/>
    <w:rsid w:val="00BB1DE7"/>
    <w:rsid w:val="00BE57A2"/>
    <w:rsid w:val="00BE6747"/>
    <w:rsid w:val="00BE7D2E"/>
    <w:rsid w:val="00BF32FA"/>
    <w:rsid w:val="00BF5A3C"/>
    <w:rsid w:val="00C0350A"/>
    <w:rsid w:val="00C04F2A"/>
    <w:rsid w:val="00C07736"/>
    <w:rsid w:val="00C10C80"/>
    <w:rsid w:val="00C1285C"/>
    <w:rsid w:val="00C14062"/>
    <w:rsid w:val="00C15D14"/>
    <w:rsid w:val="00C23581"/>
    <w:rsid w:val="00C2413F"/>
    <w:rsid w:val="00C24170"/>
    <w:rsid w:val="00C4455B"/>
    <w:rsid w:val="00C5102B"/>
    <w:rsid w:val="00C536C1"/>
    <w:rsid w:val="00C5444D"/>
    <w:rsid w:val="00C627EB"/>
    <w:rsid w:val="00C6559C"/>
    <w:rsid w:val="00C85040"/>
    <w:rsid w:val="00C94D8E"/>
    <w:rsid w:val="00CA053F"/>
    <w:rsid w:val="00CB09D5"/>
    <w:rsid w:val="00CB38FA"/>
    <w:rsid w:val="00CB3CAC"/>
    <w:rsid w:val="00CC2180"/>
    <w:rsid w:val="00CC534F"/>
    <w:rsid w:val="00CE2863"/>
    <w:rsid w:val="00CE60F9"/>
    <w:rsid w:val="00CE6254"/>
    <w:rsid w:val="00CF0805"/>
    <w:rsid w:val="00CF1862"/>
    <w:rsid w:val="00CF23E9"/>
    <w:rsid w:val="00CF5FD2"/>
    <w:rsid w:val="00D01911"/>
    <w:rsid w:val="00D06628"/>
    <w:rsid w:val="00D16E46"/>
    <w:rsid w:val="00D23BC0"/>
    <w:rsid w:val="00D35139"/>
    <w:rsid w:val="00D66B51"/>
    <w:rsid w:val="00D66E87"/>
    <w:rsid w:val="00D71C49"/>
    <w:rsid w:val="00D7334F"/>
    <w:rsid w:val="00DA3513"/>
    <w:rsid w:val="00DC0962"/>
    <w:rsid w:val="00DC215F"/>
    <w:rsid w:val="00DC3057"/>
    <w:rsid w:val="00DC7BAE"/>
    <w:rsid w:val="00DD0564"/>
    <w:rsid w:val="00DD1EC5"/>
    <w:rsid w:val="00DD3B79"/>
    <w:rsid w:val="00DF2CEC"/>
    <w:rsid w:val="00E02334"/>
    <w:rsid w:val="00E04658"/>
    <w:rsid w:val="00E15082"/>
    <w:rsid w:val="00E159D7"/>
    <w:rsid w:val="00E16929"/>
    <w:rsid w:val="00E22543"/>
    <w:rsid w:val="00E31450"/>
    <w:rsid w:val="00E37C04"/>
    <w:rsid w:val="00E5079D"/>
    <w:rsid w:val="00E63F55"/>
    <w:rsid w:val="00E67EFE"/>
    <w:rsid w:val="00E705E5"/>
    <w:rsid w:val="00E721D6"/>
    <w:rsid w:val="00E750E8"/>
    <w:rsid w:val="00E76920"/>
    <w:rsid w:val="00E775B3"/>
    <w:rsid w:val="00E8218B"/>
    <w:rsid w:val="00E848C9"/>
    <w:rsid w:val="00E9195C"/>
    <w:rsid w:val="00E9263D"/>
    <w:rsid w:val="00E92C9F"/>
    <w:rsid w:val="00EB48B4"/>
    <w:rsid w:val="00EC19EF"/>
    <w:rsid w:val="00EE6281"/>
    <w:rsid w:val="00EF307A"/>
    <w:rsid w:val="00EF5D5A"/>
    <w:rsid w:val="00EF6B6E"/>
    <w:rsid w:val="00F03B3E"/>
    <w:rsid w:val="00F12EA9"/>
    <w:rsid w:val="00F20799"/>
    <w:rsid w:val="00F35996"/>
    <w:rsid w:val="00F47E18"/>
    <w:rsid w:val="00F5475A"/>
    <w:rsid w:val="00F55716"/>
    <w:rsid w:val="00F60757"/>
    <w:rsid w:val="00F664F7"/>
    <w:rsid w:val="00F67CD9"/>
    <w:rsid w:val="00F72D7B"/>
    <w:rsid w:val="00F83C17"/>
    <w:rsid w:val="00F84112"/>
    <w:rsid w:val="00F9748E"/>
    <w:rsid w:val="00FA24B9"/>
    <w:rsid w:val="00FB0CF8"/>
    <w:rsid w:val="00FC4AA4"/>
    <w:rsid w:val="00FC65DC"/>
    <w:rsid w:val="00FE3C23"/>
    <w:rsid w:val="00FE554A"/>
    <w:rsid w:val="00FF5E27"/>
    <w:rsid w:val="00FF6C2B"/>
    <w:rsid w:val="00FF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6F6B5F"/>
  <w15:docId w15:val="{9DA56991-2CE0-1E4C-9BB3-C17DABAA4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41E0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4AA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2C3DA0"/>
    <w:pPr>
      <w:keepNext/>
      <w:keepLines/>
      <w:widowControl w:val="0"/>
      <w:spacing w:before="200"/>
      <w:outlineLvl w:val="2"/>
    </w:pPr>
    <w:rPr>
      <w:rFonts w:ascii="Cambria" w:eastAsia="MS Gothic" w:hAnsi="Cambria"/>
      <w:b/>
      <w:bCs/>
      <w:color w:val="4F81BD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146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E146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E1467"/>
    <w:pPr>
      <w:spacing w:before="100" w:beforeAutospacing="1" w:after="100" w:afterAutospacing="1"/>
    </w:pPr>
  </w:style>
  <w:style w:type="character" w:styleId="Hyperlink">
    <w:name w:val="Hyperlink"/>
    <w:uiPriority w:val="99"/>
    <w:unhideWhenUsed/>
    <w:rsid w:val="00B851AD"/>
    <w:rPr>
      <w:color w:val="0000FF"/>
      <w:u w:val="single"/>
    </w:rPr>
  </w:style>
  <w:style w:type="character" w:customStyle="1" w:styleId="text">
    <w:name w:val="text"/>
    <w:basedOn w:val="DefaultParagraphFont"/>
    <w:rsid w:val="00841E67"/>
  </w:style>
  <w:style w:type="paragraph" w:customStyle="1" w:styleId="line">
    <w:name w:val="line"/>
    <w:basedOn w:val="Normal"/>
    <w:rsid w:val="00AE6B45"/>
    <w:pPr>
      <w:spacing w:before="100" w:beforeAutospacing="1" w:after="100" w:afterAutospacing="1"/>
    </w:pPr>
  </w:style>
  <w:style w:type="character" w:customStyle="1" w:styleId="indent-1-breaks">
    <w:name w:val="indent-1-breaks"/>
    <w:basedOn w:val="DefaultParagraphFont"/>
    <w:rsid w:val="00AE6B45"/>
  </w:style>
  <w:style w:type="character" w:customStyle="1" w:styleId="small-caps">
    <w:name w:val="small-caps"/>
    <w:basedOn w:val="DefaultParagraphFont"/>
    <w:rsid w:val="00C5444D"/>
  </w:style>
  <w:style w:type="character" w:customStyle="1" w:styleId="keywordresultextras">
    <w:name w:val="keywordresultextras"/>
    <w:basedOn w:val="DefaultParagraphFont"/>
    <w:rsid w:val="000E24F5"/>
  </w:style>
  <w:style w:type="character" w:styleId="Strong">
    <w:name w:val="Strong"/>
    <w:uiPriority w:val="22"/>
    <w:qFormat/>
    <w:rsid w:val="000E24F5"/>
    <w:rPr>
      <w:b/>
      <w:bCs/>
    </w:rPr>
  </w:style>
  <w:style w:type="character" w:customStyle="1" w:styleId="woj">
    <w:name w:val="woj"/>
    <w:basedOn w:val="DefaultParagraphFont"/>
    <w:rsid w:val="00300316"/>
  </w:style>
  <w:style w:type="character" w:customStyle="1" w:styleId="chapternum">
    <w:name w:val="chapternum"/>
    <w:basedOn w:val="DefaultParagraphFont"/>
    <w:rsid w:val="0004349B"/>
  </w:style>
  <w:style w:type="character" w:customStyle="1" w:styleId="Heading3Char">
    <w:name w:val="Heading 3 Char"/>
    <w:link w:val="Heading3"/>
    <w:uiPriority w:val="9"/>
    <w:semiHidden/>
    <w:rsid w:val="002C3DA0"/>
    <w:rPr>
      <w:rFonts w:ascii="Cambria" w:eastAsia="MS Gothic" w:hAnsi="Cambria" w:cs="Times New Roman"/>
      <w:b/>
      <w:bCs/>
      <w:color w:val="4F81BD"/>
      <w:sz w:val="22"/>
      <w:szCs w:val="22"/>
    </w:rPr>
  </w:style>
  <w:style w:type="paragraph" w:customStyle="1" w:styleId="ColorfulList-Accent11">
    <w:name w:val="Colorful List - Accent 11"/>
    <w:basedOn w:val="Normal"/>
    <w:uiPriority w:val="72"/>
    <w:qFormat/>
    <w:rsid w:val="00FF5E27"/>
    <w:pPr>
      <w:ind w:left="720"/>
      <w:contextualSpacing/>
    </w:pPr>
  </w:style>
  <w:style w:type="paragraph" w:customStyle="1" w:styleId="ColorfulList-Accent110">
    <w:name w:val="Colorful List - Accent 11"/>
    <w:basedOn w:val="Normal"/>
    <w:uiPriority w:val="34"/>
    <w:qFormat/>
    <w:rsid w:val="002D6292"/>
    <w:pPr>
      <w:ind w:left="720"/>
      <w:contextualSpacing/>
    </w:pPr>
  </w:style>
  <w:style w:type="paragraph" w:customStyle="1" w:styleId="top-05">
    <w:name w:val="top-05"/>
    <w:basedOn w:val="Normal"/>
    <w:rsid w:val="002D6292"/>
    <w:pPr>
      <w:spacing w:before="100" w:beforeAutospacing="1" w:after="100" w:afterAutospacing="1"/>
    </w:pPr>
  </w:style>
  <w:style w:type="character" w:customStyle="1" w:styleId="sc">
    <w:name w:val="sc"/>
    <w:rsid w:val="00B71651"/>
  </w:style>
  <w:style w:type="character" w:styleId="Emphasis">
    <w:name w:val="Emphasis"/>
    <w:uiPriority w:val="20"/>
    <w:qFormat/>
    <w:rsid w:val="00CB3CAC"/>
    <w:rPr>
      <w:i/>
      <w:iCs/>
    </w:rPr>
  </w:style>
  <w:style w:type="paragraph" w:customStyle="1" w:styleId="Pa0">
    <w:name w:val="Pa0"/>
    <w:basedOn w:val="Normal"/>
    <w:next w:val="Normal"/>
    <w:uiPriority w:val="99"/>
    <w:rsid w:val="009F1E6C"/>
    <w:pPr>
      <w:autoSpaceDE w:val="0"/>
      <w:autoSpaceDN w:val="0"/>
      <w:adjustRightInd w:val="0"/>
      <w:spacing w:line="241" w:lineRule="atLeast"/>
    </w:pPr>
    <w:rPr>
      <w:rFonts w:ascii="Chalet" w:eastAsia="Calibri" w:hAnsi="Chalet"/>
    </w:rPr>
  </w:style>
  <w:style w:type="paragraph" w:styleId="ListParagraph">
    <w:name w:val="List Paragraph"/>
    <w:basedOn w:val="Normal"/>
    <w:uiPriority w:val="63"/>
    <w:qFormat/>
    <w:rsid w:val="00721681"/>
    <w:pPr>
      <w:ind w:left="720"/>
      <w:contextualSpacing/>
    </w:pPr>
  </w:style>
  <w:style w:type="character" w:customStyle="1" w:styleId="m-6143557311604544673gmail-woj">
    <w:name w:val="m_-6143557311604544673gmail-woj"/>
    <w:basedOn w:val="DefaultParagraphFont"/>
    <w:rsid w:val="00E92C9F"/>
  </w:style>
  <w:style w:type="character" w:customStyle="1" w:styleId="m-6143557311604544673gmail-versenum">
    <w:name w:val="m_-6143557311604544673gmail-versenum"/>
    <w:basedOn w:val="DefaultParagraphFont"/>
    <w:rsid w:val="00E92C9F"/>
  </w:style>
  <w:style w:type="paragraph" w:customStyle="1" w:styleId="chapter-2">
    <w:name w:val="chapter-2"/>
    <w:basedOn w:val="Normal"/>
    <w:rsid w:val="00B26686"/>
    <w:pPr>
      <w:spacing w:before="100" w:beforeAutospacing="1" w:after="100" w:afterAutospacing="1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4557B"/>
    <w:rPr>
      <w:color w:val="605E5C"/>
      <w:shd w:val="clear" w:color="auto" w:fill="E1DFDD"/>
    </w:rPr>
  </w:style>
  <w:style w:type="paragraph" w:customStyle="1" w:styleId="hang-2">
    <w:name w:val="hang-2"/>
    <w:basedOn w:val="Normal"/>
    <w:rsid w:val="00C10C80"/>
    <w:pPr>
      <w:spacing w:before="100" w:beforeAutospacing="1" w:after="100" w:afterAutospacing="1"/>
    </w:pPr>
  </w:style>
  <w:style w:type="paragraph" w:customStyle="1" w:styleId="left-2">
    <w:name w:val="left-2"/>
    <w:basedOn w:val="Normal"/>
    <w:rsid w:val="005B2048"/>
    <w:pPr>
      <w:spacing w:before="100" w:beforeAutospacing="1" w:after="100" w:afterAutospacing="1"/>
    </w:pPr>
  </w:style>
  <w:style w:type="paragraph" w:customStyle="1" w:styleId="chapter-1">
    <w:name w:val="chapter-1"/>
    <w:basedOn w:val="Normal"/>
    <w:rsid w:val="00C5102B"/>
    <w:pPr>
      <w:spacing w:before="100" w:beforeAutospacing="1" w:after="100" w:afterAutospacing="1"/>
    </w:pPr>
  </w:style>
  <w:style w:type="character" w:customStyle="1" w:styleId="expandableitem">
    <w:name w:val="expandableitem"/>
    <w:basedOn w:val="DefaultParagraphFont"/>
    <w:rsid w:val="00EE6281"/>
  </w:style>
  <w:style w:type="character" w:customStyle="1" w:styleId="Heading2Char">
    <w:name w:val="Heading 2 Char"/>
    <w:basedOn w:val="DefaultParagraphFont"/>
    <w:link w:val="Heading2"/>
    <w:uiPriority w:val="9"/>
    <w:semiHidden/>
    <w:rsid w:val="00FC4AA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2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6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0059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9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3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7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9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6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62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3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5E725D-2CDA-441E-AA29-3EA45B7ED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Links>
    <vt:vector size="24" baseType="variant">
      <vt:variant>
        <vt:i4>2818149</vt:i4>
      </vt:variant>
      <vt:variant>
        <vt:i4>6</vt:i4>
      </vt:variant>
      <vt:variant>
        <vt:i4>0</vt:i4>
      </vt:variant>
      <vt:variant>
        <vt:i4>5</vt:i4>
      </vt:variant>
      <vt:variant>
        <vt:lpwstr>http://www.middleburgbaptistchurch.org</vt:lpwstr>
      </vt:variant>
      <vt:variant>
        <vt:lpwstr/>
      </vt:variant>
      <vt:variant>
        <vt:i4>6291531</vt:i4>
      </vt:variant>
      <vt:variant>
        <vt:i4>3</vt:i4>
      </vt:variant>
      <vt:variant>
        <vt:i4>0</vt:i4>
      </vt:variant>
      <vt:variant>
        <vt:i4>5</vt:i4>
      </vt:variant>
      <vt:variant>
        <vt:lpwstr>mailto:middleburgbaptistchurch@verizon.net</vt:lpwstr>
      </vt:variant>
      <vt:variant>
        <vt:lpwstr/>
      </vt:variant>
      <vt:variant>
        <vt:i4>1900573</vt:i4>
      </vt:variant>
      <vt:variant>
        <vt:i4>0</vt:i4>
      </vt:variant>
      <vt:variant>
        <vt:i4>0</vt:i4>
      </vt:variant>
      <vt:variant>
        <vt:i4>5</vt:i4>
      </vt:variant>
      <vt:variant>
        <vt:lpwstr>mailto:tiffany.joyner1976@gmail.com</vt:lpwstr>
      </vt:variant>
      <vt:variant>
        <vt:lpwstr/>
      </vt:variant>
      <vt:variant>
        <vt:i4>5898315</vt:i4>
      </vt:variant>
      <vt:variant>
        <vt:i4>-1</vt:i4>
      </vt:variant>
      <vt:variant>
        <vt:i4>1040</vt:i4>
      </vt:variant>
      <vt:variant>
        <vt:i4>1</vt:i4>
      </vt:variant>
      <vt:variant>
        <vt:lpwstr>/Users/MiniDan/Desktop/https://www.musicalion.com/f/scores/38995.gif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Cunsolo</dc:creator>
  <cp:lastModifiedBy>Dan Morgan</cp:lastModifiedBy>
  <cp:revision>4</cp:revision>
  <cp:lastPrinted>2019-03-02T17:53:00Z</cp:lastPrinted>
  <dcterms:created xsi:type="dcterms:W3CDTF">2024-07-30T20:19:00Z</dcterms:created>
  <dcterms:modified xsi:type="dcterms:W3CDTF">2024-07-31T20:12:00Z</dcterms:modified>
</cp:coreProperties>
</file>